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9BE9" w14:textId="77777777" w:rsidR="004E5C11" w:rsidRDefault="004E5C11" w:rsidP="009E1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 New" w:eastAsia="Arial Unicode MS" w:hAnsi="TH Sarabun New" w:cs="TH Sarabun New"/>
          <w:b/>
          <w:color w:val="000000"/>
          <w:sz w:val="40"/>
          <w:szCs w:val="40"/>
          <w:lang w:bidi="th-TH"/>
        </w:rPr>
      </w:pPr>
    </w:p>
    <w:p w14:paraId="16B3D171" w14:textId="0B2916A2" w:rsidR="00D9245F" w:rsidRPr="004E5C11" w:rsidRDefault="004E5C11" w:rsidP="009E1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 New" w:hAnsi="TH Sarabun New" w:cs="TH Sarabun New"/>
          <w:b/>
          <w:color w:val="000000"/>
          <w:sz w:val="40"/>
          <w:szCs w:val="40"/>
        </w:rPr>
      </w:pPr>
      <w:r>
        <w:rPr>
          <w:rFonts w:ascii="TH Sarabun New" w:eastAsia="Arial Unicode MS" w:hAnsi="TH Sarabun New" w:cs="TH Sarabun New" w:hint="cs"/>
          <w:b/>
          <w:color w:val="000000"/>
          <w:sz w:val="40"/>
          <w:szCs w:val="40"/>
          <w:cs/>
          <w:lang w:bidi="th-TH"/>
        </w:rPr>
        <w:t>กราฟแสดงผลการเรียนของนักศึกษา วิทยาลัยเซนต์หลุยส์</w:t>
      </w:r>
    </w:p>
    <w:p w14:paraId="0B76942D" w14:textId="30C5AD42" w:rsidR="00D9245F" w:rsidRPr="004E5C11" w:rsidRDefault="004E5C11" w:rsidP="009E1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 New" w:hAnsi="TH Sarabun New" w:cs="TH Sarabun New"/>
          <w:color w:val="000000"/>
          <w:sz w:val="40"/>
          <w:szCs w:val="40"/>
        </w:rPr>
      </w:pPr>
      <w:r>
        <w:rPr>
          <w:rFonts w:ascii="TH Sarabun New" w:eastAsia="Arial Unicode MS" w:hAnsi="TH Sarabun New" w:cs="TH Sarabun New" w:hint="cs"/>
          <w:color w:val="000000"/>
          <w:sz w:val="40"/>
          <w:szCs w:val="40"/>
          <w:cs/>
          <w:lang w:bidi="th-TH"/>
        </w:rPr>
        <w:t xml:space="preserve">นาย/ นาง/ นางสาว </w:t>
      </w:r>
      <w:r w:rsidR="009E1942" w:rsidRPr="004E5C11">
        <w:rPr>
          <w:rFonts w:ascii="TH Sarabun New" w:eastAsia="Arial Unicode MS" w:hAnsi="TH Sarabun New" w:cs="TH Sarabun New"/>
          <w:color w:val="000000"/>
          <w:sz w:val="40"/>
          <w:szCs w:val="40"/>
        </w:rPr>
        <w:t>...............................................................</w:t>
      </w:r>
      <w:r w:rsidR="009E1942" w:rsidRPr="004E5C11">
        <w:rPr>
          <w:rFonts w:ascii="TH Sarabun New" w:eastAsia="Arial Unicode MS" w:hAnsi="TH Sarabun New" w:cs="TH Sarabun New"/>
          <w:color w:val="000000"/>
          <w:sz w:val="40"/>
          <w:szCs w:val="40"/>
          <w:lang w:bidi="th-TH"/>
        </w:rPr>
        <w:t>นามสกุล</w:t>
      </w:r>
      <w:r w:rsidR="009E1942" w:rsidRPr="004E5C11">
        <w:rPr>
          <w:rFonts w:ascii="TH Sarabun New" w:eastAsia="Arial Unicode MS" w:hAnsi="TH Sarabun New" w:cs="TH Sarabun New"/>
          <w:color w:val="000000"/>
          <w:sz w:val="40"/>
          <w:szCs w:val="40"/>
        </w:rPr>
        <w:t xml:space="preserve"> ....................................................</w:t>
      </w:r>
    </w:p>
    <w:p w14:paraId="5F1F37B2" w14:textId="1394C697" w:rsidR="00D9245F" w:rsidRPr="004E5C11" w:rsidRDefault="004E5C11" w:rsidP="009E1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 New" w:hAnsi="TH Sarabun New" w:cs="TH Sarabun New"/>
          <w:color w:val="000000"/>
          <w:sz w:val="40"/>
          <w:szCs w:val="40"/>
        </w:rPr>
      </w:pPr>
      <w:r>
        <w:rPr>
          <w:rFonts w:ascii="TH Sarabun New" w:eastAsia="Arial Unicode MS" w:hAnsi="TH Sarabun New" w:cs="TH Sarabun New" w:hint="cs"/>
          <w:color w:val="000000"/>
          <w:sz w:val="40"/>
          <w:szCs w:val="40"/>
          <w:cs/>
          <w:lang w:bidi="th-TH"/>
        </w:rPr>
        <w:t>คณะ</w:t>
      </w:r>
      <w:r w:rsidR="009E1942" w:rsidRPr="004E5C11">
        <w:rPr>
          <w:rFonts w:ascii="TH Sarabun New" w:eastAsia="Arial Unicode MS" w:hAnsi="TH Sarabun New" w:cs="TH Sarabun New"/>
          <w:color w:val="000000"/>
          <w:sz w:val="40"/>
          <w:szCs w:val="40"/>
        </w:rPr>
        <w:t xml:space="preserve"> </w:t>
      </w:r>
      <w:r w:rsidR="009E1942" w:rsidRPr="004E5C11">
        <w:rPr>
          <w:rFonts w:ascii="Segoe UI Emoji" w:eastAsia="Noto Sans Symbols" w:hAnsi="Segoe UI Emoji" w:cs="Segoe UI Emoji"/>
          <w:color w:val="000000"/>
          <w:sz w:val="40"/>
          <w:szCs w:val="40"/>
        </w:rPr>
        <w:t>◻</w:t>
      </w:r>
      <w:r w:rsidR="009E1942" w:rsidRPr="004E5C11">
        <w:rPr>
          <w:rFonts w:ascii="TH Sarabun New" w:eastAsia="Noto Sans Symbols" w:hAnsi="TH Sarabun New" w:cs="TH Sarabun New"/>
          <w:color w:val="000000"/>
          <w:sz w:val="40"/>
          <w:szCs w:val="40"/>
        </w:rPr>
        <w:t xml:space="preserve"> </w:t>
      </w:r>
      <w:r>
        <w:rPr>
          <w:rFonts w:ascii="TH Sarabun New" w:eastAsia="Arial Unicode MS" w:hAnsi="TH Sarabun New" w:cs="TH Sarabun New" w:hint="cs"/>
          <w:color w:val="000000"/>
          <w:sz w:val="40"/>
          <w:szCs w:val="40"/>
          <w:cs/>
          <w:lang w:bidi="th-TH"/>
        </w:rPr>
        <w:t xml:space="preserve">พยาบาลศาสตร์ </w:t>
      </w:r>
      <w:r w:rsidR="009E1942" w:rsidRPr="004E5C11">
        <w:rPr>
          <w:rFonts w:ascii="TH Sarabun New" w:eastAsia="Arial Unicode MS" w:hAnsi="TH Sarabun New" w:cs="TH Sarabun New"/>
          <w:color w:val="000000"/>
          <w:sz w:val="40"/>
          <w:szCs w:val="40"/>
        </w:rPr>
        <w:t xml:space="preserve"> </w:t>
      </w:r>
      <w:r w:rsidR="009E1942" w:rsidRPr="004E5C11">
        <w:rPr>
          <w:rFonts w:ascii="Segoe UI Emoji" w:eastAsia="Noto Sans Symbols" w:hAnsi="Segoe UI Emoji" w:cs="Segoe UI Emoji"/>
          <w:color w:val="000000"/>
          <w:sz w:val="40"/>
          <w:szCs w:val="40"/>
        </w:rPr>
        <w:t>◻</w:t>
      </w:r>
      <w:r w:rsidR="009E1942" w:rsidRPr="004E5C11">
        <w:rPr>
          <w:rFonts w:ascii="TH Sarabun New" w:eastAsia="Noto Sans Symbols" w:hAnsi="TH Sarabun New" w:cs="TH Sarabun New"/>
          <w:color w:val="000000"/>
          <w:sz w:val="40"/>
          <w:szCs w:val="40"/>
        </w:rPr>
        <w:t xml:space="preserve"> </w:t>
      </w:r>
      <w:r w:rsidR="00BE3006" w:rsidRPr="004E5C11">
        <w:rPr>
          <w:rFonts w:ascii="TH Sarabun New" w:eastAsia="Arial Unicode MS" w:hAnsi="TH Sarabun New" w:cs="TH Sarabun New"/>
          <w:color w:val="000000"/>
          <w:sz w:val="40"/>
          <w:szCs w:val="40"/>
          <w:cs/>
          <w:lang w:bidi="th-TH"/>
        </w:rPr>
        <w:t>จิตวิทยา</w:t>
      </w:r>
      <w:r>
        <w:rPr>
          <w:rFonts w:ascii="TH Sarabun New" w:eastAsia="Arial Unicode MS" w:hAnsi="TH Sarabun New" w:cs="TH Sarabun New" w:hint="cs"/>
          <w:color w:val="000000"/>
          <w:sz w:val="40"/>
          <w:szCs w:val="40"/>
          <w:cs/>
          <w:lang w:bidi="th-TH"/>
        </w:rPr>
        <w:t xml:space="preserve"> สาขาวิชา ......................  </w:t>
      </w:r>
      <w:r w:rsidR="009E1942" w:rsidRPr="004E5C11">
        <w:rPr>
          <w:rFonts w:ascii="Segoe UI Emoji" w:eastAsia="Noto Sans Symbols" w:hAnsi="Segoe UI Emoji" w:cs="Segoe UI Emoji"/>
          <w:color w:val="000000"/>
          <w:sz w:val="40"/>
          <w:szCs w:val="40"/>
        </w:rPr>
        <w:t>◻</w:t>
      </w:r>
      <w:r w:rsidR="009E1942" w:rsidRPr="004E5C11">
        <w:rPr>
          <w:rFonts w:ascii="TH Sarabun New" w:eastAsia="Noto Sans Symbols" w:hAnsi="TH Sarabun New" w:cs="TH Sarabun New"/>
          <w:color w:val="000000"/>
          <w:sz w:val="40"/>
          <w:szCs w:val="40"/>
        </w:rPr>
        <w:t xml:space="preserve"> </w:t>
      </w:r>
      <w:r>
        <w:rPr>
          <w:rFonts w:ascii="TH Sarabun New" w:eastAsia="Arial Unicode MS" w:hAnsi="TH Sarabun New" w:cs="TH Sarabun New" w:hint="cs"/>
          <w:color w:val="000000"/>
          <w:sz w:val="40"/>
          <w:szCs w:val="40"/>
          <w:cs/>
          <w:lang w:bidi="th-TH"/>
        </w:rPr>
        <w:t>กายภาพบำบัด</w:t>
      </w:r>
      <w:r w:rsidR="009E1942" w:rsidRPr="004E5C11">
        <w:rPr>
          <w:rFonts w:ascii="TH Sarabun New" w:eastAsia="Arial Unicode MS" w:hAnsi="TH Sarabun New" w:cs="TH Sarabun New"/>
          <w:color w:val="000000"/>
          <w:sz w:val="40"/>
          <w:szCs w:val="40"/>
        </w:rPr>
        <w:t xml:space="preserve"> </w:t>
      </w:r>
      <w:r>
        <w:rPr>
          <w:rFonts w:ascii="TH Sarabun New" w:eastAsia="Arial Unicode MS" w:hAnsi="TH Sarabun New" w:cs="TH Sarabun New" w:hint="cs"/>
          <w:color w:val="000000"/>
          <w:sz w:val="40"/>
          <w:szCs w:val="40"/>
          <w:cs/>
          <w:lang w:bidi="th-TH"/>
        </w:rPr>
        <w:t>รหัสประจำตัว</w:t>
      </w:r>
      <w:r w:rsidR="009E1942" w:rsidRPr="004E5C11">
        <w:rPr>
          <w:rFonts w:ascii="TH Sarabun New" w:eastAsia="Arial Unicode MS" w:hAnsi="TH Sarabun New" w:cs="TH Sarabun New"/>
          <w:color w:val="000000"/>
          <w:sz w:val="40"/>
          <w:szCs w:val="40"/>
        </w:rPr>
        <w:t xml:space="preserve"> .............................</w:t>
      </w:r>
    </w:p>
    <w:p w14:paraId="4BA88E17" w14:textId="6F2769A0" w:rsidR="00D9245F" w:rsidRPr="004E5C11" w:rsidRDefault="004E5C11" w:rsidP="009E1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 New" w:hAnsi="TH Sarabun New" w:cs="TH Sarabun New"/>
          <w:color w:val="000000"/>
          <w:sz w:val="40"/>
          <w:szCs w:val="40"/>
        </w:rPr>
      </w:pPr>
      <w:r>
        <w:rPr>
          <w:rFonts w:ascii="TH Sarabun New" w:eastAsia="Arial Unicode MS" w:hAnsi="TH Sarabun New" w:cs="TH Sarabun New" w:hint="cs"/>
          <w:color w:val="000000"/>
          <w:sz w:val="40"/>
          <w:szCs w:val="40"/>
          <w:cs/>
          <w:lang w:bidi="th-TH"/>
        </w:rPr>
        <w:t>โดยอาจารย์ที่ปรึกษา</w:t>
      </w:r>
      <w:r w:rsidR="009E1942" w:rsidRPr="004E5C11">
        <w:rPr>
          <w:rFonts w:ascii="TH Sarabun New" w:eastAsia="Arial Unicode MS" w:hAnsi="TH Sarabun New" w:cs="TH Sarabun New"/>
          <w:color w:val="000000"/>
          <w:sz w:val="40"/>
          <w:szCs w:val="40"/>
        </w:rPr>
        <w:t xml:space="preserve"> ....................................................................................</w:t>
      </w:r>
    </w:p>
    <w:p w14:paraId="200B09A0" w14:textId="77777777" w:rsidR="004E5C11" w:rsidRDefault="004E5C11" w:rsidP="004E5C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eastAsia="Arial Unicode MS" w:hAnsi="TH Sarabun New" w:cs="TH Sarabun New"/>
          <w:color w:val="000000"/>
          <w:sz w:val="30"/>
          <w:szCs w:val="30"/>
          <w:lang w:bidi="th-TH"/>
        </w:rPr>
      </w:pPr>
    </w:p>
    <w:p w14:paraId="3BED2EFC" w14:textId="72F97CB3" w:rsidR="00F51860" w:rsidRPr="004E5C11" w:rsidRDefault="004E5C11" w:rsidP="00F518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eastAsia="Arial Unicode MS" w:hAnsi="TH Sarabun New" w:cs="TH Sarabun New"/>
          <w:color w:val="000000"/>
          <w:sz w:val="30"/>
          <w:szCs w:val="30"/>
          <w:lang w:bidi="th-TH"/>
        </w:rPr>
      </w:pPr>
      <w:r w:rsidRPr="004E5C11">
        <w:rPr>
          <w:rFonts w:ascii="TH Sarabun New" w:eastAsia="Arial Unicode MS" w:hAnsi="TH Sarabun New" w:cs="TH Sarabun New" w:hint="cs"/>
          <w:color w:val="000000"/>
          <w:sz w:val="30"/>
          <w:szCs w:val="30"/>
          <w:cs/>
          <w:lang w:bidi="th-TH"/>
        </w:rPr>
        <w:t>ระดับคะแนนเฉลี่ยรายภาค</w:t>
      </w:r>
    </w:p>
    <w:p w14:paraId="16C0ECCD" w14:textId="6B87035F" w:rsidR="009E1942" w:rsidRDefault="00FF2559" w:rsidP="009E1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eastAsia="Arial Unicode MS" w:hAnsi="TH Sarabun New" w:cs="TH Sarabun New"/>
          <w:noProof/>
          <w:color w:val="000000"/>
          <w:sz w:val="28"/>
          <w:szCs w:val="28"/>
          <w:lang w:bidi="th-TH"/>
        </w:rPr>
        <w:drawing>
          <wp:inline distT="0" distB="0" distL="0" distR="0" wp14:anchorId="25F730BA" wp14:editId="7102D4B7">
            <wp:extent cx="9092793" cy="3079699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a6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1170"/>
        <w:gridCol w:w="1161"/>
        <w:gridCol w:w="1166"/>
        <w:gridCol w:w="1137"/>
        <w:gridCol w:w="1150"/>
        <w:gridCol w:w="1093"/>
        <w:gridCol w:w="1163"/>
        <w:gridCol w:w="1076"/>
        <w:gridCol w:w="1163"/>
        <w:gridCol w:w="1166"/>
        <w:gridCol w:w="1071"/>
        <w:gridCol w:w="1163"/>
      </w:tblGrid>
      <w:tr w:rsidR="00FF2559" w:rsidRPr="00FF2559" w14:paraId="46A3C517" w14:textId="77777777" w:rsidTr="004E5C11"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9308037" w14:textId="72E4406F" w:rsidR="00FF2559" w:rsidRPr="00FF2559" w:rsidRDefault="00FF2559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</w:pPr>
            <w:r w:rsidRPr="00FF255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ต้น/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.................</w:t>
            </w:r>
          </w:p>
        </w:tc>
        <w:tc>
          <w:tcPr>
            <w:tcW w:w="1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B36E89" w14:textId="3988E440" w:rsidR="00FF2559" w:rsidRPr="00FF2559" w:rsidRDefault="004E5C11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 New" w:hAnsi="TH Sarabun New" w:cs="TH Sarabun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6B018C" wp14:editId="1AA08793">
                      <wp:simplePos x="0" y="0"/>
                      <wp:positionH relativeFrom="column">
                        <wp:posOffset>129235</wp:posOffset>
                      </wp:positionH>
                      <wp:positionV relativeFrom="paragraph">
                        <wp:posOffset>163195</wp:posOffset>
                      </wp:positionV>
                      <wp:extent cx="336499" cy="226771"/>
                      <wp:effectExtent l="0" t="0" r="6985" b="19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499" cy="2267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C3DA88" w14:textId="2A0792C9" w:rsidR="004E5C11" w:rsidRPr="004E5C11" w:rsidRDefault="004E5C11" w:rsidP="004E5C11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lang w:bidi="th-TH"/>
                                    </w:rPr>
                                  </w:pPr>
                                  <w:r w:rsidRPr="004E5C11">
                                    <w:rPr>
                                      <w:rFonts w:ascii="TH Sarabun New" w:hAnsi="TH Sarabun New" w:cs="TH Sarabun New"/>
                                      <w:cs/>
                                      <w:lang w:bidi="th-TH"/>
                                    </w:rPr>
                                    <w:t>ปี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B0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0.2pt;margin-top:12.85pt;width:26.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" fillcolor="white [3212]" stroked="f" strokeweight=".5pt">
                      <v:textbox>
                        <w:txbxContent>
                          <w:p w14:paraId="32C3DA88" w14:textId="2A0792C9" w:rsidR="004E5C11" w:rsidRPr="004E5C11" w:rsidRDefault="004E5C11" w:rsidP="004E5C1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lang w:bidi="th-TH"/>
                              </w:rPr>
                            </w:pPr>
                            <w:r w:rsidRPr="004E5C11">
                              <w:rPr>
                                <w:rFonts w:ascii="TH Sarabun New" w:hAnsi="TH Sarabun New" w:cs="TH Sarabun New"/>
                                <w:cs/>
                                <w:lang w:bidi="th-TH"/>
                              </w:rPr>
                              <w:t>ปี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55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ปลาย/...........</w:t>
            </w:r>
          </w:p>
        </w:tc>
        <w:tc>
          <w:tcPr>
            <w:tcW w:w="1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A44C39" w14:textId="71E005D8" w:rsidR="00FF2559" w:rsidRPr="00FF2559" w:rsidRDefault="00FF2559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ฤดูร้อน/...........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0CE100" w14:textId="563AD5F2" w:rsidR="00FF2559" w:rsidRPr="00FF2559" w:rsidRDefault="00FF2559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FF255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ต้น/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.................</w:t>
            </w: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20A2FA" w14:textId="6858E307" w:rsidR="00FF2559" w:rsidRPr="00FF2559" w:rsidRDefault="004E5C11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4F9758" wp14:editId="441907A1">
                      <wp:simplePos x="0" y="0"/>
                      <wp:positionH relativeFrom="column">
                        <wp:posOffset>93675</wp:posOffset>
                      </wp:positionH>
                      <wp:positionV relativeFrom="paragraph">
                        <wp:posOffset>165100</wp:posOffset>
                      </wp:positionV>
                      <wp:extent cx="336499" cy="226771"/>
                      <wp:effectExtent l="0" t="0" r="6985" b="190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499" cy="2267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C8D4B" w14:textId="7747A8B4" w:rsidR="004E5C11" w:rsidRPr="004E5C11" w:rsidRDefault="004E5C11" w:rsidP="004E5C11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lang w:bidi="th-TH"/>
                                    </w:rPr>
                                  </w:pPr>
                                  <w:r w:rsidRPr="004E5C11">
                                    <w:rPr>
                                      <w:rFonts w:ascii="TH Sarabun New" w:hAnsi="TH Sarabun New" w:cs="TH Sarabun New"/>
                                      <w:cs/>
                                      <w:lang w:bidi="th-TH"/>
                                    </w:rPr>
                                    <w:t xml:space="preserve">ปี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  <w:lang w:bidi="th-TH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F9758" id="Text Box 8" o:spid="_x0000_s1027" type="#_x0000_t202" style="position:absolute;margin-left:7.4pt;margin-top:13pt;width:26.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" fillcolor="white [3212]" stroked="f" strokeweight=".5pt">
                      <v:textbox>
                        <w:txbxContent>
                          <w:p w14:paraId="06FC8D4B" w14:textId="7747A8B4" w:rsidR="004E5C11" w:rsidRPr="004E5C11" w:rsidRDefault="004E5C11" w:rsidP="004E5C11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lang w:bidi="th-TH"/>
                              </w:rPr>
                            </w:pPr>
                            <w:r w:rsidRPr="004E5C11">
                              <w:rPr>
                                <w:rFonts w:ascii="TH Sarabun New" w:hAnsi="TH Sarabun New" w:cs="TH Sarabun New"/>
                                <w:cs/>
                                <w:lang w:bidi="th-TH"/>
                              </w:rPr>
                              <w:t xml:space="preserve">ปี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  <w:lang w:bidi="th-TH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55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ปลาย</w:t>
            </w:r>
            <w:r w:rsidR="004419AA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/</w:t>
            </w:r>
            <w:r w:rsidR="00FF255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............</w:t>
            </w:r>
          </w:p>
        </w:tc>
        <w:tc>
          <w:tcPr>
            <w:tcW w:w="10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81932D4" w14:textId="7D905904" w:rsidR="00FF2559" w:rsidRPr="00FF2559" w:rsidRDefault="00FF2559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ฤดูร้อน/.........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BFB8F8" w14:textId="584BBE6A" w:rsidR="00FF2559" w:rsidRPr="00FF2559" w:rsidRDefault="00FF2559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FF255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ต้น/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.................</w:t>
            </w:r>
          </w:p>
        </w:tc>
        <w:tc>
          <w:tcPr>
            <w:tcW w:w="1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27E6A5" w14:textId="1E7DA31D" w:rsidR="00FF2559" w:rsidRPr="00FF2559" w:rsidRDefault="004E5C11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DCA9AB" wp14:editId="03053315">
                      <wp:simplePos x="0" y="0"/>
                      <wp:positionH relativeFrom="column">
                        <wp:posOffset>87960</wp:posOffset>
                      </wp:positionH>
                      <wp:positionV relativeFrom="paragraph">
                        <wp:posOffset>169545</wp:posOffset>
                      </wp:positionV>
                      <wp:extent cx="336499" cy="226771"/>
                      <wp:effectExtent l="0" t="0" r="6985" b="19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499" cy="2267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E4AC74" w14:textId="2909EBE9" w:rsidR="004E5C11" w:rsidRPr="004E5C11" w:rsidRDefault="004E5C11" w:rsidP="004E5C11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lang w:bidi="th-TH"/>
                                    </w:rPr>
                                  </w:pPr>
                                  <w:r w:rsidRPr="004E5C11">
                                    <w:rPr>
                                      <w:rFonts w:ascii="TH Sarabun New" w:hAnsi="TH Sarabun New" w:cs="TH Sarabun New"/>
                                      <w:cs/>
                                      <w:lang w:bidi="th-TH"/>
                                    </w:rPr>
                                    <w:t xml:space="preserve">ปี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  <w:lang w:bidi="th-TH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CA9AB" id="Text Box 10" o:spid="_x0000_s1028" type="#_x0000_t202" style="position:absolute;margin-left:6.95pt;margin-top:13.35pt;width:26.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" fillcolor="white [3212]" stroked="f" strokeweight=".5pt">
                      <v:textbox>
                        <w:txbxContent>
                          <w:p w14:paraId="28E4AC74" w14:textId="2909EBE9" w:rsidR="004E5C11" w:rsidRPr="004E5C11" w:rsidRDefault="004E5C11" w:rsidP="004E5C11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lang w:bidi="th-TH"/>
                              </w:rPr>
                            </w:pPr>
                            <w:r w:rsidRPr="004E5C11">
                              <w:rPr>
                                <w:rFonts w:ascii="TH Sarabun New" w:hAnsi="TH Sarabun New" w:cs="TH Sarabun New"/>
                                <w:cs/>
                                <w:lang w:bidi="th-TH"/>
                              </w:rPr>
                              <w:t xml:space="preserve">ปี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  <w:lang w:bidi="th-TH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55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ปลาย</w:t>
            </w:r>
            <w:r w:rsidR="004419AA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/</w:t>
            </w:r>
            <w:r w:rsidR="00FF255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...........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C83F01" w14:textId="09F27F3B" w:rsidR="00FF2559" w:rsidRPr="00FF2559" w:rsidRDefault="00FF2559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ฤดูร้อน/..........</w:t>
            </w:r>
          </w:p>
        </w:tc>
        <w:tc>
          <w:tcPr>
            <w:tcW w:w="1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125D4F7" w14:textId="66EB5F62" w:rsidR="00FF2559" w:rsidRPr="00FF2559" w:rsidRDefault="00FF2559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FF255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ต้น/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.................</w:t>
            </w:r>
          </w:p>
        </w:tc>
        <w:tc>
          <w:tcPr>
            <w:tcW w:w="10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67EC23" w14:textId="6D7951C2" w:rsidR="00FF2559" w:rsidRPr="00FF2559" w:rsidRDefault="004E5C11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EFB325" wp14:editId="11365F06">
                      <wp:simplePos x="0" y="0"/>
                      <wp:positionH relativeFrom="column">
                        <wp:posOffset>100025</wp:posOffset>
                      </wp:positionH>
                      <wp:positionV relativeFrom="paragraph">
                        <wp:posOffset>166370</wp:posOffset>
                      </wp:positionV>
                      <wp:extent cx="336499" cy="226771"/>
                      <wp:effectExtent l="0" t="0" r="6985" b="19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499" cy="2267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F675B9" w14:textId="730AFB84" w:rsidR="004E5C11" w:rsidRPr="004E5C11" w:rsidRDefault="004E5C11" w:rsidP="004E5C11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lang w:bidi="th-TH"/>
                                    </w:rPr>
                                  </w:pPr>
                                  <w:r w:rsidRPr="004E5C11">
                                    <w:rPr>
                                      <w:rFonts w:ascii="TH Sarabun New" w:hAnsi="TH Sarabun New" w:cs="TH Sarabun New"/>
                                      <w:cs/>
                                      <w:lang w:bidi="th-TH"/>
                                    </w:rPr>
                                    <w:t xml:space="preserve">ปี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  <w:lang w:bidi="th-TH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FB325" id="Text Box 9" o:spid="_x0000_s1029" type="#_x0000_t202" style="position:absolute;margin-left:7.9pt;margin-top:13.1pt;width:26.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" fillcolor="white [3212]" stroked="f" strokeweight=".5pt">
                      <v:textbox>
                        <w:txbxContent>
                          <w:p w14:paraId="2FF675B9" w14:textId="730AFB84" w:rsidR="004E5C11" w:rsidRPr="004E5C11" w:rsidRDefault="004E5C11" w:rsidP="004E5C11">
                            <w:pPr>
                              <w:jc w:val="center"/>
                              <w:rPr>
                                <w:rFonts w:ascii="TH Sarabun New" w:hAnsi="TH Sarabun New" w:cs="TH Sarabun New" w:hint="cs"/>
                                <w:lang w:bidi="th-TH"/>
                              </w:rPr>
                            </w:pPr>
                            <w:r w:rsidRPr="004E5C11">
                              <w:rPr>
                                <w:rFonts w:ascii="TH Sarabun New" w:hAnsi="TH Sarabun New" w:cs="TH Sarabun New"/>
                                <w:cs/>
                                <w:lang w:bidi="th-TH"/>
                              </w:rPr>
                              <w:t xml:space="preserve">ปี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  <w:lang w:bidi="th-TH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55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ปลาย</w:t>
            </w:r>
            <w:r w:rsidR="004419AA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/</w:t>
            </w:r>
            <w:r w:rsidR="00FF2559"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...........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4DABD7A" w14:textId="3B51459A" w:rsidR="00FF2559" w:rsidRPr="00FF2559" w:rsidRDefault="00FF2559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ฤดูร้อน/..........</w:t>
            </w:r>
          </w:p>
        </w:tc>
      </w:tr>
      <w:tr w:rsidR="00E61B93" w:rsidRPr="00FF2559" w14:paraId="4509530A" w14:textId="77777777" w:rsidTr="004E5C11">
        <w:tc>
          <w:tcPr>
            <w:tcW w:w="349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BDDAFB" w14:textId="371C7872" w:rsidR="00E61B93" w:rsidRPr="00FF2559" w:rsidRDefault="004E5C11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C8582" wp14:editId="1509CF89">
                      <wp:simplePos x="0" y="0"/>
                      <wp:positionH relativeFrom="column">
                        <wp:posOffset>-19355</wp:posOffset>
                      </wp:positionH>
                      <wp:positionV relativeFrom="paragraph">
                        <wp:posOffset>81280</wp:posOffset>
                      </wp:positionV>
                      <wp:extent cx="2084832" cy="0"/>
                      <wp:effectExtent l="38100" t="76200" r="1079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8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1EB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1.5pt;margin-top:6.4pt;width:164.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3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9F79BD" w14:textId="60863FF1" w:rsidR="00E61B93" w:rsidRPr="00FF2559" w:rsidRDefault="004E5C11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4B0945" wp14:editId="2A9EDBCA">
                      <wp:simplePos x="0" y="0"/>
                      <wp:positionH relativeFrom="column">
                        <wp:posOffset>-39040</wp:posOffset>
                      </wp:positionH>
                      <wp:positionV relativeFrom="paragraph">
                        <wp:posOffset>83820</wp:posOffset>
                      </wp:positionV>
                      <wp:extent cx="2084832" cy="0"/>
                      <wp:effectExtent l="38100" t="76200" r="1079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8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26AA1" id="Straight Arrow Connector 3" o:spid="_x0000_s1026" type="#_x0000_t32" style="position:absolute;margin-left:-3.05pt;margin-top:6.6pt;width:164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33A1B2E" w14:textId="74C80CEA" w:rsidR="00E61B93" w:rsidRPr="00FF2559" w:rsidRDefault="004E5C11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422363" wp14:editId="5C047943">
                      <wp:simplePos x="0" y="0"/>
                      <wp:positionH relativeFrom="column">
                        <wp:posOffset>-26340</wp:posOffset>
                      </wp:positionH>
                      <wp:positionV relativeFrom="paragraph">
                        <wp:posOffset>83820</wp:posOffset>
                      </wp:positionV>
                      <wp:extent cx="2084832" cy="0"/>
                      <wp:effectExtent l="38100" t="76200" r="1079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8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0EA58" id="Straight Arrow Connector 5" o:spid="_x0000_s1026" type="#_x0000_t32" style="position:absolute;margin-left:-2.05pt;margin-top:6.6pt;width:164.1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4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B7A11CA" w14:textId="083AB007" w:rsidR="00E61B93" w:rsidRPr="00FF2559" w:rsidRDefault="004E5C11" w:rsidP="009E1942">
            <w:pPr>
              <w:widowControl w:val="0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7FAE85" wp14:editId="2ED35BBA">
                      <wp:simplePos x="0" y="0"/>
                      <wp:positionH relativeFrom="column">
                        <wp:posOffset>-35890</wp:posOffset>
                      </wp:positionH>
                      <wp:positionV relativeFrom="paragraph">
                        <wp:posOffset>83820</wp:posOffset>
                      </wp:positionV>
                      <wp:extent cx="2084832" cy="0"/>
                      <wp:effectExtent l="38100" t="76200" r="1079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48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435E7" id="Straight Arrow Connector 6" o:spid="_x0000_s1026" type="#_x0000_t32" style="position:absolute;margin-left:-2.85pt;margin-top:6.6pt;width:164.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4419AA" w:rsidRPr="00FF2559" w14:paraId="0E690270" w14:textId="77777777" w:rsidTr="004E5C11">
        <w:trPr>
          <w:trHeight w:val="509"/>
        </w:trPr>
        <w:tc>
          <w:tcPr>
            <w:tcW w:w="3497" w:type="dxa"/>
            <w:gridSpan w:val="3"/>
            <w:vAlign w:val="center"/>
          </w:tcPr>
          <w:p w14:paraId="7A9096F1" w14:textId="74EAA4E8" w:rsidR="004419AA" w:rsidRPr="00FF2559" w:rsidRDefault="004419AA" w:rsidP="004E5C11">
            <w:pPr>
              <w:widowControl w:val="0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  <w:t xml:space="preserve">GPA 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ปี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  <w:t xml:space="preserve"> 1 …………………………………</w:t>
            </w:r>
          </w:p>
        </w:tc>
        <w:tc>
          <w:tcPr>
            <w:tcW w:w="3380" w:type="dxa"/>
            <w:gridSpan w:val="3"/>
            <w:vAlign w:val="center"/>
          </w:tcPr>
          <w:p w14:paraId="4E739DAE" w14:textId="1E986160" w:rsidR="004419AA" w:rsidRPr="00FF2559" w:rsidRDefault="004419AA" w:rsidP="004E5C11">
            <w:pPr>
              <w:widowControl w:val="0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  <w:t xml:space="preserve">GPA 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ปี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2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  <w:t xml:space="preserve"> …………………………………</w:t>
            </w:r>
          </w:p>
        </w:tc>
        <w:tc>
          <w:tcPr>
            <w:tcW w:w="3402" w:type="dxa"/>
            <w:gridSpan w:val="3"/>
            <w:vAlign w:val="center"/>
          </w:tcPr>
          <w:p w14:paraId="7AF8DF5D" w14:textId="2834E72A" w:rsidR="004419AA" w:rsidRPr="00FF2559" w:rsidRDefault="004419AA" w:rsidP="004E5C11">
            <w:pPr>
              <w:widowControl w:val="0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  <w:t xml:space="preserve">GPA 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ปี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3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  <w:t xml:space="preserve"> …………………………………</w:t>
            </w:r>
          </w:p>
        </w:tc>
        <w:tc>
          <w:tcPr>
            <w:tcW w:w="3400" w:type="dxa"/>
            <w:gridSpan w:val="3"/>
            <w:vAlign w:val="center"/>
          </w:tcPr>
          <w:p w14:paraId="6356A79C" w14:textId="15C15128" w:rsidR="004419AA" w:rsidRPr="00FF2559" w:rsidRDefault="004419AA" w:rsidP="004E5C11">
            <w:pPr>
              <w:widowControl w:val="0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  <w:t xml:space="preserve">GPA 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ปี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4</w:t>
            </w:r>
            <w:r>
              <w:rPr>
                <w:rFonts w:ascii="TH Sarabun New" w:hAnsi="TH Sarabun New" w:cs="TH Sarabun New"/>
                <w:color w:val="000000"/>
                <w:sz w:val="24"/>
                <w:szCs w:val="24"/>
                <w:lang w:bidi="th-TH"/>
              </w:rPr>
              <w:t xml:space="preserve"> …………………………………</w:t>
            </w:r>
          </w:p>
        </w:tc>
      </w:tr>
    </w:tbl>
    <w:p w14:paraId="4FC73652" w14:textId="69B8E8B0" w:rsidR="009E1942" w:rsidRDefault="009E1942" w:rsidP="009E1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hAnsi="TH Sarabun New" w:cs="TH Sarabun New"/>
          <w:color w:val="000000"/>
          <w:sz w:val="28"/>
          <w:szCs w:val="28"/>
        </w:rPr>
      </w:pPr>
    </w:p>
    <w:p w14:paraId="322FBE97" w14:textId="63AA4FC3" w:rsidR="009E1942" w:rsidRPr="00F51860" w:rsidRDefault="00F51860" w:rsidP="00F518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 New" w:hAnsi="TH Sarabun New" w:cs="TH Sarabun New"/>
          <w:color w:val="000000"/>
          <w:sz w:val="30"/>
          <w:szCs w:val="30"/>
          <w:lang w:bidi="th-TH"/>
        </w:rPr>
      </w:pPr>
      <w:r w:rsidRPr="00F51860">
        <w:rPr>
          <w:rFonts w:ascii="TH Sarabun New" w:hAnsi="TH Sarabun New" w:cs="TH Sarabun New" w:hint="cs"/>
          <w:color w:val="000000"/>
          <w:sz w:val="30"/>
          <w:szCs w:val="30"/>
          <w:cs/>
          <w:lang w:bidi="th-TH"/>
        </w:rPr>
        <w:t>ระดับคะแนนเฉลี่ยสะสมแต่ละปีการศึกษา</w:t>
      </w:r>
    </w:p>
    <w:p w14:paraId="5AFDEF9A" w14:textId="29FAA032" w:rsidR="00BE3006" w:rsidRDefault="00BE3006" w:rsidP="009E1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eastAsia="Arial Unicode MS" w:hAnsi="TH Sarabun New" w:cs="TH Sarabun New"/>
          <w:color w:val="000000"/>
          <w:sz w:val="28"/>
          <w:szCs w:val="28"/>
          <w:lang w:bidi="th-TH"/>
        </w:rPr>
      </w:pPr>
    </w:p>
    <w:p w14:paraId="081CF1FD" w14:textId="39117319" w:rsidR="00BE3006" w:rsidRDefault="00BE3006" w:rsidP="009E19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H Sarabun New" w:eastAsia="Arial Unicode MS" w:hAnsi="TH Sarabun New" w:cs="TH Sarabun New"/>
          <w:color w:val="000000"/>
          <w:sz w:val="28"/>
          <w:szCs w:val="28"/>
          <w:lang w:bidi="th-TH"/>
        </w:rPr>
      </w:pPr>
    </w:p>
    <w:p w14:paraId="24F1A5F6" w14:textId="1D30C68D" w:rsidR="004E5C11" w:rsidRDefault="004E5C11" w:rsidP="00F518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 New" w:eastAsia="Arial Unicode MS" w:hAnsi="TH Sarabun New" w:cs="TH Sarabun New"/>
          <w:color w:val="000000"/>
          <w:sz w:val="40"/>
          <w:szCs w:val="40"/>
          <w:lang w:bidi="th-TH"/>
        </w:rPr>
      </w:pPr>
      <w:r w:rsidRPr="004E5C11">
        <w:rPr>
          <w:rFonts w:ascii="TH Sarabun New" w:eastAsia="Arial Unicode MS" w:hAnsi="TH Sarabun New" w:cs="TH Sarabun New" w:hint="cs"/>
          <w:color w:val="000000"/>
          <w:sz w:val="40"/>
          <w:szCs w:val="40"/>
          <w:cs/>
          <w:lang w:bidi="th-TH"/>
        </w:rPr>
        <w:lastRenderedPageBreak/>
        <w:t>บันทึกข้อคิดเห็นและข้อเสนอแนะต</w:t>
      </w:r>
      <w:r w:rsidR="00C814FA">
        <w:rPr>
          <w:rFonts w:ascii="TH Sarabun New" w:eastAsia="Arial Unicode MS" w:hAnsi="TH Sarabun New" w:cs="TH Sarabun New" w:hint="cs"/>
          <w:color w:val="000000"/>
          <w:sz w:val="40"/>
          <w:szCs w:val="40"/>
          <w:cs/>
          <w:lang w:bidi="th-TH"/>
        </w:rPr>
        <w:t>่อ</w:t>
      </w:r>
      <w:r w:rsidRPr="004E5C11">
        <w:rPr>
          <w:rFonts w:ascii="TH Sarabun New" w:eastAsia="Arial Unicode MS" w:hAnsi="TH Sarabun New" w:cs="TH Sarabun New" w:hint="cs"/>
          <w:color w:val="000000"/>
          <w:sz w:val="40"/>
          <w:szCs w:val="40"/>
          <w:cs/>
          <w:lang w:bidi="th-TH"/>
        </w:rPr>
        <w:t>การเรียนของนักศึกษา</w:t>
      </w:r>
    </w:p>
    <w:p w14:paraId="4CC5445B" w14:textId="77777777" w:rsidR="00F51860" w:rsidRPr="00F51860" w:rsidRDefault="00F51860" w:rsidP="00F518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H Sarabun New" w:eastAsia="Arial Unicode MS" w:hAnsi="TH Sarabun New" w:cs="TH Sarabun New"/>
          <w:color w:val="000000"/>
          <w:sz w:val="40"/>
          <w:szCs w:val="40"/>
          <w:lang w:bidi="th-TH"/>
        </w:rPr>
      </w:pPr>
    </w:p>
    <w:tbl>
      <w:tblPr>
        <w:tblStyle w:val="a5"/>
        <w:tblW w:w="14042" w:type="dxa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2"/>
        <w:gridCol w:w="3509"/>
        <w:gridCol w:w="3512"/>
        <w:gridCol w:w="3509"/>
      </w:tblGrid>
      <w:tr w:rsidR="00D9245F" w:rsidRPr="00BE3006" w14:paraId="27B93FFA" w14:textId="77777777" w:rsidTr="00BE3006">
        <w:trPr>
          <w:trHeight w:val="300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5FDD" w14:textId="56B50AF9" w:rsidR="00D9245F" w:rsidRPr="00BE3006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 xml:space="preserve">ปีการศึกษา </w:t>
            </w:r>
            <w:r w:rsidR="009E1942"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 </w:t>
            </w:r>
          </w:p>
        </w:tc>
        <w:tc>
          <w:tcPr>
            <w:tcW w:w="3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21E0" w14:textId="19C08BAB" w:rsidR="00D9245F" w:rsidRPr="00BE3006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 xml:space="preserve">ปีการศึกษา 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>.............................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258D" w14:textId="3E0B33C9" w:rsidR="00D9245F" w:rsidRPr="00BE3006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 xml:space="preserve">ปีการศึกษา 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>.............................</w:t>
            </w:r>
          </w:p>
        </w:tc>
        <w:tc>
          <w:tcPr>
            <w:tcW w:w="3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353D" w14:textId="63F1E23F" w:rsidR="00D9245F" w:rsidRPr="00BE3006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 xml:space="preserve">ปีการศึกษา 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>.............................</w:t>
            </w:r>
          </w:p>
        </w:tc>
      </w:tr>
      <w:tr w:rsidR="00BE3006" w:rsidRPr="00BE3006" w14:paraId="582379DB" w14:textId="77777777" w:rsidTr="00BE3006">
        <w:trPr>
          <w:trHeight w:val="2640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B1C4" w14:textId="5F3092CD" w:rsidR="00BE3006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ภาคต้น</w:t>
            </w:r>
          </w:p>
          <w:p w14:paraId="08D812FF" w14:textId="5CAE9A76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</w:t>
            </w:r>
          </w:p>
          <w:p w14:paraId="645D6473" w14:textId="77777777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  <w:tc>
          <w:tcPr>
            <w:tcW w:w="3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E0F8" w14:textId="77777777" w:rsidR="00F51860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ภาคต้น</w:t>
            </w:r>
          </w:p>
          <w:p w14:paraId="51AB817F" w14:textId="191ED89F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</w:p>
          <w:p w14:paraId="4D14AD7F" w14:textId="3B93D3E2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7D1D" w14:textId="77777777" w:rsidR="00F51860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ภาคต้น</w:t>
            </w:r>
          </w:p>
          <w:p w14:paraId="5D95D640" w14:textId="0DCEEDE6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</w:p>
          <w:p w14:paraId="0B27F142" w14:textId="58493AC7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  <w:tc>
          <w:tcPr>
            <w:tcW w:w="3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6E0B" w14:textId="77777777" w:rsidR="00F51860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ภาคต้น</w:t>
            </w:r>
          </w:p>
          <w:p w14:paraId="05DB7742" w14:textId="6CE0E31C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</w:p>
          <w:p w14:paraId="5A6B0ECB" w14:textId="4F7AC617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</w:tr>
      <w:tr w:rsidR="00BE3006" w:rsidRPr="00BE3006" w14:paraId="33670388" w14:textId="77777777" w:rsidTr="00BE3006">
        <w:trPr>
          <w:trHeight w:val="3139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A14C" w14:textId="35F409B3" w:rsidR="00BE3006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cs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ภาคปลาย</w:t>
            </w:r>
          </w:p>
          <w:p w14:paraId="1F66A552" w14:textId="5C06B9CD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</w:p>
          <w:p w14:paraId="677BC772" w14:textId="3FE103EB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  <w:tc>
          <w:tcPr>
            <w:tcW w:w="3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1852" w14:textId="77777777" w:rsidR="00F51860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cs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ภาคปลาย</w:t>
            </w:r>
          </w:p>
          <w:p w14:paraId="3E1778A9" w14:textId="31720E5B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</w:p>
          <w:p w14:paraId="5B5E184B" w14:textId="257CAF0F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B56A" w14:textId="77777777" w:rsidR="00F51860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cs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ภาคปลาย</w:t>
            </w:r>
          </w:p>
          <w:p w14:paraId="772007DF" w14:textId="586D3201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</w:p>
          <w:p w14:paraId="5293CCFC" w14:textId="22DAFEAF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  <w:tc>
          <w:tcPr>
            <w:tcW w:w="3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831E" w14:textId="77777777" w:rsidR="00F51860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cs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ภาคปลาย</w:t>
            </w:r>
          </w:p>
          <w:p w14:paraId="1FCD2DFF" w14:textId="39A439D6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</w:p>
          <w:p w14:paraId="428996B2" w14:textId="1D6A4669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</w:tr>
      <w:tr w:rsidR="00BE3006" w:rsidRPr="00BE3006" w14:paraId="32C38CB9" w14:textId="77777777" w:rsidTr="00F51860">
        <w:trPr>
          <w:trHeight w:val="2487"/>
        </w:trPr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01EC" w14:textId="40E44293" w:rsidR="00BE3006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ภาคฤดูร้อน</w:t>
            </w:r>
          </w:p>
          <w:p w14:paraId="16227987" w14:textId="296567F2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</w:p>
          <w:p w14:paraId="6A28077B" w14:textId="439CEBC3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  <w:tc>
          <w:tcPr>
            <w:tcW w:w="3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8656" w14:textId="77777777" w:rsidR="00F51860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ภาคฤดูร้อน</w:t>
            </w:r>
          </w:p>
          <w:p w14:paraId="34C24559" w14:textId="793DD0B8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</w:p>
          <w:p w14:paraId="478286D6" w14:textId="1BEB39C1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  <w:tc>
          <w:tcPr>
            <w:tcW w:w="35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5619" w14:textId="77777777" w:rsidR="00F51860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ภาคฤดูร้อน</w:t>
            </w:r>
          </w:p>
          <w:p w14:paraId="4EA436B4" w14:textId="00B6AC21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</w:p>
          <w:p w14:paraId="6B39BDA2" w14:textId="0CD36997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  <w:tc>
          <w:tcPr>
            <w:tcW w:w="3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FA84" w14:textId="77777777" w:rsidR="00F51860" w:rsidRDefault="00F51860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</w:pPr>
            <w:r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ภาคฤดูร้อน</w:t>
            </w:r>
          </w:p>
          <w:p w14:paraId="798CDAD4" w14:textId="511AF0A2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………………………………………………………………………….………………………………………………………………………….………………………………………………………………………….………………………………………………………………………….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ลงชื่ออาจารย์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 ............................................................. </w:t>
            </w:r>
            <w:r w:rsidR="00F51860">
              <w:rPr>
                <w:rFonts w:ascii="TH Sarabun New" w:eastAsia="Arial Unicode MS" w:hAnsi="TH Sarabun New" w:cs="TH Sarabun New" w:hint="cs"/>
                <w:color w:val="000000"/>
                <w:sz w:val="24"/>
                <w:szCs w:val="24"/>
                <w:cs/>
                <w:lang w:bidi="th-TH"/>
              </w:rPr>
              <w:t>นักศึกษารับทราบ</w:t>
            </w:r>
          </w:p>
          <w:p w14:paraId="414FF054" w14:textId="2BB3FC17" w:rsidR="00BE3006" w:rsidRPr="00BE3006" w:rsidRDefault="00BE3006" w:rsidP="00F5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H Sarabun New" w:hAnsi="TH Sarabun New" w:cs="TH Sarabun New"/>
                <w:color w:val="000000"/>
                <w:sz w:val="24"/>
                <w:szCs w:val="24"/>
              </w:rPr>
            </w:pP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  <w:lang w:bidi="th-TH"/>
              </w:rPr>
              <w:t>ลงชื่อนักศึกษา</w:t>
            </w:r>
            <w:r w:rsidRPr="00BE3006">
              <w:rPr>
                <w:rFonts w:ascii="TH Sarabun New" w:eastAsia="Arial Unicode MS" w:hAnsi="TH Sarabun New" w:cs="TH Sarabun New"/>
                <w:color w:val="000000"/>
                <w:sz w:val="24"/>
                <w:szCs w:val="24"/>
              </w:rPr>
              <w:t xml:space="preserve">............................................................ </w:t>
            </w:r>
          </w:p>
        </w:tc>
      </w:tr>
    </w:tbl>
    <w:p w14:paraId="2DA543F9" w14:textId="77777777" w:rsidR="00D9245F" w:rsidRPr="00BE3006" w:rsidRDefault="00D9245F" w:rsidP="00F518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 New" w:hAnsi="TH Sarabun New" w:cs="TH Sarabun New"/>
          <w:color w:val="000000"/>
          <w:sz w:val="28"/>
          <w:szCs w:val="28"/>
        </w:rPr>
      </w:pPr>
    </w:p>
    <w:sectPr w:rsidR="00D9245F" w:rsidRPr="00BE3006" w:rsidSect="00BE3006">
      <w:type w:val="continuous"/>
      <w:pgSz w:w="15840" w:h="12240" w:orient="landscape"/>
      <w:pgMar w:top="669" w:right="287" w:bottom="270" w:left="681" w:header="0" w:footer="720" w:gutter="0"/>
      <w:cols w:space="720" w:equalWidth="0">
        <w:col w:w="1487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5F"/>
    <w:rsid w:val="004419AA"/>
    <w:rsid w:val="004E5C11"/>
    <w:rsid w:val="00811214"/>
    <w:rsid w:val="009E1942"/>
    <w:rsid w:val="00BE3006"/>
    <w:rsid w:val="00C814FA"/>
    <w:rsid w:val="00C97352"/>
    <w:rsid w:val="00CA557F"/>
    <w:rsid w:val="00D9245F"/>
    <w:rsid w:val="00E61B93"/>
    <w:rsid w:val="00E83AC0"/>
    <w:rsid w:val="00F17E3B"/>
    <w:rsid w:val="00F51860"/>
    <w:rsid w:val="00F57CD4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36C6"/>
  <w15:docId w15:val="{6E6F9330-2838-4003-8138-B5D86A87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F17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9735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97352"/>
    <w:rPr>
      <w:color w:val="954F72"/>
      <w:u w:val="single"/>
    </w:rPr>
  </w:style>
  <w:style w:type="paragraph" w:customStyle="1" w:styleId="msonormal0">
    <w:name w:val="msonormal"/>
    <w:basedOn w:val="a"/>
    <w:rsid w:val="00C9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C97352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0"/>
      <w:szCs w:val="30"/>
    </w:rPr>
  </w:style>
  <w:style w:type="paragraph" w:customStyle="1" w:styleId="xl64">
    <w:name w:val="xl64"/>
    <w:basedOn w:val="a"/>
    <w:rsid w:val="00C9735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97352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97352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97352"/>
    <w:pPr>
      <w:pBdr>
        <w:top w:val="single" w:sz="4" w:space="0" w:color="auto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97352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9735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97352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97352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97352"/>
    <w:pPr>
      <w:pBdr>
        <w:top w:val="single" w:sz="4" w:space="0" w:color="BFBFBF"/>
        <w:left w:val="single" w:sz="4" w:space="0" w:color="BFBFB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97352"/>
    <w:pPr>
      <w:pBdr>
        <w:top w:val="single" w:sz="4" w:space="0" w:color="auto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7352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97352"/>
    <w:pPr>
      <w:pBdr>
        <w:top w:val="single" w:sz="4" w:space="0" w:color="BFBFBF"/>
        <w:left w:val="single" w:sz="4" w:space="0" w:color="BFBFBF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97352"/>
    <w:pPr>
      <w:pBdr>
        <w:top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7352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7352"/>
    <w:pPr>
      <w:pBdr>
        <w:top w:val="single" w:sz="4" w:space="0" w:color="BFBFBF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97352"/>
    <w:pPr>
      <w:pBdr>
        <w:top w:val="single" w:sz="4" w:space="0" w:color="BFBFBF"/>
        <w:left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7352"/>
    <w:pPr>
      <w:pBdr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7352"/>
    <w:pPr>
      <w:pBdr>
        <w:top w:val="single" w:sz="4" w:space="0" w:color="BFBFBF"/>
        <w:left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7352"/>
    <w:pPr>
      <w:pBdr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669-49FB-909C-877D8CAD2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311823"/>
        <c:axId val="56309327"/>
      </c:scatterChart>
      <c:valAx>
        <c:axId val="56311823"/>
        <c:scaling>
          <c:orientation val="minMax"/>
          <c:max val="24"/>
          <c:min val="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56309327"/>
        <c:crosses val="autoZero"/>
        <c:crossBetween val="midCat"/>
        <c:majorUnit val="1"/>
      </c:valAx>
      <c:valAx>
        <c:axId val="56309327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311823"/>
        <c:crosses val="autoZero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2021-09-24T07:38:00Z</dcterms:created>
  <dcterms:modified xsi:type="dcterms:W3CDTF">2021-09-24T07:40:00Z</dcterms:modified>
</cp:coreProperties>
</file>