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14" w:rsidRPr="0019094F" w:rsidRDefault="00FF6B14" w:rsidP="0061339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9094F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วิทยาลัยเซนต์หลุยส์</w:t>
      </w:r>
    </w:p>
    <w:p w:rsidR="00FF6B14" w:rsidRPr="0019094F" w:rsidRDefault="00FF6B14" w:rsidP="0061339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9094F">
        <w:rPr>
          <w:rFonts w:ascii="TH Sarabun New" w:hAnsi="TH Sarabun New" w:cs="TH Sarabun New"/>
          <w:b/>
          <w:bCs/>
          <w:sz w:val="32"/>
          <w:szCs w:val="32"/>
          <w:cs/>
        </w:rPr>
        <w:t>คณะพยาบาลศาสตร์ หลักสูตรพยาบาลศาสตรบัณฑิต</w:t>
      </w:r>
    </w:p>
    <w:p w:rsidR="00FF6B14" w:rsidRPr="0019094F" w:rsidRDefault="001F11BA" w:rsidP="0061339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9094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ประมวลรายวิชาภาคทฤษฎี </w:t>
      </w:r>
      <w:r w:rsidR="00951E40" w:rsidRPr="0019094F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(มคอ. 3) </w:t>
      </w:r>
    </w:p>
    <w:p w:rsidR="00935A5C" w:rsidRPr="0019094F" w:rsidRDefault="00536760" w:rsidP="0061339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19094F">
        <w:rPr>
          <w:rFonts w:ascii="TH Sarabun New" w:hAnsi="TH Sarabun New" w:cs="TH Sarabun New"/>
          <w:b/>
          <w:bCs/>
          <w:sz w:val="32"/>
          <w:szCs w:val="32"/>
          <w:cs/>
        </w:rPr>
        <w:t>รายวิชา</w:t>
      </w:r>
      <w:r w:rsidR="00951E40" w:rsidRPr="0019094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รหัส.....ภาษาไทย (ภาษาอังกฤษ)</w:t>
      </w:r>
      <w:r w:rsidR="00951E40" w:rsidRPr="0019094F">
        <w:rPr>
          <w:rFonts w:ascii="TH Sarabun New" w:hAnsi="TH Sarabun New" w:cs="TH Sarabun New"/>
          <w:sz w:val="32"/>
          <w:szCs w:val="32"/>
        </w:rPr>
        <w:t>…………..</w:t>
      </w:r>
    </w:p>
    <w:p w:rsidR="00556B56" w:rsidRPr="0019094F" w:rsidRDefault="002F42EE" w:rsidP="0061339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9094F">
        <w:rPr>
          <w:rFonts w:ascii="TH Sarabun New" w:hAnsi="TH Sarabun New" w:cs="TH Sarabun New"/>
          <w:b/>
          <w:bCs/>
          <w:sz w:val="32"/>
          <w:szCs w:val="32"/>
          <w:cs/>
        </w:rPr>
        <w:t>หน่วยกิต ........ภาค.........ปีการศึกษา...............</w:t>
      </w:r>
    </w:p>
    <w:p w:rsidR="002369AE" w:rsidRPr="0019094F" w:rsidRDefault="002369AE" w:rsidP="002369A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9094F">
        <w:rPr>
          <w:rFonts w:ascii="TH Sarabun New" w:hAnsi="TH Sarabun New" w:cs="TH Sarabun New"/>
          <w:b/>
          <w:bCs/>
          <w:sz w:val="32"/>
          <w:szCs w:val="32"/>
          <w:cs/>
        </w:rPr>
        <w:t>สำหรับนักศึกษาชั้นปีที่ ................กลุ่ม.....................</w:t>
      </w:r>
    </w:p>
    <w:p w:rsidR="002369AE" w:rsidRPr="0019094F" w:rsidRDefault="002369AE" w:rsidP="0061339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F40B6" w:rsidRPr="0019094F" w:rsidRDefault="00AF40B6" w:rsidP="009325A3">
      <w:pPr>
        <w:pStyle w:val="a3"/>
        <w:numPr>
          <w:ilvl w:val="0"/>
          <w:numId w:val="9"/>
        </w:numPr>
        <w:spacing w:after="0"/>
        <w:jc w:val="both"/>
        <w:rPr>
          <w:rFonts w:ascii="TH Sarabun New" w:hAnsi="TH Sarabun New" w:cs="TH Sarabun New"/>
          <w:b/>
          <w:sz w:val="32"/>
          <w:szCs w:val="32"/>
        </w:rPr>
      </w:pPr>
      <w:r w:rsidRPr="0019094F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ผู้รับผิดชอบรายวิชาและอาจารย์ผู้สอน</w:t>
      </w:r>
    </w:p>
    <w:p w:rsidR="002F42EE" w:rsidRPr="0019094F" w:rsidRDefault="00D13913" w:rsidP="00D13913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19094F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9325A3" w:rsidRPr="0019094F">
        <w:rPr>
          <w:rFonts w:ascii="TH Sarabun New" w:hAnsi="TH Sarabun New" w:cs="TH Sarabun New"/>
          <w:sz w:val="32"/>
          <w:szCs w:val="32"/>
          <w:cs/>
        </w:rPr>
        <w:t xml:space="preserve">1.1 </w:t>
      </w:r>
      <w:r w:rsidR="002F42EE" w:rsidRPr="0019094F">
        <w:rPr>
          <w:rFonts w:ascii="TH Sarabun New" w:hAnsi="TH Sarabun New" w:cs="TH Sarabun New"/>
          <w:sz w:val="32"/>
          <w:szCs w:val="32"/>
          <w:cs/>
        </w:rPr>
        <w:t>ผู้รับผิดชอบรายวิชา</w:t>
      </w:r>
    </w:p>
    <w:p w:rsidR="002F42EE" w:rsidRPr="0019094F" w:rsidRDefault="002F42EE" w:rsidP="009325A3">
      <w:pPr>
        <w:spacing w:after="0"/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 w:rsidRPr="0019094F">
        <w:rPr>
          <w:rFonts w:ascii="TH Sarabun New" w:hAnsi="TH Sarabun New" w:cs="TH Sarabun New"/>
          <w:sz w:val="32"/>
          <w:szCs w:val="32"/>
          <w:cs/>
        </w:rPr>
        <w:t>ชื่อ นามสกุล (</w:t>
      </w:r>
      <w:r w:rsidR="009325A3" w:rsidRPr="0019094F">
        <w:rPr>
          <w:rFonts w:ascii="TH Sarabun New" w:hAnsi="TH Sarabun New" w:cs="TH Sarabun New"/>
          <w:sz w:val="32"/>
          <w:szCs w:val="32"/>
          <w:cs/>
        </w:rPr>
        <w:t>วุฒิการศึกษา)</w:t>
      </w:r>
    </w:p>
    <w:p w:rsidR="009325A3" w:rsidRPr="0019094F" w:rsidRDefault="00D13913" w:rsidP="009325A3">
      <w:pPr>
        <w:pStyle w:val="a3"/>
        <w:numPr>
          <w:ilvl w:val="1"/>
          <w:numId w:val="9"/>
        </w:num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19094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325A3" w:rsidRPr="0019094F">
        <w:rPr>
          <w:rFonts w:ascii="TH Sarabun New" w:hAnsi="TH Sarabun New" w:cs="TH Sarabun New"/>
          <w:sz w:val="32"/>
          <w:szCs w:val="32"/>
          <w:cs/>
        </w:rPr>
        <w:t>ผู้ช่วยผู้รับผิดชอบวิชา</w:t>
      </w:r>
    </w:p>
    <w:p w:rsidR="001E1C86" w:rsidRPr="0019094F" w:rsidRDefault="001E1C86" w:rsidP="001E1C86">
      <w:pPr>
        <w:pStyle w:val="a3"/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19094F">
        <w:rPr>
          <w:rFonts w:ascii="TH Sarabun New" w:hAnsi="TH Sarabun New" w:cs="TH Sarabun New"/>
          <w:sz w:val="32"/>
          <w:szCs w:val="32"/>
          <w:cs/>
        </w:rPr>
        <w:t>ชื่อ นามสกุล (วุฒิการศึกษา)</w:t>
      </w:r>
    </w:p>
    <w:p w:rsidR="009325A3" w:rsidRPr="0019094F" w:rsidRDefault="00613394" w:rsidP="009325A3">
      <w:pPr>
        <w:pStyle w:val="a3"/>
        <w:numPr>
          <w:ilvl w:val="1"/>
          <w:numId w:val="9"/>
        </w:num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19094F">
        <w:rPr>
          <w:rFonts w:ascii="TH Sarabun New" w:hAnsi="TH Sarabun New" w:cs="TH Sarabun New"/>
          <w:sz w:val="32"/>
          <w:szCs w:val="32"/>
          <w:cs/>
        </w:rPr>
        <w:t>อาจารย์ผู้สอน</w:t>
      </w:r>
    </w:p>
    <w:p w:rsidR="001E1C86" w:rsidRPr="0019094F" w:rsidRDefault="001E1C86" w:rsidP="001E1C86">
      <w:pPr>
        <w:pStyle w:val="a3"/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19094F">
        <w:rPr>
          <w:rFonts w:ascii="TH Sarabun New" w:hAnsi="TH Sarabun New" w:cs="TH Sarabun New"/>
          <w:sz w:val="32"/>
          <w:szCs w:val="32"/>
          <w:cs/>
        </w:rPr>
        <w:t>ชื่อ นามสกุล (วุฒิการศึกษา)</w:t>
      </w:r>
    </w:p>
    <w:p w:rsidR="00D13913" w:rsidRPr="0019094F" w:rsidRDefault="00D13913" w:rsidP="00D13913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19094F">
        <w:rPr>
          <w:rFonts w:ascii="TH Sarabun New" w:hAnsi="TH Sarabun New" w:cs="TH Sarabun New"/>
          <w:sz w:val="32"/>
          <w:szCs w:val="32"/>
        </w:rPr>
        <w:t xml:space="preserve">     1.4   </w:t>
      </w:r>
      <w:r w:rsidRPr="0019094F">
        <w:rPr>
          <w:rFonts w:ascii="TH Sarabun New" w:hAnsi="TH Sarabun New" w:cs="TH Sarabun New"/>
          <w:sz w:val="32"/>
          <w:szCs w:val="32"/>
          <w:cs/>
        </w:rPr>
        <w:t>อาจารย์พิเศษ</w:t>
      </w:r>
    </w:p>
    <w:p w:rsidR="00D13913" w:rsidRPr="0019094F" w:rsidRDefault="00D13913" w:rsidP="00D13913">
      <w:pPr>
        <w:pStyle w:val="a3"/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19094F">
        <w:rPr>
          <w:rFonts w:ascii="TH Sarabun New" w:hAnsi="TH Sarabun New" w:cs="TH Sarabun New"/>
          <w:sz w:val="32"/>
          <w:szCs w:val="32"/>
          <w:cs/>
        </w:rPr>
        <w:t>ชื่อ นามสกุล (วุฒิการศึกษา)</w:t>
      </w:r>
    </w:p>
    <w:p w:rsidR="00D13913" w:rsidRPr="0019094F" w:rsidRDefault="00D13913" w:rsidP="001E1C86">
      <w:pPr>
        <w:pStyle w:val="a3"/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p w:rsidR="0019094F" w:rsidRDefault="00A61C62" w:rsidP="0019094F">
      <w:pPr>
        <w:spacing w:after="0"/>
        <w:contextualSpacing/>
        <w:rPr>
          <w:rFonts w:ascii="TH Sarabun New" w:hAnsi="TH Sarabun New" w:cs="TH Sarabun New"/>
          <w:b/>
          <w:sz w:val="32"/>
          <w:szCs w:val="32"/>
        </w:rPr>
      </w:pPr>
      <w:r w:rsidRPr="0019094F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  </w:t>
      </w:r>
      <w:r w:rsidR="002B5142" w:rsidRPr="0019094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การบูรณาการพันธกิจ </w:t>
      </w:r>
      <w:r w:rsidR="0019094F">
        <w:rPr>
          <w:rFonts w:ascii="Arial" w:eastAsia="Times New Roman" w:hAnsi="Arial" w:cs="Arial"/>
          <w:bCs/>
          <w:sz w:val="32"/>
          <w:szCs w:val="32"/>
        </w:rPr>
        <w:t xml:space="preserve">       </w:t>
      </w:r>
      <w:r w:rsidR="002B5142" w:rsidRPr="0019094F">
        <w:rPr>
          <w:rFonts w:ascii="Arial" w:eastAsia="Times New Roman" w:hAnsi="Arial" w:cs="Arial"/>
          <w:bCs/>
          <w:sz w:val="32"/>
          <w:szCs w:val="32"/>
        </w:rPr>
        <w:t>□</w:t>
      </w:r>
      <w:r w:rsidR="002B5142" w:rsidRPr="0019094F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="002B5142" w:rsidRPr="0019094F">
        <w:rPr>
          <w:rFonts w:ascii="TH Sarabun New" w:hAnsi="TH Sarabun New" w:cs="TH Sarabun New"/>
          <w:b/>
          <w:sz w:val="32"/>
          <w:szCs w:val="32"/>
          <w:cs/>
        </w:rPr>
        <w:t xml:space="preserve">มี    </w:t>
      </w:r>
      <w:r w:rsidR="002B5142" w:rsidRPr="0019094F">
        <w:rPr>
          <w:rFonts w:ascii="TH Sarabun New" w:hAnsi="TH Sarabun New" w:cs="TH Sarabun New"/>
          <w:b/>
          <w:sz w:val="32"/>
          <w:szCs w:val="32"/>
        </w:rPr>
        <w:t xml:space="preserve">(   ) </w:t>
      </w:r>
      <w:r w:rsidR="002B5142" w:rsidRPr="0019094F">
        <w:rPr>
          <w:rFonts w:ascii="TH Sarabun New" w:hAnsi="TH Sarabun New" w:cs="TH Sarabun New"/>
          <w:b/>
          <w:sz w:val="32"/>
          <w:szCs w:val="32"/>
          <w:cs/>
        </w:rPr>
        <w:t xml:space="preserve">การวิจัย    </w:t>
      </w:r>
      <w:r w:rsidR="002B5142" w:rsidRPr="0019094F">
        <w:rPr>
          <w:rFonts w:ascii="TH Sarabun New" w:hAnsi="TH Sarabun New" w:cs="TH Sarabun New"/>
          <w:b/>
          <w:sz w:val="32"/>
          <w:szCs w:val="32"/>
        </w:rPr>
        <w:t xml:space="preserve">(   )  </w:t>
      </w:r>
      <w:r w:rsidR="002B5142" w:rsidRPr="0019094F">
        <w:rPr>
          <w:rFonts w:ascii="TH Sarabun New" w:hAnsi="TH Sarabun New" w:cs="TH Sarabun New"/>
          <w:b/>
          <w:sz w:val="32"/>
          <w:szCs w:val="32"/>
          <w:cs/>
        </w:rPr>
        <w:t xml:space="preserve">การบริการวิชาการ  </w:t>
      </w:r>
      <w:r w:rsidR="002B5142" w:rsidRPr="0019094F">
        <w:rPr>
          <w:rFonts w:ascii="TH Sarabun New" w:hAnsi="TH Sarabun New" w:cs="TH Sarabun New"/>
          <w:b/>
          <w:sz w:val="32"/>
          <w:szCs w:val="32"/>
        </w:rPr>
        <w:t xml:space="preserve"> </w:t>
      </w:r>
    </w:p>
    <w:p w:rsidR="002B5142" w:rsidRPr="0019094F" w:rsidRDefault="0019094F" w:rsidP="0019094F">
      <w:pPr>
        <w:spacing w:after="0"/>
        <w:contextualSpacing/>
        <w:rPr>
          <w:rFonts w:ascii="TH Sarabun New" w:hAnsi="TH Sarabun New" w:cs="TH Sarabun New"/>
          <w:b/>
          <w:sz w:val="32"/>
          <w:szCs w:val="32"/>
        </w:rPr>
      </w:pPr>
      <w:r>
        <w:rPr>
          <w:rFonts w:ascii="TH Sarabun New" w:hAnsi="TH Sarabun New" w:cs="TH Sarabun New"/>
          <w:b/>
          <w:sz w:val="32"/>
          <w:szCs w:val="32"/>
        </w:rPr>
        <w:t xml:space="preserve">                                                  </w:t>
      </w:r>
      <w:r w:rsidR="002B5142" w:rsidRPr="0019094F">
        <w:rPr>
          <w:rFonts w:ascii="TH Sarabun New" w:hAnsi="TH Sarabun New" w:cs="TH Sarabun New"/>
          <w:b/>
          <w:sz w:val="32"/>
          <w:szCs w:val="32"/>
        </w:rPr>
        <w:t xml:space="preserve">(   ) </w:t>
      </w:r>
      <w:r w:rsidR="002B5142" w:rsidRPr="0019094F">
        <w:rPr>
          <w:rFonts w:ascii="TH Sarabun New" w:hAnsi="TH Sarabun New" w:cs="TH Sarabun New"/>
          <w:b/>
          <w:sz w:val="32"/>
          <w:szCs w:val="32"/>
          <w:cs/>
        </w:rPr>
        <w:t>การทำนุบำรุงศิลปวัฒนธรรม</w:t>
      </w:r>
      <w:r w:rsidR="002B5142" w:rsidRPr="0019094F">
        <w:rPr>
          <w:rFonts w:ascii="TH Sarabun New" w:hAnsi="TH Sarabun New" w:cs="TH Sarabun New"/>
          <w:b/>
          <w:sz w:val="32"/>
          <w:szCs w:val="32"/>
          <w:u w:val="single"/>
          <w:cs/>
        </w:rPr>
        <w:t xml:space="preserve">    </w:t>
      </w:r>
    </w:p>
    <w:p w:rsidR="002B5142" w:rsidRPr="0019094F" w:rsidRDefault="002B5142" w:rsidP="002B5142">
      <w:pPr>
        <w:rPr>
          <w:rFonts w:ascii="TH Sarabun New" w:hAnsi="TH Sarabun New" w:cs="TH Sarabun New"/>
          <w:b/>
          <w:sz w:val="32"/>
          <w:szCs w:val="32"/>
        </w:rPr>
      </w:pPr>
      <w:r w:rsidRPr="0019094F">
        <w:rPr>
          <w:rFonts w:ascii="TH Sarabun New" w:hAnsi="TH Sarabun New" w:cs="TH Sarabun New"/>
          <w:b/>
          <w:sz w:val="32"/>
          <w:szCs w:val="32"/>
        </w:rPr>
        <w:t xml:space="preserve">                                         </w:t>
      </w:r>
      <w:r w:rsidR="00BA45AE" w:rsidRPr="0019094F">
        <w:rPr>
          <w:rFonts w:ascii="Arial" w:eastAsia="Times New Roman" w:hAnsi="Arial" w:cs="Arial"/>
          <w:bCs/>
          <w:sz w:val="32"/>
          <w:szCs w:val="32"/>
        </w:rPr>
        <w:t>□</w:t>
      </w:r>
      <w:r w:rsidR="00BA45AE" w:rsidRPr="0019094F">
        <w:rPr>
          <w:rFonts w:ascii="TH Sarabun New" w:hAnsi="TH Sarabun New" w:cs="TH Sarabun New"/>
          <w:b/>
          <w:sz w:val="32"/>
          <w:szCs w:val="32"/>
        </w:rPr>
        <w:t xml:space="preserve"> </w:t>
      </w:r>
      <w:r w:rsidRPr="0019094F">
        <w:rPr>
          <w:rFonts w:ascii="TH Sarabun New" w:hAnsi="TH Sarabun New" w:cs="TH Sarabun New"/>
          <w:b/>
          <w:sz w:val="32"/>
          <w:szCs w:val="32"/>
          <w:cs/>
        </w:rPr>
        <w:t>ไม่มี</w:t>
      </w:r>
    </w:p>
    <w:p w:rsidR="001F30FC" w:rsidRPr="0019094F" w:rsidRDefault="00A61C62" w:rsidP="00613394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19094F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  </w:t>
      </w:r>
      <w:r w:rsidR="001F30FC" w:rsidRPr="0019094F"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คำอธิบายรายวิชา</w:t>
      </w:r>
    </w:p>
    <w:p w:rsidR="00E54F78" w:rsidRPr="0019094F" w:rsidRDefault="00877A93" w:rsidP="00613394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19094F">
        <w:rPr>
          <w:rFonts w:ascii="TH Sarabun New" w:hAnsi="TH Sarabun New" w:cs="TH Sarabun New"/>
          <w:sz w:val="32"/>
          <w:szCs w:val="32"/>
        </w:rPr>
        <w:tab/>
      </w:r>
      <w:r w:rsidR="00BA45AE" w:rsidRPr="0019094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E54F78" w:rsidRPr="0019094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877A93" w:rsidRPr="0019094F" w:rsidRDefault="00A61C62" w:rsidP="00613394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19094F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   </w:t>
      </w:r>
      <w:r w:rsidR="002E40B3" w:rsidRPr="0019094F">
        <w:rPr>
          <w:rFonts w:ascii="TH Sarabun New" w:hAnsi="TH Sarabun New" w:cs="TH Sarabun New"/>
          <w:b/>
          <w:bCs/>
          <w:sz w:val="32"/>
          <w:szCs w:val="32"/>
          <w:cs/>
        </w:rPr>
        <w:t>จุดมุ่งหมายของรายวิชา</w:t>
      </w:r>
    </w:p>
    <w:p w:rsidR="002E40B3" w:rsidRPr="0019094F" w:rsidRDefault="004468A0" w:rsidP="00613394">
      <w:pPr>
        <w:pStyle w:val="a3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19094F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4468A0" w:rsidRPr="0019094F" w:rsidRDefault="004468A0" w:rsidP="00613394">
      <w:pPr>
        <w:pStyle w:val="a3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19094F">
        <w:rPr>
          <w:rFonts w:ascii="TH Sarabun New" w:hAnsi="TH Sarabun New" w:cs="TH Sarabun New"/>
          <w:sz w:val="32"/>
          <w:szCs w:val="32"/>
        </w:rPr>
        <w:t>………………………………………..</w:t>
      </w:r>
    </w:p>
    <w:p w:rsidR="004468A0" w:rsidRPr="0019094F" w:rsidRDefault="004468A0" w:rsidP="00613394">
      <w:pPr>
        <w:pStyle w:val="a3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19094F">
        <w:rPr>
          <w:rFonts w:ascii="TH Sarabun New" w:hAnsi="TH Sarabun New" w:cs="TH Sarabun New"/>
          <w:sz w:val="32"/>
          <w:szCs w:val="32"/>
        </w:rPr>
        <w:t>………………………………………</w:t>
      </w:r>
    </w:p>
    <w:p w:rsidR="00A61C62" w:rsidRPr="0019094F" w:rsidRDefault="00A61C62" w:rsidP="005F532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19094F">
        <w:rPr>
          <w:rFonts w:ascii="TH Sarabun New" w:hAnsi="TH Sarabun New" w:cs="TH Sarabun New"/>
          <w:b/>
          <w:bCs/>
          <w:sz w:val="32"/>
          <w:szCs w:val="32"/>
          <w:cs/>
        </w:rPr>
        <w:t>5.   วัตถุประสงค์ในการพัฒนา/ปรับปรุงรายวิชา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12D64" w:rsidRPr="0019094F" w:rsidTr="00212D64">
        <w:tc>
          <w:tcPr>
            <w:tcW w:w="3005" w:type="dxa"/>
          </w:tcPr>
          <w:p w:rsidR="00212D64" w:rsidRPr="0019094F" w:rsidRDefault="00212D64" w:rsidP="00212D6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ประเด็นที่พัฒนา</w:t>
            </w:r>
          </w:p>
        </w:tc>
        <w:tc>
          <w:tcPr>
            <w:tcW w:w="3005" w:type="dxa"/>
          </w:tcPr>
          <w:p w:rsidR="00212D64" w:rsidRPr="0019094F" w:rsidRDefault="00212D64" w:rsidP="00212D6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006" w:type="dxa"/>
          </w:tcPr>
          <w:p w:rsidR="00212D64" w:rsidRPr="0019094F" w:rsidRDefault="00212D64" w:rsidP="00212D6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12D64" w:rsidRPr="0019094F" w:rsidTr="00212D64">
        <w:tc>
          <w:tcPr>
            <w:tcW w:w="3005" w:type="dxa"/>
          </w:tcPr>
          <w:p w:rsidR="00212D64" w:rsidRPr="0019094F" w:rsidRDefault="00212D64" w:rsidP="005F53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:rsidR="00212D64" w:rsidRPr="0019094F" w:rsidRDefault="00212D64" w:rsidP="005F53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:rsidR="00212D64" w:rsidRPr="0019094F" w:rsidRDefault="00212D64" w:rsidP="005F53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12D64" w:rsidRPr="0019094F" w:rsidTr="00212D64">
        <w:tc>
          <w:tcPr>
            <w:tcW w:w="3005" w:type="dxa"/>
          </w:tcPr>
          <w:p w:rsidR="00212D64" w:rsidRPr="0019094F" w:rsidRDefault="00212D64" w:rsidP="005F53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:rsidR="00212D64" w:rsidRPr="0019094F" w:rsidRDefault="00212D64" w:rsidP="005F53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:rsidR="00212D64" w:rsidRPr="0019094F" w:rsidRDefault="00212D64" w:rsidP="005F532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1C2244" w:rsidRPr="0019094F" w:rsidRDefault="001C2244" w:rsidP="005F532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5F5327" w:rsidRPr="0019094F" w:rsidRDefault="00212D64" w:rsidP="005F532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19094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6.  </w:t>
      </w:r>
      <w:r w:rsidR="005F5327" w:rsidRPr="0019094F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1363"/>
        <w:gridCol w:w="1417"/>
        <w:gridCol w:w="1418"/>
        <w:gridCol w:w="1984"/>
        <w:gridCol w:w="2268"/>
      </w:tblGrid>
      <w:tr w:rsidR="00844C74" w:rsidRPr="0019094F" w:rsidTr="004B4CB7">
        <w:trPr>
          <w:tblHeader/>
        </w:trPr>
        <w:tc>
          <w:tcPr>
            <w:tcW w:w="1898" w:type="dxa"/>
            <w:vMerge w:val="restart"/>
            <w:vAlign w:val="center"/>
          </w:tcPr>
          <w:p w:rsidR="00844C74" w:rsidRPr="0019094F" w:rsidRDefault="00844C74" w:rsidP="00711BD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  <w:p w:rsidR="00844C74" w:rsidRPr="0019094F" w:rsidRDefault="00844C74" w:rsidP="00711BD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ที่ต้องการพัฒนา</w:t>
            </w:r>
          </w:p>
          <w:p w:rsidR="00844C74" w:rsidRPr="0019094F" w:rsidRDefault="00844C74" w:rsidP="00711BD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TQF</w:t>
            </w: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98" w:type="dxa"/>
            <w:gridSpan w:val="3"/>
          </w:tcPr>
          <w:p w:rsidR="00844C74" w:rsidRPr="0019094F" w:rsidRDefault="00844C74" w:rsidP="00711BD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มาตรฐานอุดมศึกษา</w:t>
            </w:r>
          </w:p>
          <w:p w:rsidR="00844C74" w:rsidRPr="0019094F" w:rsidRDefault="00844C74" w:rsidP="00844C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DOE</w:t>
            </w: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:rsidR="001C6AB5" w:rsidRPr="0019094F" w:rsidRDefault="001C6AB5" w:rsidP="00844C7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(ให้ทำเครื่องหมาย </w:t>
            </w: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 2" w:char="F050"/>
            </w: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844C74" w:rsidRPr="0019094F" w:rsidRDefault="00844C74" w:rsidP="00711BD3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  <w:p w:rsidR="00844C74" w:rsidRPr="0019094F" w:rsidRDefault="00844C74" w:rsidP="00711BD3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วิธีการสอน</w:t>
            </w:r>
          </w:p>
          <w:p w:rsidR="00844C74" w:rsidRPr="0019094F" w:rsidRDefault="00844C74" w:rsidP="00711BD3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44C74" w:rsidRPr="0019094F" w:rsidRDefault="00844C74" w:rsidP="00711BD3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844C74" w:rsidRPr="0019094F" w:rsidTr="004B4CB7">
        <w:trPr>
          <w:tblHeader/>
        </w:trPr>
        <w:tc>
          <w:tcPr>
            <w:tcW w:w="1898" w:type="dxa"/>
            <w:vMerge/>
            <w:vAlign w:val="center"/>
          </w:tcPr>
          <w:p w:rsidR="00844C74" w:rsidRPr="0019094F" w:rsidRDefault="00844C74" w:rsidP="00711BD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3" w:type="dxa"/>
          </w:tcPr>
          <w:p w:rsidR="00844C74" w:rsidRPr="0019094F" w:rsidRDefault="00844C74" w:rsidP="00711BD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learner person</w:t>
            </w:r>
          </w:p>
        </w:tc>
        <w:tc>
          <w:tcPr>
            <w:tcW w:w="1417" w:type="dxa"/>
          </w:tcPr>
          <w:p w:rsidR="00844C74" w:rsidRPr="0019094F" w:rsidRDefault="00844C74" w:rsidP="00711BD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innovative Co-creator</w:t>
            </w:r>
          </w:p>
        </w:tc>
        <w:tc>
          <w:tcPr>
            <w:tcW w:w="1418" w:type="dxa"/>
          </w:tcPr>
          <w:p w:rsidR="00844C74" w:rsidRPr="0019094F" w:rsidRDefault="00844C74" w:rsidP="00711BD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active citizen</w:t>
            </w:r>
          </w:p>
        </w:tc>
        <w:tc>
          <w:tcPr>
            <w:tcW w:w="1984" w:type="dxa"/>
            <w:vMerge/>
            <w:vAlign w:val="center"/>
          </w:tcPr>
          <w:p w:rsidR="00844C74" w:rsidRPr="0019094F" w:rsidRDefault="00844C74" w:rsidP="00711BD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844C74" w:rsidRPr="0019094F" w:rsidRDefault="00844C74" w:rsidP="00711BD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44C74" w:rsidRPr="0019094F" w:rsidTr="00015924">
        <w:tc>
          <w:tcPr>
            <w:tcW w:w="10348" w:type="dxa"/>
            <w:gridSpan w:val="6"/>
          </w:tcPr>
          <w:p w:rsidR="00844C74" w:rsidRPr="0019094F" w:rsidRDefault="00844C74" w:rsidP="00711BD3">
            <w:pPr>
              <w:pStyle w:val="NoSpacing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1. คุณธรรม จริยธรรม</w:t>
            </w:r>
          </w:p>
        </w:tc>
      </w:tr>
      <w:tr w:rsidR="004B4CB7" w:rsidRPr="0019094F" w:rsidTr="004B4CB7">
        <w:tc>
          <w:tcPr>
            <w:tcW w:w="1898" w:type="dxa"/>
          </w:tcPr>
          <w:p w:rsidR="004B4CB7" w:rsidRPr="0019094F" w:rsidRDefault="0084313B" w:rsidP="00711BD3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4B4CB7"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. .…………………..</w:t>
            </w:r>
          </w:p>
          <w:p w:rsidR="004B4CB7" w:rsidRPr="0019094F" w:rsidRDefault="0084313B" w:rsidP="0019094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19094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1909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9094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4B4CB7"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........................ </w:t>
            </w:r>
          </w:p>
        </w:tc>
        <w:tc>
          <w:tcPr>
            <w:tcW w:w="1363" w:type="dxa"/>
          </w:tcPr>
          <w:p w:rsidR="004B4CB7" w:rsidRPr="0019094F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B4CB7" w:rsidRPr="0019094F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B4CB7" w:rsidRPr="0019094F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B4CB7" w:rsidRPr="0019094F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B4CB7" w:rsidRPr="0019094F" w:rsidRDefault="004B4CB7" w:rsidP="00711BD3">
            <w:pPr>
              <w:pStyle w:val="NoSpacing1"/>
              <w:tabs>
                <w:tab w:val="num" w:pos="42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44C74" w:rsidRPr="0019094F" w:rsidTr="00436E6E">
        <w:tc>
          <w:tcPr>
            <w:tcW w:w="10348" w:type="dxa"/>
            <w:gridSpan w:val="6"/>
          </w:tcPr>
          <w:p w:rsidR="00844C74" w:rsidRPr="0019094F" w:rsidRDefault="0084313B" w:rsidP="00711BD3">
            <w:pPr>
              <w:pStyle w:val="NoSpacing1"/>
              <w:tabs>
                <w:tab w:val="num" w:pos="42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</w:t>
            </w:r>
            <w:r w:rsidR="00844C74" w:rsidRPr="0019094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 ความรู้</w:t>
            </w:r>
          </w:p>
        </w:tc>
      </w:tr>
      <w:tr w:rsidR="004B4CB7" w:rsidRPr="0019094F" w:rsidTr="004B4CB7">
        <w:tc>
          <w:tcPr>
            <w:tcW w:w="1898" w:type="dxa"/>
          </w:tcPr>
          <w:p w:rsidR="004B4CB7" w:rsidRPr="0019094F" w:rsidRDefault="0084313B" w:rsidP="00711BD3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4B4CB7"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. .…………………..</w:t>
            </w:r>
          </w:p>
          <w:p w:rsidR="004B4CB7" w:rsidRPr="0019094F" w:rsidRDefault="0084313B" w:rsidP="0019094F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4B4CB7"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. ........................</w:t>
            </w:r>
          </w:p>
        </w:tc>
        <w:tc>
          <w:tcPr>
            <w:tcW w:w="1363" w:type="dxa"/>
          </w:tcPr>
          <w:p w:rsidR="004B4CB7" w:rsidRPr="0019094F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B4CB7" w:rsidRPr="0019094F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B4CB7" w:rsidRPr="0019094F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B4CB7" w:rsidRPr="0019094F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B4CB7" w:rsidRPr="0019094F" w:rsidRDefault="004B4CB7" w:rsidP="00711BD3">
            <w:pPr>
              <w:pStyle w:val="NoSpacing1"/>
              <w:tabs>
                <w:tab w:val="num" w:pos="42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44C74" w:rsidRPr="0019094F" w:rsidTr="00A41A8A">
        <w:tc>
          <w:tcPr>
            <w:tcW w:w="10348" w:type="dxa"/>
            <w:gridSpan w:val="6"/>
          </w:tcPr>
          <w:p w:rsidR="00844C74" w:rsidRPr="0019094F" w:rsidRDefault="0084313B" w:rsidP="00711BD3">
            <w:pPr>
              <w:pStyle w:val="NoSpacing1"/>
              <w:tabs>
                <w:tab w:val="num" w:pos="426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3</w:t>
            </w:r>
            <w:r w:rsidR="00844C74" w:rsidRPr="0019094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. ทักษะทางปัญญา</w:t>
            </w:r>
          </w:p>
        </w:tc>
      </w:tr>
      <w:tr w:rsidR="004B4CB7" w:rsidRPr="0019094F" w:rsidTr="004B4CB7">
        <w:tc>
          <w:tcPr>
            <w:tcW w:w="1898" w:type="dxa"/>
          </w:tcPr>
          <w:p w:rsidR="004B4CB7" w:rsidRPr="0019094F" w:rsidRDefault="0084313B" w:rsidP="00711BD3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4B4CB7"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. .…………………..</w:t>
            </w:r>
          </w:p>
          <w:p w:rsidR="004B4CB7" w:rsidRPr="0019094F" w:rsidRDefault="0084313B" w:rsidP="0019094F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4B4CB7"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......................... </w:t>
            </w:r>
          </w:p>
        </w:tc>
        <w:tc>
          <w:tcPr>
            <w:tcW w:w="1363" w:type="dxa"/>
          </w:tcPr>
          <w:p w:rsidR="004B4CB7" w:rsidRPr="0019094F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B4CB7" w:rsidRPr="0019094F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B4CB7" w:rsidRPr="0019094F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B4CB7" w:rsidRPr="0019094F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B4CB7" w:rsidRPr="0019094F" w:rsidRDefault="004B4CB7" w:rsidP="00711BD3">
            <w:pPr>
              <w:pStyle w:val="NoSpacing1"/>
              <w:tabs>
                <w:tab w:val="num" w:pos="42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44C74" w:rsidRPr="0019094F" w:rsidTr="00CD234B">
        <w:tc>
          <w:tcPr>
            <w:tcW w:w="10348" w:type="dxa"/>
            <w:gridSpan w:val="6"/>
          </w:tcPr>
          <w:p w:rsidR="00844C74" w:rsidRPr="0019094F" w:rsidRDefault="0084313B" w:rsidP="00711BD3">
            <w:pPr>
              <w:pStyle w:val="NoSpacing1"/>
              <w:rPr>
                <w:rFonts w:ascii="TH Sarabun New" w:hAnsi="TH Sarabun New" w:cs="TH Sarabun New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4</w:t>
            </w:r>
            <w:r w:rsidR="00844C74" w:rsidRPr="0019094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. ทักษะความสัมพันธ์ระหว่างบุคคลและความรับผิดชอบ</w:t>
            </w:r>
            <w:r w:rsidR="00844C74" w:rsidRPr="0019094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</w:t>
            </w:r>
          </w:p>
        </w:tc>
      </w:tr>
      <w:tr w:rsidR="004B4CB7" w:rsidRPr="0019094F" w:rsidTr="004B4CB7">
        <w:tc>
          <w:tcPr>
            <w:tcW w:w="1898" w:type="dxa"/>
          </w:tcPr>
          <w:p w:rsidR="004B4CB7" w:rsidRPr="0019094F" w:rsidRDefault="0084313B" w:rsidP="00711BD3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4B4CB7"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. .…………………..</w:t>
            </w:r>
          </w:p>
          <w:p w:rsidR="004B4CB7" w:rsidRPr="0019094F" w:rsidRDefault="0084313B" w:rsidP="0019094F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4B4CB7"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........................ </w:t>
            </w:r>
          </w:p>
        </w:tc>
        <w:tc>
          <w:tcPr>
            <w:tcW w:w="1363" w:type="dxa"/>
          </w:tcPr>
          <w:p w:rsidR="004B4CB7" w:rsidRPr="0019094F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B4CB7" w:rsidRPr="0019094F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B4CB7" w:rsidRPr="0019094F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B4CB7" w:rsidRPr="0019094F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B4CB7" w:rsidRPr="0019094F" w:rsidRDefault="004B4CB7" w:rsidP="00711BD3">
            <w:pPr>
              <w:pStyle w:val="NoSpacing1"/>
              <w:tabs>
                <w:tab w:val="num" w:pos="42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44C74" w:rsidRPr="0019094F" w:rsidTr="006C2548">
        <w:tc>
          <w:tcPr>
            <w:tcW w:w="10348" w:type="dxa"/>
            <w:gridSpan w:val="6"/>
          </w:tcPr>
          <w:p w:rsidR="00844C74" w:rsidRPr="0019094F" w:rsidRDefault="0084313B" w:rsidP="00844C74">
            <w:pPr>
              <w:pStyle w:val="NoSpacing1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5</w:t>
            </w:r>
            <w:r w:rsidR="00844C74" w:rsidRPr="0019094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. ทักษะวิเคราะห์เชิงตัวเลข การสื่อสารและการใช้เทคโนโลยีสารสนเทศ</w:t>
            </w:r>
          </w:p>
        </w:tc>
      </w:tr>
      <w:tr w:rsidR="004B4CB7" w:rsidRPr="0019094F" w:rsidTr="004B4CB7">
        <w:tc>
          <w:tcPr>
            <w:tcW w:w="1898" w:type="dxa"/>
          </w:tcPr>
          <w:p w:rsidR="004B4CB7" w:rsidRPr="0019094F" w:rsidRDefault="0084313B" w:rsidP="00711BD3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4B4CB7"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. .…………………..</w:t>
            </w:r>
          </w:p>
          <w:p w:rsidR="004B4CB7" w:rsidRPr="0019094F" w:rsidRDefault="0084313B" w:rsidP="0019094F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4B4CB7"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....................... </w:t>
            </w:r>
          </w:p>
        </w:tc>
        <w:tc>
          <w:tcPr>
            <w:tcW w:w="1363" w:type="dxa"/>
          </w:tcPr>
          <w:p w:rsidR="004B4CB7" w:rsidRPr="0019094F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B4CB7" w:rsidRPr="0019094F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B4CB7" w:rsidRPr="0019094F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B4CB7" w:rsidRPr="0019094F" w:rsidRDefault="004B4CB7" w:rsidP="00711BD3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B4CB7" w:rsidRPr="0019094F" w:rsidRDefault="004B4CB7" w:rsidP="00711BD3">
            <w:pPr>
              <w:pStyle w:val="NoSpacing1"/>
              <w:tabs>
                <w:tab w:val="num" w:pos="42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5661AF" w:rsidRPr="0019094F" w:rsidRDefault="005661AF" w:rsidP="005F532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844C74" w:rsidRPr="0019094F" w:rsidRDefault="00844C74" w:rsidP="005F532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801FF5" w:rsidRPr="0019094F" w:rsidRDefault="00801FF5" w:rsidP="005F5327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9310FF" w:rsidRPr="0019094F" w:rsidRDefault="00BD3ED7" w:rsidP="005F5327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9094F">
        <w:rPr>
          <w:rFonts w:ascii="TH Sarabun New" w:hAnsi="TH Sarabun New" w:cs="TH Sarabun New"/>
          <w:b/>
          <w:bCs/>
          <w:sz w:val="32"/>
          <w:szCs w:val="32"/>
          <w:cs/>
        </w:rPr>
        <w:t xml:space="preserve">7.  </w:t>
      </w:r>
      <w:r w:rsidR="00F24B5E" w:rsidRPr="0019094F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</w:t>
      </w: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1400"/>
        <w:gridCol w:w="869"/>
        <w:gridCol w:w="850"/>
        <w:gridCol w:w="2410"/>
        <w:gridCol w:w="1559"/>
        <w:gridCol w:w="1985"/>
        <w:gridCol w:w="1417"/>
      </w:tblGrid>
      <w:tr w:rsidR="00592EEA" w:rsidRPr="0019094F" w:rsidTr="00844C74">
        <w:trPr>
          <w:trHeight w:val="795"/>
          <w:tblHeader/>
        </w:trPr>
        <w:tc>
          <w:tcPr>
            <w:tcW w:w="1400" w:type="dxa"/>
            <w:vMerge w:val="restart"/>
          </w:tcPr>
          <w:p w:rsidR="00844C74" w:rsidRPr="0019094F" w:rsidRDefault="00844C74" w:rsidP="007B09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92EEA" w:rsidRPr="0019094F" w:rsidRDefault="00592EEA" w:rsidP="007B09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592EEA" w:rsidRPr="0019094F" w:rsidRDefault="00592EEA" w:rsidP="007B09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(ว/ด/ป)</w:t>
            </w:r>
          </w:p>
        </w:tc>
        <w:tc>
          <w:tcPr>
            <w:tcW w:w="1719" w:type="dxa"/>
            <w:gridSpan w:val="2"/>
          </w:tcPr>
          <w:p w:rsidR="00592EEA" w:rsidRPr="0019094F" w:rsidRDefault="00592EEA" w:rsidP="007B09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เวลา(จำนวนชั่วโมง)/</w:t>
            </w:r>
            <w:r w:rsidR="0019094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LO</w:t>
            </w:r>
          </w:p>
        </w:tc>
        <w:tc>
          <w:tcPr>
            <w:tcW w:w="2410" w:type="dxa"/>
            <w:vMerge w:val="restart"/>
          </w:tcPr>
          <w:p w:rsidR="00844C74" w:rsidRPr="0019094F" w:rsidRDefault="00844C74" w:rsidP="007B09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92EEA" w:rsidRPr="0019094F" w:rsidRDefault="00592EEA" w:rsidP="007B09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เนื้อหาสาระ/หัวข้อการสอน</w:t>
            </w:r>
          </w:p>
        </w:tc>
        <w:tc>
          <w:tcPr>
            <w:tcW w:w="1559" w:type="dxa"/>
            <w:vMerge w:val="restart"/>
          </w:tcPr>
          <w:p w:rsidR="00844C74" w:rsidRPr="0019094F" w:rsidRDefault="00844C74" w:rsidP="005F57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92EEA" w:rsidRPr="0019094F" w:rsidRDefault="00592EEA" w:rsidP="005F57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1985" w:type="dxa"/>
            <w:vMerge w:val="restart"/>
          </w:tcPr>
          <w:p w:rsidR="00844C74" w:rsidRPr="0019094F" w:rsidRDefault="00844C74" w:rsidP="007B09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92EEA" w:rsidRPr="0019094F" w:rsidRDefault="00592EEA" w:rsidP="007B09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การประเมินผลการเรียนรู้</w:t>
            </w:r>
          </w:p>
        </w:tc>
        <w:tc>
          <w:tcPr>
            <w:tcW w:w="1417" w:type="dxa"/>
            <w:vMerge w:val="restart"/>
          </w:tcPr>
          <w:p w:rsidR="00844C74" w:rsidRPr="0019094F" w:rsidRDefault="00844C74" w:rsidP="007B09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592EEA" w:rsidRPr="0019094F" w:rsidRDefault="00592EEA" w:rsidP="007B09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</w:tr>
      <w:tr w:rsidR="00592EEA" w:rsidRPr="0019094F" w:rsidTr="00844C74">
        <w:trPr>
          <w:trHeight w:val="437"/>
          <w:tblHeader/>
        </w:trPr>
        <w:tc>
          <w:tcPr>
            <w:tcW w:w="1400" w:type="dxa"/>
            <w:vMerge/>
          </w:tcPr>
          <w:p w:rsidR="00592EEA" w:rsidRPr="0019094F" w:rsidRDefault="00592EEA" w:rsidP="007B09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9" w:type="dxa"/>
          </w:tcPr>
          <w:p w:rsidR="00592EEA" w:rsidRPr="0019094F" w:rsidRDefault="00592EEA" w:rsidP="007B09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850" w:type="dxa"/>
          </w:tcPr>
          <w:p w:rsidR="00592EEA" w:rsidRPr="0019094F" w:rsidRDefault="00592EEA" w:rsidP="007B09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ทดลอง</w:t>
            </w:r>
          </w:p>
        </w:tc>
        <w:tc>
          <w:tcPr>
            <w:tcW w:w="2410" w:type="dxa"/>
            <w:vMerge/>
          </w:tcPr>
          <w:p w:rsidR="00592EEA" w:rsidRPr="0019094F" w:rsidRDefault="00592EEA" w:rsidP="007B09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592EEA" w:rsidRPr="0019094F" w:rsidRDefault="00592EEA" w:rsidP="005F57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592EEA" w:rsidRPr="0019094F" w:rsidRDefault="00592EEA" w:rsidP="007B09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592EEA" w:rsidRPr="0019094F" w:rsidRDefault="00592EEA" w:rsidP="007B09B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92EEA" w:rsidRPr="0019094F" w:rsidTr="00844C74">
        <w:trPr>
          <w:trHeight w:val="420"/>
        </w:trPr>
        <w:tc>
          <w:tcPr>
            <w:tcW w:w="1400" w:type="dxa"/>
          </w:tcPr>
          <w:p w:rsidR="00592EEA" w:rsidRPr="0019094F" w:rsidRDefault="00592EEA" w:rsidP="007B09B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</w:t>
            </w:r>
          </w:p>
          <w:p w:rsidR="00844C74" w:rsidRPr="0019094F" w:rsidRDefault="00844C74" w:rsidP="007B09B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(วันที่.......)</w:t>
            </w:r>
          </w:p>
        </w:tc>
        <w:tc>
          <w:tcPr>
            <w:tcW w:w="869" w:type="dxa"/>
          </w:tcPr>
          <w:p w:rsidR="00592EEA" w:rsidRPr="0019094F" w:rsidRDefault="00592EEA" w:rsidP="0017187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92EEA" w:rsidRPr="0019094F" w:rsidRDefault="00592EEA" w:rsidP="0017187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92EEA" w:rsidRPr="0019094F" w:rsidTr="00844C74">
        <w:trPr>
          <w:trHeight w:val="387"/>
        </w:trPr>
        <w:tc>
          <w:tcPr>
            <w:tcW w:w="1400" w:type="dxa"/>
          </w:tcPr>
          <w:p w:rsidR="00592EEA" w:rsidRPr="0019094F" w:rsidRDefault="00592EEA" w:rsidP="007B09B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2</w:t>
            </w:r>
          </w:p>
          <w:p w:rsidR="00844C74" w:rsidRPr="0019094F" w:rsidRDefault="00844C74" w:rsidP="007B09B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(</w:t>
            </w: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วันที่.......)</w:t>
            </w:r>
          </w:p>
        </w:tc>
        <w:tc>
          <w:tcPr>
            <w:tcW w:w="869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2EEA" w:rsidRPr="0019094F" w:rsidTr="00844C74">
        <w:trPr>
          <w:trHeight w:val="291"/>
        </w:trPr>
        <w:tc>
          <w:tcPr>
            <w:tcW w:w="1400" w:type="dxa"/>
          </w:tcPr>
          <w:p w:rsidR="00592EEA" w:rsidRPr="0019094F" w:rsidRDefault="00592EEA" w:rsidP="007B09B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3</w:t>
            </w:r>
          </w:p>
          <w:p w:rsidR="00844C74" w:rsidRPr="0019094F" w:rsidRDefault="00844C74" w:rsidP="007B09B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(</w:t>
            </w: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วันที่.......)</w:t>
            </w:r>
          </w:p>
        </w:tc>
        <w:tc>
          <w:tcPr>
            <w:tcW w:w="869" w:type="dxa"/>
          </w:tcPr>
          <w:p w:rsidR="00592EEA" w:rsidRPr="0019094F" w:rsidRDefault="00592EEA" w:rsidP="0017187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92EEA" w:rsidRPr="0019094F" w:rsidRDefault="00592EEA" w:rsidP="0017187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592EEA" w:rsidRPr="0019094F" w:rsidRDefault="00592EEA" w:rsidP="00A865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92EEA" w:rsidRPr="0019094F" w:rsidRDefault="00592EEA" w:rsidP="00A865B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92EEA" w:rsidRPr="0019094F" w:rsidTr="00844C74">
        <w:trPr>
          <w:trHeight w:val="402"/>
        </w:trPr>
        <w:tc>
          <w:tcPr>
            <w:tcW w:w="1400" w:type="dxa"/>
          </w:tcPr>
          <w:p w:rsidR="00592EEA" w:rsidRPr="0019094F" w:rsidRDefault="00592EEA" w:rsidP="007B09B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4</w:t>
            </w:r>
          </w:p>
          <w:p w:rsidR="00844C74" w:rsidRPr="0019094F" w:rsidRDefault="00844C74" w:rsidP="007B09B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(</w:t>
            </w: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วันที่.......)</w:t>
            </w:r>
          </w:p>
        </w:tc>
        <w:tc>
          <w:tcPr>
            <w:tcW w:w="869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2EEA" w:rsidRPr="0019094F" w:rsidTr="00844C74">
        <w:trPr>
          <w:trHeight w:val="402"/>
        </w:trPr>
        <w:tc>
          <w:tcPr>
            <w:tcW w:w="1400" w:type="dxa"/>
          </w:tcPr>
          <w:p w:rsidR="00592EEA" w:rsidRPr="0019094F" w:rsidRDefault="00592EEA" w:rsidP="007B09B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5</w:t>
            </w:r>
          </w:p>
          <w:p w:rsidR="00844C74" w:rsidRPr="0019094F" w:rsidRDefault="00844C74" w:rsidP="007B09B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(</w:t>
            </w: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วันที่.......)</w:t>
            </w:r>
          </w:p>
        </w:tc>
        <w:tc>
          <w:tcPr>
            <w:tcW w:w="869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592EEA" w:rsidRPr="0019094F" w:rsidRDefault="00592EEA" w:rsidP="00117B7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92EEA" w:rsidRPr="0019094F" w:rsidRDefault="00592EEA" w:rsidP="005F576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2EEA" w:rsidRPr="0019094F" w:rsidTr="00844C74">
        <w:trPr>
          <w:trHeight w:val="387"/>
        </w:trPr>
        <w:tc>
          <w:tcPr>
            <w:tcW w:w="1400" w:type="dxa"/>
          </w:tcPr>
          <w:p w:rsidR="00592EEA" w:rsidRPr="0019094F" w:rsidRDefault="00592EEA" w:rsidP="007B09B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6</w:t>
            </w:r>
          </w:p>
          <w:p w:rsidR="00844C74" w:rsidRPr="0019094F" w:rsidRDefault="00844C74" w:rsidP="007B09B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(</w:t>
            </w: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วันที่.......)</w:t>
            </w:r>
          </w:p>
        </w:tc>
        <w:tc>
          <w:tcPr>
            <w:tcW w:w="869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2EEA" w:rsidRPr="0019094F" w:rsidTr="00844C74">
        <w:trPr>
          <w:trHeight w:val="402"/>
        </w:trPr>
        <w:tc>
          <w:tcPr>
            <w:tcW w:w="1400" w:type="dxa"/>
          </w:tcPr>
          <w:p w:rsidR="00592EEA" w:rsidRPr="0019094F" w:rsidRDefault="00592EEA" w:rsidP="007B09B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7</w:t>
            </w:r>
          </w:p>
          <w:p w:rsidR="00844C74" w:rsidRPr="0019094F" w:rsidRDefault="00844C74" w:rsidP="007B09B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(</w:t>
            </w: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วันที่.......)</w:t>
            </w:r>
          </w:p>
        </w:tc>
        <w:tc>
          <w:tcPr>
            <w:tcW w:w="869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2EEA" w:rsidRPr="0019094F" w:rsidTr="00844C74">
        <w:trPr>
          <w:trHeight w:val="402"/>
        </w:trPr>
        <w:tc>
          <w:tcPr>
            <w:tcW w:w="1400" w:type="dxa"/>
          </w:tcPr>
          <w:p w:rsidR="00592EEA" w:rsidRPr="0019094F" w:rsidRDefault="00592EEA" w:rsidP="007B09B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8</w:t>
            </w:r>
          </w:p>
          <w:p w:rsidR="00844C74" w:rsidRPr="0019094F" w:rsidRDefault="00844C74" w:rsidP="007B09B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(</w:t>
            </w: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วันที่.......)</w:t>
            </w:r>
          </w:p>
        </w:tc>
        <w:tc>
          <w:tcPr>
            <w:tcW w:w="869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592EEA" w:rsidRPr="0019094F" w:rsidRDefault="00592EE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4C74" w:rsidRPr="0019094F" w:rsidTr="00844C74">
        <w:trPr>
          <w:trHeight w:val="402"/>
        </w:trPr>
        <w:tc>
          <w:tcPr>
            <w:tcW w:w="1400" w:type="dxa"/>
          </w:tcPr>
          <w:p w:rsidR="00844C74" w:rsidRPr="0019094F" w:rsidRDefault="00844C74" w:rsidP="007B09B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9</w:t>
            </w:r>
          </w:p>
          <w:p w:rsidR="00844C74" w:rsidRPr="0019094F" w:rsidRDefault="00844C74" w:rsidP="007B09B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(</w:t>
            </w: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วันที่.......)</w:t>
            </w:r>
          </w:p>
        </w:tc>
        <w:tc>
          <w:tcPr>
            <w:tcW w:w="869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4C74" w:rsidRPr="0019094F" w:rsidTr="00844C74">
        <w:trPr>
          <w:trHeight w:val="402"/>
        </w:trPr>
        <w:tc>
          <w:tcPr>
            <w:tcW w:w="1400" w:type="dxa"/>
          </w:tcPr>
          <w:p w:rsidR="00844C74" w:rsidRPr="0019094F" w:rsidRDefault="00844C74" w:rsidP="007B09B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10</w:t>
            </w:r>
          </w:p>
          <w:p w:rsidR="00844C74" w:rsidRPr="0019094F" w:rsidRDefault="00844C74" w:rsidP="007B09B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(</w:t>
            </w: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วันที่.......)</w:t>
            </w:r>
          </w:p>
        </w:tc>
        <w:tc>
          <w:tcPr>
            <w:tcW w:w="869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4C74" w:rsidRPr="0019094F" w:rsidTr="00844C74">
        <w:trPr>
          <w:trHeight w:val="402"/>
        </w:trPr>
        <w:tc>
          <w:tcPr>
            <w:tcW w:w="1400" w:type="dxa"/>
          </w:tcPr>
          <w:p w:rsidR="00844C74" w:rsidRPr="0019094F" w:rsidRDefault="00844C74" w:rsidP="007B09B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11</w:t>
            </w:r>
          </w:p>
          <w:p w:rsidR="00844C74" w:rsidRPr="0019094F" w:rsidRDefault="00844C74" w:rsidP="007B09B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(</w:t>
            </w: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วันที่.......)</w:t>
            </w:r>
          </w:p>
        </w:tc>
        <w:tc>
          <w:tcPr>
            <w:tcW w:w="869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4C74" w:rsidRPr="0019094F" w:rsidTr="00844C74">
        <w:trPr>
          <w:trHeight w:val="402"/>
        </w:trPr>
        <w:tc>
          <w:tcPr>
            <w:tcW w:w="1400" w:type="dxa"/>
          </w:tcPr>
          <w:p w:rsidR="00844C74" w:rsidRPr="0019094F" w:rsidRDefault="00844C74" w:rsidP="007B09B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12</w:t>
            </w:r>
          </w:p>
          <w:p w:rsidR="00844C74" w:rsidRPr="0019094F" w:rsidRDefault="00844C74" w:rsidP="007B09B7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(</w:t>
            </w: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วันที่.......)</w:t>
            </w:r>
          </w:p>
        </w:tc>
        <w:tc>
          <w:tcPr>
            <w:tcW w:w="869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4C74" w:rsidRPr="0019094F" w:rsidTr="00844C74">
        <w:trPr>
          <w:trHeight w:val="402"/>
        </w:trPr>
        <w:tc>
          <w:tcPr>
            <w:tcW w:w="1400" w:type="dxa"/>
          </w:tcPr>
          <w:p w:rsidR="00844C74" w:rsidRPr="0019094F" w:rsidRDefault="00844C74" w:rsidP="0060723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13</w:t>
            </w:r>
          </w:p>
          <w:p w:rsidR="00844C74" w:rsidRPr="0019094F" w:rsidRDefault="00844C74" w:rsidP="0060723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(</w:t>
            </w: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วันที่.......)</w:t>
            </w:r>
          </w:p>
        </w:tc>
        <w:tc>
          <w:tcPr>
            <w:tcW w:w="869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4C74" w:rsidRPr="0019094F" w:rsidTr="00844C74">
        <w:trPr>
          <w:trHeight w:val="402"/>
        </w:trPr>
        <w:tc>
          <w:tcPr>
            <w:tcW w:w="1400" w:type="dxa"/>
          </w:tcPr>
          <w:p w:rsidR="00844C74" w:rsidRPr="0019094F" w:rsidRDefault="00844C74" w:rsidP="0060723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14</w:t>
            </w:r>
          </w:p>
          <w:p w:rsidR="00844C74" w:rsidRPr="0019094F" w:rsidRDefault="00844C74" w:rsidP="0019094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(</w:t>
            </w: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วันที่.......)</w:t>
            </w:r>
          </w:p>
        </w:tc>
        <w:tc>
          <w:tcPr>
            <w:tcW w:w="869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4C74" w:rsidRPr="0019094F" w:rsidTr="00844C74">
        <w:trPr>
          <w:trHeight w:val="402"/>
        </w:trPr>
        <w:tc>
          <w:tcPr>
            <w:tcW w:w="1400" w:type="dxa"/>
          </w:tcPr>
          <w:p w:rsidR="00844C74" w:rsidRPr="0019094F" w:rsidRDefault="00844C74" w:rsidP="0060723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15</w:t>
            </w:r>
          </w:p>
          <w:p w:rsidR="00844C74" w:rsidRPr="0019094F" w:rsidRDefault="00844C74" w:rsidP="0060723F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(</w:t>
            </w: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วันที่.......)</w:t>
            </w:r>
          </w:p>
        </w:tc>
        <w:tc>
          <w:tcPr>
            <w:tcW w:w="869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4C74" w:rsidRPr="0019094F" w:rsidRDefault="00844C74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C2E6A" w:rsidRPr="0019094F" w:rsidTr="00844C74">
        <w:trPr>
          <w:trHeight w:val="402"/>
        </w:trPr>
        <w:tc>
          <w:tcPr>
            <w:tcW w:w="1400" w:type="dxa"/>
          </w:tcPr>
          <w:p w:rsidR="00DC2E6A" w:rsidRPr="0019094F" w:rsidRDefault="00DC2E6A" w:rsidP="00DC2E6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16</w:t>
            </w:r>
          </w:p>
          <w:p w:rsidR="00DC2E6A" w:rsidRPr="0019094F" w:rsidRDefault="00DC2E6A" w:rsidP="00DC2E6A">
            <w:pPr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(</w:t>
            </w:r>
            <w:r w:rsidRPr="0019094F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วันที่.......)</w:t>
            </w:r>
          </w:p>
        </w:tc>
        <w:tc>
          <w:tcPr>
            <w:tcW w:w="869" w:type="dxa"/>
          </w:tcPr>
          <w:p w:rsidR="00DC2E6A" w:rsidRPr="0019094F" w:rsidRDefault="00DC2E6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DC2E6A" w:rsidRPr="0019094F" w:rsidRDefault="00DC2E6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DC2E6A" w:rsidRPr="0019094F" w:rsidRDefault="00DC2E6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DC2E6A" w:rsidRPr="0019094F" w:rsidRDefault="00DC2E6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DC2E6A" w:rsidRPr="0019094F" w:rsidRDefault="00DC2E6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DC2E6A" w:rsidRPr="0019094F" w:rsidRDefault="00DC2E6A" w:rsidP="0061339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C11F5" w:rsidRPr="0019094F" w:rsidRDefault="003C11F5" w:rsidP="003C11F5">
      <w:pPr>
        <w:pStyle w:val="a5"/>
        <w:rPr>
          <w:rFonts w:ascii="TH Sarabun New" w:eastAsiaTheme="minorHAnsi" w:hAnsi="TH Sarabun New" w:cs="TH Sarabun New"/>
          <w:sz w:val="32"/>
          <w:szCs w:val="32"/>
        </w:rPr>
      </w:pPr>
    </w:p>
    <w:p w:rsidR="003C11F5" w:rsidRPr="0019094F" w:rsidRDefault="00844C74" w:rsidP="003C11F5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 w:rsidRPr="0019094F">
        <w:rPr>
          <w:rFonts w:ascii="TH Sarabun New" w:hAnsi="TH Sarabun New" w:cs="TH Sarabun New"/>
          <w:b/>
          <w:bCs/>
          <w:sz w:val="32"/>
          <w:szCs w:val="32"/>
          <w:cs/>
        </w:rPr>
        <w:t xml:space="preserve">8. </w:t>
      </w:r>
      <w:r w:rsidR="003C11F5" w:rsidRPr="0019094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แผนการประเมินผลการเรียนรู้</w:t>
      </w:r>
    </w:p>
    <w:p w:rsidR="003C11F5" w:rsidRPr="0019094F" w:rsidRDefault="003C11F5" w:rsidP="003C11F5">
      <w:pPr>
        <w:pStyle w:val="a5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1"/>
        <w:gridCol w:w="1823"/>
        <w:gridCol w:w="1776"/>
        <w:gridCol w:w="1680"/>
        <w:gridCol w:w="1866"/>
      </w:tblGrid>
      <w:tr w:rsidR="006F70F3" w:rsidRPr="0019094F" w:rsidTr="006F70F3">
        <w:tc>
          <w:tcPr>
            <w:tcW w:w="1871" w:type="dxa"/>
          </w:tcPr>
          <w:p w:rsidR="006F70F3" w:rsidRPr="0019094F" w:rsidRDefault="006F70F3" w:rsidP="00B218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  <w:r w:rsidR="001E16BB"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823" w:type="dxa"/>
          </w:tcPr>
          <w:p w:rsidR="006F70F3" w:rsidRPr="0019094F" w:rsidRDefault="006F70F3" w:rsidP="00B218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776" w:type="dxa"/>
          </w:tcPr>
          <w:p w:rsidR="006F70F3" w:rsidRPr="0019094F" w:rsidRDefault="00844C74" w:rsidP="006F70F3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แบบการ</w:t>
            </w:r>
            <w:r w:rsidR="006F70F3" w:rsidRPr="0019094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ประเมิน</w:t>
            </w:r>
            <w:r w:rsidRPr="0019094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ผล</w:t>
            </w:r>
          </w:p>
        </w:tc>
        <w:tc>
          <w:tcPr>
            <w:tcW w:w="1680" w:type="dxa"/>
          </w:tcPr>
          <w:p w:rsidR="006F70F3" w:rsidRPr="0019094F" w:rsidRDefault="006F70F3" w:rsidP="006F70F3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สัปดาห์ที่กำหนด</w:t>
            </w:r>
          </w:p>
        </w:tc>
        <w:tc>
          <w:tcPr>
            <w:tcW w:w="1866" w:type="dxa"/>
          </w:tcPr>
          <w:p w:rsidR="006F70F3" w:rsidRPr="0019094F" w:rsidRDefault="006F70F3" w:rsidP="00B218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สัดส่วนการประเมินผล</w:t>
            </w:r>
          </w:p>
        </w:tc>
      </w:tr>
      <w:tr w:rsidR="006F70F3" w:rsidRPr="0019094F" w:rsidTr="006F70F3">
        <w:tc>
          <w:tcPr>
            <w:tcW w:w="1871" w:type="dxa"/>
          </w:tcPr>
          <w:p w:rsidR="006F70F3" w:rsidRPr="0019094F" w:rsidRDefault="00844C74" w:rsidP="00B21880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823" w:type="dxa"/>
          </w:tcPr>
          <w:p w:rsidR="006F70F3" w:rsidRPr="0019094F" w:rsidRDefault="006F70F3" w:rsidP="00B21880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</w:tcPr>
          <w:p w:rsidR="006F70F3" w:rsidRPr="0019094F" w:rsidRDefault="006F70F3" w:rsidP="00B21880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</w:tcPr>
          <w:p w:rsidR="006F70F3" w:rsidRPr="0019094F" w:rsidRDefault="006F70F3" w:rsidP="00B21880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66" w:type="dxa"/>
          </w:tcPr>
          <w:p w:rsidR="006F70F3" w:rsidRPr="0019094F" w:rsidRDefault="006F70F3" w:rsidP="00B21880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F70F3" w:rsidRPr="0019094F" w:rsidTr="006F70F3">
        <w:tc>
          <w:tcPr>
            <w:tcW w:w="1871" w:type="dxa"/>
          </w:tcPr>
          <w:p w:rsidR="006F70F3" w:rsidRPr="0019094F" w:rsidRDefault="00844C74" w:rsidP="00B21880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823" w:type="dxa"/>
          </w:tcPr>
          <w:p w:rsidR="006F70F3" w:rsidRPr="0019094F" w:rsidRDefault="006F70F3" w:rsidP="00B21880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</w:tcPr>
          <w:p w:rsidR="006F70F3" w:rsidRPr="0019094F" w:rsidRDefault="006F70F3" w:rsidP="00B21880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</w:tcPr>
          <w:p w:rsidR="006F70F3" w:rsidRPr="0019094F" w:rsidRDefault="006F70F3" w:rsidP="00B21880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66" w:type="dxa"/>
          </w:tcPr>
          <w:p w:rsidR="006F70F3" w:rsidRPr="0019094F" w:rsidRDefault="006F70F3" w:rsidP="00B21880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F70F3" w:rsidRPr="0019094F" w:rsidTr="006F70F3">
        <w:tc>
          <w:tcPr>
            <w:tcW w:w="1871" w:type="dxa"/>
          </w:tcPr>
          <w:p w:rsidR="006F70F3" w:rsidRPr="0019094F" w:rsidRDefault="00844C74" w:rsidP="00B21880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823" w:type="dxa"/>
          </w:tcPr>
          <w:p w:rsidR="006F70F3" w:rsidRPr="0019094F" w:rsidRDefault="006F70F3" w:rsidP="00B21880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</w:tcPr>
          <w:p w:rsidR="006F70F3" w:rsidRPr="0019094F" w:rsidRDefault="006F70F3" w:rsidP="00B21880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</w:tcPr>
          <w:p w:rsidR="006F70F3" w:rsidRPr="0019094F" w:rsidRDefault="006F70F3" w:rsidP="00B21880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66" w:type="dxa"/>
          </w:tcPr>
          <w:p w:rsidR="006F70F3" w:rsidRPr="0019094F" w:rsidRDefault="006F70F3" w:rsidP="00B21880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F70F3" w:rsidRPr="0019094F" w:rsidTr="006F70F3">
        <w:tc>
          <w:tcPr>
            <w:tcW w:w="1871" w:type="dxa"/>
          </w:tcPr>
          <w:p w:rsidR="006F70F3" w:rsidRPr="0019094F" w:rsidRDefault="00844C74" w:rsidP="00B21880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823" w:type="dxa"/>
          </w:tcPr>
          <w:p w:rsidR="006F70F3" w:rsidRPr="0019094F" w:rsidRDefault="006F70F3" w:rsidP="00B21880">
            <w:pPr>
              <w:pStyle w:val="a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</w:tcPr>
          <w:p w:rsidR="006F70F3" w:rsidRPr="0019094F" w:rsidRDefault="006F70F3" w:rsidP="00B218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</w:tcPr>
          <w:p w:rsidR="006F70F3" w:rsidRPr="0019094F" w:rsidRDefault="006F70F3" w:rsidP="00B218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66" w:type="dxa"/>
          </w:tcPr>
          <w:p w:rsidR="006F70F3" w:rsidRPr="0019094F" w:rsidRDefault="006F70F3" w:rsidP="00B218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44C74" w:rsidRPr="0019094F" w:rsidTr="00001A9E">
        <w:tc>
          <w:tcPr>
            <w:tcW w:w="7150" w:type="dxa"/>
            <w:gridSpan w:val="4"/>
          </w:tcPr>
          <w:p w:rsidR="00844C74" w:rsidRPr="0019094F" w:rsidRDefault="00844C74" w:rsidP="00844C74">
            <w:pPr>
              <w:pStyle w:val="a5"/>
              <w:jc w:val="right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1866" w:type="dxa"/>
          </w:tcPr>
          <w:p w:rsidR="00844C74" w:rsidRPr="0019094F" w:rsidRDefault="00844C74" w:rsidP="006F70F3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ร้อยละ 100</w:t>
            </w:r>
          </w:p>
        </w:tc>
      </w:tr>
    </w:tbl>
    <w:p w:rsidR="00E32D20" w:rsidRPr="0019094F" w:rsidRDefault="00E32D20" w:rsidP="00AD028B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581A7F" w:rsidRPr="0019094F" w:rsidRDefault="00204625" w:rsidP="00581A7F">
      <w:pPr>
        <w:pStyle w:val="a5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9094F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32653" wp14:editId="65D1F992">
                <wp:simplePos x="0" y="0"/>
                <wp:positionH relativeFrom="column">
                  <wp:posOffset>3133725</wp:posOffset>
                </wp:positionH>
                <wp:positionV relativeFrom="paragraph">
                  <wp:posOffset>9525</wp:posOffset>
                </wp:positionV>
                <wp:extent cx="2190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F5387" id="Rectangle 2" o:spid="_x0000_s1026" style="position:absolute;margin-left:246.75pt;margin-top:.75pt;width:17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v2XQIAAAkFAAAOAAAAZHJzL2Uyb0RvYy54bWysVMFu2zAMvQ/YPwi6r46DdF2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19094F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C742E" wp14:editId="3D81D9B5">
                <wp:simplePos x="0" y="0"/>
                <wp:positionH relativeFrom="column">
                  <wp:posOffset>1933575</wp:posOffset>
                </wp:positionH>
                <wp:positionV relativeFrom="paragraph">
                  <wp:posOffset>6985</wp:posOffset>
                </wp:positionV>
                <wp:extent cx="2190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37690" id="Rectangle 1" o:spid="_x0000_s1026" style="position:absolute;margin-left:152.25pt;margin-top:.55pt;width:17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" fillcolor="white [3201]" strokecolor="black [3200]" strokeweight="1pt"/>
            </w:pict>
          </mc:Fallback>
        </mc:AlternateContent>
      </w:r>
      <w:r w:rsidR="00581A7F" w:rsidRPr="0019094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F70F3" w:rsidRPr="0019094F">
        <w:rPr>
          <w:rFonts w:ascii="TH Sarabun New" w:hAnsi="TH Sarabun New" w:cs="TH Sarabun New"/>
          <w:b/>
          <w:bCs/>
          <w:sz w:val="32"/>
          <w:szCs w:val="32"/>
          <w:cs/>
        </w:rPr>
        <w:t xml:space="preserve">9.   </w:t>
      </w:r>
      <w:r w:rsidR="00581A7F" w:rsidRPr="0019094F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เกณฑ์การพิจารณาตัดเกรด              อิงกลุ่ม                     อิงเกณฑ์</w:t>
      </w:r>
    </w:p>
    <w:p w:rsidR="00680AFB" w:rsidRPr="0019094F" w:rsidRDefault="00062F71" w:rsidP="00680AFB">
      <w:pPr>
        <w:pStyle w:val="a5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9094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="00680AFB" w:rsidRPr="0019094F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เกณฑ์การให้คะแนน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2694"/>
      </w:tblGrid>
      <w:tr w:rsidR="00680AFB" w:rsidRPr="0019094F" w:rsidTr="00B21880">
        <w:trPr>
          <w:jc w:val="center"/>
        </w:trPr>
        <w:tc>
          <w:tcPr>
            <w:tcW w:w="2976" w:type="dxa"/>
          </w:tcPr>
          <w:p w:rsidR="00680AFB" w:rsidRPr="0019094F" w:rsidRDefault="00680AFB" w:rsidP="00B21880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694" w:type="dxa"/>
          </w:tcPr>
          <w:p w:rsidR="00680AFB" w:rsidRPr="0019094F" w:rsidRDefault="00680AFB" w:rsidP="00B21880">
            <w:pPr>
              <w:pStyle w:val="a5"/>
              <w:rPr>
                <w:rFonts w:ascii="TH Sarabun New" w:hAnsi="TH Sarabun New" w:cs="TH Sarabun New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เกรด</w:t>
            </w:r>
          </w:p>
        </w:tc>
      </w:tr>
      <w:tr w:rsidR="00680AFB" w:rsidRPr="0019094F" w:rsidTr="00B21880">
        <w:trPr>
          <w:jc w:val="center"/>
        </w:trPr>
        <w:tc>
          <w:tcPr>
            <w:tcW w:w="2976" w:type="dxa"/>
          </w:tcPr>
          <w:p w:rsidR="00680AFB" w:rsidRPr="0019094F" w:rsidRDefault="00680AFB" w:rsidP="00B218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≥80</w:t>
            </w:r>
          </w:p>
        </w:tc>
        <w:tc>
          <w:tcPr>
            <w:tcW w:w="2694" w:type="dxa"/>
          </w:tcPr>
          <w:p w:rsidR="00680AFB" w:rsidRPr="0019094F" w:rsidRDefault="00680AFB" w:rsidP="00B218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</w:rPr>
              <w:t>A</w:t>
            </w:r>
          </w:p>
        </w:tc>
      </w:tr>
      <w:tr w:rsidR="00680AFB" w:rsidRPr="0019094F" w:rsidTr="00B21880">
        <w:trPr>
          <w:jc w:val="center"/>
        </w:trPr>
        <w:tc>
          <w:tcPr>
            <w:tcW w:w="2976" w:type="dxa"/>
          </w:tcPr>
          <w:p w:rsidR="00680AFB" w:rsidRPr="0019094F" w:rsidRDefault="00680AFB" w:rsidP="00B218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75.00-79.99</w:t>
            </w:r>
          </w:p>
        </w:tc>
        <w:tc>
          <w:tcPr>
            <w:tcW w:w="2694" w:type="dxa"/>
          </w:tcPr>
          <w:p w:rsidR="00680AFB" w:rsidRPr="0019094F" w:rsidRDefault="00680AFB" w:rsidP="00B218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</w:rPr>
              <w:t>B</w:t>
            </w: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+</w:t>
            </w:r>
          </w:p>
        </w:tc>
      </w:tr>
      <w:tr w:rsidR="00680AFB" w:rsidRPr="0019094F" w:rsidTr="00B21880">
        <w:trPr>
          <w:jc w:val="center"/>
        </w:trPr>
        <w:tc>
          <w:tcPr>
            <w:tcW w:w="2976" w:type="dxa"/>
          </w:tcPr>
          <w:p w:rsidR="00680AFB" w:rsidRPr="0019094F" w:rsidRDefault="00680AFB" w:rsidP="00B218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70.00-74.99</w:t>
            </w:r>
          </w:p>
        </w:tc>
        <w:tc>
          <w:tcPr>
            <w:tcW w:w="2694" w:type="dxa"/>
          </w:tcPr>
          <w:p w:rsidR="00680AFB" w:rsidRPr="0019094F" w:rsidRDefault="00680AFB" w:rsidP="00B218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</w:rPr>
              <w:t>B</w:t>
            </w:r>
          </w:p>
        </w:tc>
      </w:tr>
      <w:tr w:rsidR="00680AFB" w:rsidRPr="0019094F" w:rsidTr="00B21880">
        <w:trPr>
          <w:jc w:val="center"/>
        </w:trPr>
        <w:tc>
          <w:tcPr>
            <w:tcW w:w="2976" w:type="dxa"/>
          </w:tcPr>
          <w:p w:rsidR="00680AFB" w:rsidRPr="0019094F" w:rsidRDefault="00680AFB" w:rsidP="00B218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65.00-69.99</w:t>
            </w:r>
          </w:p>
        </w:tc>
        <w:tc>
          <w:tcPr>
            <w:tcW w:w="2694" w:type="dxa"/>
          </w:tcPr>
          <w:p w:rsidR="00680AFB" w:rsidRPr="0019094F" w:rsidRDefault="00680AFB" w:rsidP="00B218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+</w:t>
            </w:r>
          </w:p>
        </w:tc>
      </w:tr>
      <w:tr w:rsidR="00680AFB" w:rsidRPr="0019094F" w:rsidTr="00B21880">
        <w:trPr>
          <w:jc w:val="center"/>
        </w:trPr>
        <w:tc>
          <w:tcPr>
            <w:tcW w:w="2976" w:type="dxa"/>
          </w:tcPr>
          <w:p w:rsidR="00680AFB" w:rsidRPr="0019094F" w:rsidRDefault="00680AFB" w:rsidP="00B218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60.00-64.99</w:t>
            </w:r>
          </w:p>
        </w:tc>
        <w:tc>
          <w:tcPr>
            <w:tcW w:w="2694" w:type="dxa"/>
          </w:tcPr>
          <w:p w:rsidR="00680AFB" w:rsidRPr="0019094F" w:rsidRDefault="00680AFB" w:rsidP="00B218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</w:rPr>
              <w:t>C</w:t>
            </w:r>
          </w:p>
        </w:tc>
      </w:tr>
      <w:tr w:rsidR="00680AFB" w:rsidRPr="0019094F" w:rsidTr="00B21880">
        <w:trPr>
          <w:jc w:val="center"/>
        </w:trPr>
        <w:tc>
          <w:tcPr>
            <w:tcW w:w="2976" w:type="dxa"/>
          </w:tcPr>
          <w:p w:rsidR="00680AFB" w:rsidRPr="0019094F" w:rsidRDefault="00204625" w:rsidP="00B218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55.00-59.99</w:t>
            </w:r>
          </w:p>
        </w:tc>
        <w:tc>
          <w:tcPr>
            <w:tcW w:w="2694" w:type="dxa"/>
          </w:tcPr>
          <w:p w:rsidR="00680AFB" w:rsidRPr="0019094F" w:rsidRDefault="00680AFB" w:rsidP="00B218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</w:rPr>
              <w:t>D</w:t>
            </w: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+</w:t>
            </w:r>
          </w:p>
        </w:tc>
      </w:tr>
      <w:tr w:rsidR="00680AFB" w:rsidRPr="0019094F" w:rsidTr="00B21880">
        <w:trPr>
          <w:jc w:val="center"/>
        </w:trPr>
        <w:tc>
          <w:tcPr>
            <w:tcW w:w="2976" w:type="dxa"/>
          </w:tcPr>
          <w:p w:rsidR="00680AFB" w:rsidRPr="0019094F" w:rsidRDefault="00204625" w:rsidP="00B218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50.00-54.99</w:t>
            </w:r>
          </w:p>
        </w:tc>
        <w:tc>
          <w:tcPr>
            <w:tcW w:w="2694" w:type="dxa"/>
          </w:tcPr>
          <w:p w:rsidR="00680AFB" w:rsidRPr="0019094F" w:rsidRDefault="00680AFB" w:rsidP="00B218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</w:rPr>
              <w:t>D</w:t>
            </w:r>
          </w:p>
        </w:tc>
      </w:tr>
      <w:tr w:rsidR="00680AFB" w:rsidRPr="0019094F" w:rsidTr="00B21880">
        <w:trPr>
          <w:jc w:val="center"/>
        </w:trPr>
        <w:tc>
          <w:tcPr>
            <w:tcW w:w="2976" w:type="dxa"/>
          </w:tcPr>
          <w:p w:rsidR="00680AFB" w:rsidRPr="0019094F" w:rsidRDefault="00204625" w:rsidP="00B218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</w:rPr>
              <w:t>00.00-49.99</w:t>
            </w:r>
          </w:p>
        </w:tc>
        <w:tc>
          <w:tcPr>
            <w:tcW w:w="2694" w:type="dxa"/>
          </w:tcPr>
          <w:p w:rsidR="00680AFB" w:rsidRPr="0019094F" w:rsidRDefault="00680AFB" w:rsidP="00B21880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</w:rPr>
              <w:t>F</w:t>
            </w:r>
          </w:p>
        </w:tc>
      </w:tr>
    </w:tbl>
    <w:p w:rsidR="00FB248F" w:rsidRPr="0019094F" w:rsidRDefault="00FB248F" w:rsidP="00581A7F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30F1E" w:rsidRPr="0019094F" w:rsidRDefault="00030F1E" w:rsidP="00030F1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19094F">
        <w:rPr>
          <w:rFonts w:ascii="TH Sarabun New" w:hAnsi="TH Sarabun New" w:cs="TH Sarabun New"/>
          <w:b/>
          <w:bCs/>
          <w:sz w:val="32"/>
          <w:szCs w:val="32"/>
          <w:cs/>
        </w:rPr>
        <w:t>10.  ทรัพยากรประกอบการเรียนการสอน</w:t>
      </w:r>
    </w:p>
    <w:p w:rsidR="00030F1E" w:rsidRPr="0019094F" w:rsidRDefault="00030F1E" w:rsidP="00030F1E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19094F">
        <w:rPr>
          <w:rFonts w:ascii="TH Sarabun New" w:hAnsi="TH Sarabun New" w:cs="TH Sarabun New"/>
          <w:sz w:val="32"/>
          <w:szCs w:val="32"/>
          <w:cs/>
        </w:rPr>
        <w:t xml:space="preserve"> ตำราและเอกสารหลัก </w:t>
      </w:r>
    </w:p>
    <w:p w:rsidR="001E16BB" w:rsidRPr="0019094F" w:rsidRDefault="00030F1E" w:rsidP="001E16BB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19094F">
        <w:rPr>
          <w:rFonts w:ascii="TH Sarabun New" w:hAnsi="TH Sarabun New" w:cs="TH Sarabun New"/>
          <w:sz w:val="32"/>
          <w:szCs w:val="32"/>
          <w:cs/>
        </w:rPr>
        <w:t xml:space="preserve"> เอกสารและข้อมูลแนะนำ</w:t>
      </w:r>
    </w:p>
    <w:p w:rsidR="001E16BB" w:rsidRPr="0019094F" w:rsidRDefault="001E16BB" w:rsidP="001E16BB">
      <w:pPr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9094F">
        <w:rPr>
          <w:rFonts w:ascii="TH Sarabun New" w:hAnsi="TH Sarabun New" w:cs="TH Sarabun New"/>
          <w:b/>
          <w:bCs/>
          <w:sz w:val="32"/>
          <w:szCs w:val="32"/>
          <w:cs/>
        </w:rPr>
        <w:t xml:space="preserve">11. </w:t>
      </w:r>
      <w:r w:rsidR="00E05849" w:rsidRPr="0019094F">
        <w:rPr>
          <w:rFonts w:ascii="TH Sarabun New" w:hAnsi="TH Sarabun New" w:cs="TH Sarabun New"/>
          <w:b/>
          <w:bCs/>
          <w:sz w:val="32"/>
          <w:szCs w:val="32"/>
          <w:cs/>
        </w:rPr>
        <w:t>ตารางสรุปภาระงานสอนของอาจารย์ผู้สอนในรายวิชา</w:t>
      </w:r>
    </w:p>
    <w:p w:rsidR="00E05849" w:rsidRPr="0019094F" w:rsidRDefault="00E05849" w:rsidP="001E16BB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19094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2824"/>
        <w:gridCol w:w="1276"/>
        <w:gridCol w:w="1276"/>
        <w:gridCol w:w="1275"/>
        <w:gridCol w:w="1276"/>
        <w:gridCol w:w="1134"/>
      </w:tblGrid>
      <w:tr w:rsidR="00390987" w:rsidRPr="0019094F" w:rsidTr="001E16BB">
        <w:trPr>
          <w:trHeight w:val="854"/>
        </w:trPr>
        <w:tc>
          <w:tcPr>
            <w:tcW w:w="715" w:type="dxa"/>
          </w:tcPr>
          <w:p w:rsidR="001E16BB" w:rsidRPr="0019094F" w:rsidRDefault="001E16BB" w:rsidP="00F505B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4" w:type="dxa"/>
          </w:tcPr>
          <w:p w:rsidR="001E16BB" w:rsidRPr="0019094F" w:rsidRDefault="001E16BB" w:rsidP="00F505B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1276" w:type="dxa"/>
          </w:tcPr>
          <w:p w:rsidR="00390987" w:rsidRPr="0019094F" w:rsidRDefault="00390987" w:rsidP="001E16B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390987" w:rsidRPr="0019094F" w:rsidRDefault="00390987" w:rsidP="001E16B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1276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จำนวนชั่วโมงปฏิบัติทดลอง</w:t>
            </w:r>
          </w:p>
        </w:tc>
        <w:tc>
          <w:tcPr>
            <w:tcW w:w="1275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="001E16BB"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ชั่วโมง</w:t>
            </w: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สอนกลุ่มย่อย</w:t>
            </w:r>
          </w:p>
        </w:tc>
        <w:tc>
          <w:tcPr>
            <w:tcW w:w="1276" w:type="dxa"/>
          </w:tcPr>
          <w:p w:rsidR="00390987" w:rsidRPr="0019094F" w:rsidRDefault="001E16BB" w:rsidP="00F505B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  <w:r w:rsidR="00390987" w:rsidRPr="0019094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Attend class</w:t>
            </w:r>
          </w:p>
        </w:tc>
        <w:tc>
          <w:tcPr>
            <w:tcW w:w="1134" w:type="dxa"/>
          </w:tcPr>
          <w:p w:rsidR="00390987" w:rsidRPr="0019094F" w:rsidRDefault="001E16BB" w:rsidP="001E16B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="00390987" w:rsidRPr="0019094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รวมชั่วโมงสอน</w:t>
            </w:r>
          </w:p>
        </w:tc>
      </w:tr>
      <w:tr w:rsidR="00390987" w:rsidRPr="0019094F" w:rsidTr="001E16BB">
        <w:trPr>
          <w:trHeight w:val="440"/>
        </w:trPr>
        <w:tc>
          <w:tcPr>
            <w:tcW w:w="715" w:type="dxa"/>
          </w:tcPr>
          <w:p w:rsidR="00390987" w:rsidRPr="0019094F" w:rsidRDefault="001E16BB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:rsidR="00390987" w:rsidRPr="0019094F" w:rsidRDefault="00390987" w:rsidP="00F50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90987" w:rsidRPr="0019094F" w:rsidTr="001E16BB">
        <w:trPr>
          <w:trHeight w:val="440"/>
        </w:trPr>
        <w:tc>
          <w:tcPr>
            <w:tcW w:w="715" w:type="dxa"/>
          </w:tcPr>
          <w:p w:rsidR="00390987" w:rsidRPr="0019094F" w:rsidRDefault="001E16BB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390987" w:rsidRPr="0019094F" w:rsidRDefault="00390987" w:rsidP="00F50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90987" w:rsidRPr="0019094F" w:rsidTr="001E16BB">
        <w:trPr>
          <w:trHeight w:val="440"/>
        </w:trPr>
        <w:tc>
          <w:tcPr>
            <w:tcW w:w="715" w:type="dxa"/>
          </w:tcPr>
          <w:p w:rsidR="00390987" w:rsidRPr="0019094F" w:rsidRDefault="001E16BB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824" w:type="dxa"/>
            <w:shd w:val="clear" w:color="auto" w:fill="auto"/>
          </w:tcPr>
          <w:p w:rsidR="00390987" w:rsidRPr="0019094F" w:rsidRDefault="00390987" w:rsidP="00F50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90987" w:rsidRPr="0019094F" w:rsidTr="001E16BB">
        <w:trPr>
          <w:trHeight w:val="440"/>
        </w:trPr>
        <w:tc>
          <w:tcPr>
            <w:tcW w:w="715" w:type="dxa"/>
          </w:tcPr>
          <w:p w:rsidR="00390987" w:rsidRPr="0019094F" w:rsidRDefault="001E16BB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2824" w:type="dxa"/>
            <w:shd w:val="clear" w:color="auto" w:fill="auto"/>
          </w:tcPr>
          <w:p w:rsidR="00390987" w:rsidRPr="0019094F" w:rsidRDefault="00390987" w:rsidP="00F505B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90987" w:rsidRPr="0019094F" w:rsidTr="001E16BB">
        <w:trPr>
          <w:trHeight w:val="440"/>
        </w:trPr>
        <w:tc>
          <w:tcPr>
            <w:tcW w:w="715" w:type="dxa"/>
          </w:tcPr>
          <w:p w:rsidR="00390987" w:rsidRPr="0019094F" w:rsidRDefault="001E16BB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094F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824" w:type="dxa"/>
            <w:shd w:val="clear" w:color="auto" w:fill="auto"/>
          </w:tcPr>
          <w:p w:rsidR="00390987" w:rsidRPr="0019094F" w:rsidRDefault="00390987" w:rsidP="00F505B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390987" w:rsidRPr="0019094F" w:rsidRDefault="00390987" w:rsidP="00F505B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05849" w:rsidRPr="0019094F" w:rsidRDefault="00E05849" w:rsidP="00E05849">
      <w:pPr>
        <w:rPr>
          <w:rFonts w:ascii="TH Sarabun New" w:hAnsi="TH Sarabun New" w:cs="TH Sarabun New"/>
          <w:sz w:val="32"/>
          <w:szCs w:val="32"/>
        </w:rPr>
      </w:pPr>
    </w:p>
    <w:p w:rsidR="00E05849" w:rsidRPr="0019094F" w:rsidRDefault="00E05849" w:rsidP="00E05849">
      <w:pPr>
        <w:rPr>
          <w:rFonts w:ascii="TH Sarabun New" w:hAnsi="TH Sarabun New" w:cs="TH Sarabun New"/>
          <w:sz w:val="32"/>
          <w:szCs w:val="32"/>
        </w:rPr>
      </w:pPr>
    </w:p>
    <w:p w:rsidR="00E05849" w:rsidRPr="0019094F" w:rsidRDefault="00E05849" w:rsidP="00CF6EEF">
      <w:pPr>
        <w:tabs>
          <w:tab w:val="left" w:pos="567"/>
          <w:tab w:val="left" w:pos="993"/>
          <w:tab w:val="left" w:pos="1134"/>
          <w:tab w:val="left" w:pos="1701"/>
        </w:tabs>
        <w:spacing w:line="228" w:lineRule="auto"/>
        <w:ind w:left="709" w:hanging="709"/>
        <w:rPr>
          <w:rFonts w:ascii="TH Sarabun New" w:hAnsi="TH Sarabun New" w:cs="TH Sarabun New"/>
          <w:b/>
          <w:bCs/>
          <w:sz w:val="32"/>
          <w:szCs w:val="32"/>
        </w:rPr>
      </w:pPr>
    </w:p>
    <w:p w:rsidR="00CF6EEF" w:rsidRPr="0019094F" w:rsidRDefault="00CF6EEF" w:rsidP="0019094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9094F">
        <w:rPr>
          <w:rFonts w:ascii="TH Sarabun New" w:hAnsi="TH Sarabun New" w:cs="TH Sarabun New"/>
          <w:b/>
          <w:bCs/>
          <w:sz w:val="32"/>
          <w:szCs w:val="32"/>
          <w:cs/>
        </w:rPr>
        <w:t>..…………………………………</w:t>
      </w:r>
      <w:r w:rsidRPr="0019094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9094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………………………………………</w:t>
      </w:r>
    </w:p>
    <w:p w:rsidR="00CF6EEF" w:rsidRPr="0019094F" w:rsidRDefault="00CF6EEF" w:rsidP="0019094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9094F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19094F">
        <w:rPr>
          <w:rFonts w:ascii="TH Sarabun New" w:hAnsi="TH Sarabun New" w:cs="TH Sarabun New"/>
          <w:sz w:val="32"/>
          <w:szCs w:val="32"/>
          <w:cs/>
        </w:rPr>
        <w:t>ผู้รับผิดชอบวิชา)</w:t>
      </w:r>
      <w:r w:rsidRPr="0019094F">
        <w:rPr>
          <w:rFonts w:ascii="TH Sarabun New" w:hAnsi="TH Sarabun New" w:cs="TH Sarabun New"/>
          <w:sz w:val="32"/>
          <w:szCs w:val="32"/>
          <w:cs/>
        </w:rPr>
        <w:tab/>
      </w:r>
      <w:r w:rsidRPr="0019094F">
        <w:rPr>
          <w:rFonts w:ascii="TH Sarabun New" w:hAnsi="TH Sarabun New" w:cs="TH Sarabun New"/>
          <w:sz w:val="32"/>
          <w:szCs w:val="32"/>
          <w:cs/>
        </w:rPr>
        <w:tab/>
      </w:r>
      <w:r w:rsidRPr="0019094F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Pr="0019094F">
        <w:rPr>
          <w:rFonts w:ascii="TH Sarabun New" w:hAnsi="TH Sarabun New" w:cs="TH Sarabun New"/>
          <w:sz w:val="32"/>
          <w:szCs w:val="32"/>
          <w:cs/>
        </w:rPr>
        <w:tab/>
      </w:r>
      <w:bookmarkStart w:id="0" w:name="_GoBack"/>
      <w:bookmarkEnd w:id="0"/>
      <w:r w:rsidRPr="0019094F">
        <w:rPr>
          <w:rFonts w:ascii="TH Sarabun New" w:hAnsi="TH Sarabun New" w:cs="TH Sarabun New"/>
          <w:sz w:val="32"/>
          <w:szCs w:val="32"/>
          <w:cs/>
        </w:rPr>
        <w:t xml:space="preserve">      (หัวหน้ากลุ่มวิชา)</w:t>
      </w:r>
    </w:p>
    <w:p w:rsidR="00581A7F" w:rsidRPr="0019094F" w:rsidRDefault="00581A7F" w:rsidP="009C4797">
      <w:pPr>
        <w:pStyle w:val="a3"/>
        <w:spacing w:after="0"/>
        <w:rPr>
          <w:rFonts w:ascii="TH Sarabun New" w:hAnsi="TH Sarabun New" w:cs="TH Sarabun New"/>
          <w:sz w:val="32"/>
          <w:szCs w:val="32"/>
        </w:rPr>
      </w:pPr>
    </w:p>
    <w:sectPr w:rsidR="00581A7F" w:rsidRPr="0019094F" w:rsidSect="00AB257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A5" w:rsidRDefault="00EB4BA5" w:rsidP="0085614A">
      <w:pPr>
        <w:spacing w:after="0" w:line="240" w:lineRule="auto"/>
      </w:pPr>
      <w:r>
        <w:separator/>
      </w:r>
    </w:p>
  </w:endnote>
  <w:endnote w:type="continuationSeparator" w:id="0">
    <w:p w:rsidR="00EB4BA5" w:rsidRDefault="00EB4BA5" w:rsidP="0085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A5" w:rsidRDefault="00EB4BA5" w:rsidP="0085614A">
      <w:pPr>
        <w:spacing w:after="0" w:line="240" w:lineRule="auto"/>
      </w:pPr>
      <w:r>
        <w:separator/>
      </w:r>
    </w:p>
  </w:footnote>
  <w:footnote w:type="continuationSeparator" w:id="0">
    <w:p w:rsidR="00EB4BA5" w:rsidRDefault="00EB4BA5" w:rsidP="0085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4770"/>
      <w:docPartObj>
        <w:docPartGallery w:val="Page Numbers (Top of Page)"/>
        <w:docPartUnique/>
      </w:docPartObj>
    </w:sdtPr>
    <w:sdtEndPr/>
    <w:sdtContent>
      <w:p w:rsidR="0085614A" w:rsidRDefault="0085614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9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614A" w:rsidRDefault="00856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76B"/>
    <w:multiLevelType w:val="hybridMultilevel"/>
    <w:tmpl w:val="65222D22"/>
    <w:lvl w:ilvl="0" w:tplc="6B0417E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86862"/>
    <w:multiLevelType w:val="hybridMultilevel"/>
    <w:tmpl w:val="C62E5BDE"/>
    <w:lvl w:ilvl="0" w:tplc="BFC0A3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48B4"/>
    <w:multiLevelType w:val="hybridMultilevel"/>
    <w:tmpl w:val="C4C4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178A"/>
    <w:multiLevelType w:val="multilevel"/>
    <w:tmpl w:val="87F8CC3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23135213"/>
    <w:multiLevelType w:val="hybridMultilevel"/>
    <w:tmpl w:val="D5862848"/>
    <w:lvl w:ilvl="0" w:tplc="682AA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35124"/>
    <w:multiLevelType w:val="hybridMultilevel"/>
    <w:tmpl w:val="355C6A28"/>
    <w:lvl w:ilvl="0" w:tplc="377CD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6107D"/>
    <w:multiLevelType w:val="multilevel"/>
    <w:tmpl w:val="9B6289D6"/>
    <w:lvl w:ilvl="0">
      <w:start w:val="1"/>
      <w:numFmt w:val="bullet"/>
      <w:lvlText w:val="-"/>
      <w:lvlJc w:val="left"/>
      <w:pPr>
        <w:ind w:left="720" w:hanging="360"/>
      </w:pPr>
      <w:rPr>
        <w:rFonts w:ascii="Browallia New" w:eastAsia="Browallia New" w:hAnsi="Browallia New" w:cs="Browallia New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2E6FDB"/>
    <w:multiLevelType w:val="multilevel"/>
    <w:tmpl w:val="C284B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0024AE5"/>
    <w:multiLevelType w:val="multilevel"/>
    <w:tmpl w:val="82B492E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F60593"/>
    <w:multiLevelType w:val="hybridMultilevel"/>
    <w:tmpl w:val="4E26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456F6"/>
    <w:multiLevelType w:val="hybridMultilevel"/>
    <w:tmpl w:val="B3DEC004"/>
    <w:lvl w:ilvl="0" w:tplc="951CEEE0">
      <w:start w:val="10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916E0"/>
    <w:multiLevelType w:val="hybridMultilevel"/>
    <w:tmpl w:val="ACDA9E1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FAF63FCC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0C22F8"/>
    <w:multiLevelType w:val="hybridMultilevel"/>
    <w:tmpl w:val="125A4F32"/>
    <w:lvl w:ilvl="0" w:tplc="EB9A184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CC"/>
    <w:rsid w:val="0000725A"/>
    <w:rsid w:val="0000776D"/>
    <w:rsid w:val="0001129A"/>
    <w:rsid w:val="0001257C"/>
    <w:rsid w:val="0001354A"/>
    <w:rsid w:val="0001671E"/>
    <w:rsid w:val="00020383"/>
    <w:rsid w:val="0002258C"/>
    <w:rsid w:val="0002352E"/>
    <w:rsid w:val="00023F81"/>
    <w:rsid w:val="00030F1E"/>
    <w:rsid w:val="000374D0"/>
    <w:rsid w:val="0004039B"/>
    <w:rsid w:val="000408C9"/>
    <w:rsid w:val="00043C34"/>
    <w:rsid w:val="00050735"/>
    <w:rsid w:val="00052669"/>
    <w:rsid w:val="00057C79"/>
    <w:rsid w:val="00062F71"/>
    <w:rsid w:val="00064482"/>
    <w:rsid w:val="00064694"/>
    <w:rsid w:val="00065DD7"/>
    <w:rsid w:val="0007204F"/>
    <w:rsid w:val="00073C2F"/>
    <w:rsid w:val="00074EDD"/>
    <w:rsid w:val="00075206"/>
    <w:rsid w:val="00076EE1"/>
    <w:rsid w:val="00080217"/>
    <w:rsid w:val="00092A94"/>
    <w:rsid w:val="000935AE"/>
    <w:rsid w:val="000950AF"/>
    <w:rsid w:val="000A0013"/>
    <w:rsid w:val="000A0E0A"/>
    <w:rsid w:val="000A36D4"/>
    <w:rsid w:val="000A4068"/>
    <w:rsid w:val="000A448C"/>
    <w:rsid w:val="000A488A"/>
    <w:rsid w:val="000A5AC6"/>
    <w:rsid w:val="000A750A"/>
    <w:rsid w:val="000A7C7B"/>
    <w:rsid w:val="000B274E"/>
    <w:rsid w:val="000B2A04"/>
    <w:rsid w:val="000B4E56"/>
    <w:rsid w:val="000B541C"/>
    <w:rsid w:val="000B7F0D"/>
    <w:rsid w:val="000C17F5"/>
    <w:rsid w:val="000C5EDB"/>
    <w:rsid w:val="000D0371"/>
    <w:rsid w:val="000D49DB"/>
    <w:rsid w:val="000D6715"/>
    <w:rsid w:val="000E3865"/>
    <w:rsid w:val="000E56CF"/>
    <w:rsid w:val="000E5A73"/>
    <w:rsid w:val="000F41EC"/>
    <w:rsid w:val="0010202E"/>
    <w:rsid w:val="001073C4"/>
    <w:rsid w:val="0011134D"/>
    <w:rsid w:val="00114621"/>
    <w:rsid w:val="00117B77"/>
    <w:rsid w:val="0012061B"/>
    <w:rsid w:val="00125D8A"/>
    <w:rsid w:val="0012665B"/>
    <w:rsid w:val="001301B5"/>
    <w:rsid w:val="00131190"/>
    <w:rsid w:val="001320A4"/>
    <w:rsid w:val="00133EDC"/>
    <w:rsid w:val="00133F9E"/>
    <w:rsid w:val="00135CDA"/>
    <w:rsid w:val="0013617D"/>
    <w:rsid w:val="001438A6"/>
    <w:rsid w:val="001440A3"/>
    <w:rsid w:val="001443D9"/>
    <w:rsid w:val="00145DA9"/>
    <w:rsid w:val="00150E3D"/>
    <w:rsid w:val="00152227"/>
    <w:rsid w:val="0015233A"/>
    <w:rsid w:val="00154634"/>
    <w:rsid w:val="001611BF"/>
    <w:rsid w:val="00163ACB"/>
    <w:rsid w:val="00164077"/>
    <w:rsid w:val="00165CCB"/>
    <w:rsid w:val="00166366"/>
    <w:rsid w:val="00167A91"/>
    <w:rsid w:val="00171054"/>
    <w:rsid w:val="00171870"/>
    <w:rsid w:val="00172C5D"/>
    <w:rsid w:val="00172EDA"/>
    <w:rsid w:val="001739AB"/>
    <w:rsid w:val="0017402C"/>
    <w:rsid w:val="0017484C"/>
    <w:rsid w:val="00175658"/>
    <w:rsid w:val="001771F2"/>
    <w:rsid w:val="00177C7D"/>
    <w:rsid w:val="001877BB"/>
    <w:rsid w:val="00190646"/>
    <w:rsid w:val="0019094F"/>
    <w:rsid w:val="00190C6D"/>
    <w:rsid w:val="0019180D"/>
    <w:rsid w:val="00195A0A"/>
    <w:rsid w:val="00195BB0"/>
    <w:rsid w:val="001A1B9F"/>
    <w:rsid w:val="001A643C"/>
    <w:rsid w:val="001A6C5F"/>
    <w:rsid w:val="001B1AB7"/>
    <w:rsid w:val="001B5C37"/>
    <w:rsid w:val="001B6DB1"/>
    <w:rsid w:val="001C12F9"/>
    <w:rsid w:val="001C1A3A"/>
    <w:rsid w:val="001C2244"/>
    <w:rsid w:val="001C26B8"/>
    <w:rsid w:val="001C27CD"/>
    <w:rsid w:val="001C6332"/>
    <w:rsid w:val="001C6AB5"/>
    <w:rsid w:val="001C6C00"/>
    <w:rsid w:val="001D37AB"/>
    <w:rsid w:val="001D4755"/>
    <w:rsid w:val="001D483A"/>
    <w:rsid w:val="001D4F6C"/>
    <w:rsid w:val="001E0150"/>
    <w:rsid w:val="001E16BB"/>
    <w:rsid w:val="001E1C86"/>
    <w:rsid w:val="001E1EC3"/>
    <w:rsid w:val="001E2A77"/>
    <w:rsid w:val="001E71BD"/>
    <w:rsid w:val="001E7F29"/>
    <w:rsid w:val="001F11BA"/>
    <w:rsid w:val="001F30FC"/>
    <w:rsid w:val="00204625"/>
    <w:rsid w:val="00204A9E"/>
    <w:rsid w:val="00211FAA"/>
    <w:rsid w:val="002128D3"/>
    <w:rsid w:val="00212D64"/>
    <w:rsid w:val="0021482A"/>
    <w:rsid w:val="00215A72"/>
    <w:rsid w:val="002343A1"/>
    <w:rsid w:val="002369AE"/>
    <w:rsid w:val="00240080"/>
    <w:rsid w:val="0024038B"/>
    <w:rsid w:val="00240ECC"/>
    <w:rsid w:val="00241969"/>
    <w:rsid w:val="00251AAC"/>
    <w:rsid w:val="00254969"/>
    <w:rsid w:val="002561FF"/>
    <w:rsid w:val="0025658E"/>
    <w:rsid w:val="00264E94"/>
    <w:rsid w:val="00280A36"/>
    <w:rsid w:val="002826DB"/>
    <w:rsid w:val="002833A5"/>
    <w:rsid w:val="00287717"/>
    <w:rsid w:val="00290CB1"/>
    <w:rsid w:val="00292748"/>
    <w:rsid w:val="00293B5F"/>
    <w:rsid w:val="0029618B"/>
    <w:rsid w:val="00296BC9"/>
    <w:rsid w:val="002A2BBB"/>
    <w:rsid w:val="002A46E6"/>
    <w:rsid w:val="002A5ABF"/>
    <w:rsid w:val="002A6317"/>
    <w:rsid w:val="002A6C0D"/>
    <w:rsid w:val="002B0B72"/>
    <w:rsid w:val="002B5142"/>
    <w:rsid w:val="002C10B2"/>
    <w:rsid w:val="002C1851"/>
    <w:rsid w:val="002C5994"/>
    <w:rsid w:val="002C73DD"/>
    <w:rsid w:val="002D4699"/>
    <w:rsid w:val="002D51C7"/>
    <w:rsid w:val="002D6098"/>
    <w:rsid w:val="002D79F5"/>
    <w:rsid w:val="002E166C"/>
    <w:rsid w:val="002E3A0E"/>
    <w:rsid w:val="002E40B3"/>
    <w:rsid w:val="002F09D8"/>
    <w:rsid w:val="002F1515"/>
    <w:rsid w:val="002F42EE"/>
    <w:rsid w:val="002F4953"/>
    <w:rsid w:val="002F77EB"/>
    <w:rsid w:val="002F7C52"/>
    <w:rsid w:val="0030336D"/>
    <w:rsid w:val="0030621D"/>
    <w:rsid w:val="003119AA"/>
    <w:rsid w:val="00312D5E"/>
    <w:rsid w:val="003130A4"/>
    <w:rsid w:val="003216C9"/>
    <w:rsid w:val="00326F60"/>
    <w:rsid w:val="003318D0"/>
    <w:rsid w:val="0033209C"/>
    <w:rsid w:val="0034323B"/>
    <w:rsid w:val="00343318"/>
    <w:rsid w:val="00351DC3"/>
    <w:rsid w:val="0035515B"/>
    <w:rsid w:val="003552D2"/>
    <w:rsid w:val="00356839"/>
    <w:rsid w:val="00357422"/>
    <w:rsid w:val="00362301"/>
    <w:rsid w:val="003634F6"/>
    <w:rsid w:val="003645DE"/>
    <w:rsid w:val="003665D4"/>
    <w:rsid w:val="00367BB4"/>
    <w:rsid w:val="00371F83"/>
    <w:rsid w:val="00373197"/>
    <w:rsid w:val="003748DC"/>
    <w:rsid w:val="00375306"/>
    <w:rsid w:val="00380515"/>
    <w:rsid w:val="00390987"/>
    <w:rsid w:val="00392813"/>
    <w:rsid w:val="003936BB"/>
    <w:rsid w:val="0039533B"/>
    <w:rsid w:val="003A0AA9"/>
    <w:rsid w:val="003A163D"/>
    <w:rsid w:val="003A2653"/>
    <w:rsid w:val="003A5422"/>
    <w:rsid w:val="003A75C7"/>
    <w:rsid w:val="003B0430"/>
    <w:rsid w:val="003B0919"/>
    <w:rsid w:val="003C11F5"/>
    <w:rsid w:val="003D1051"/>
    <w:rsid w:val="003D45EC"/>
    <w:rsid w:val="003D7B70"/>
    <w:rsid w:val="003E2FC2"/>
    <w:rsid w:val="003E4C6C"/>
    <w:rsid w:val="003E5970"/>
    <w:rsid w:val="003F0600"/>
    <w:rsid w:val="003F073A"/>
    <w:rsid w:val="003F47B8"/>
    <w:rsid w:val="003F669B"/>
    <w:rsid w:val="003F681A"/>
    <w:rsid w:val="003F7724"/>
    <w:rsid w:val="0040021C"/>
    <w:rsid w:val="00400307"/>
    <w:rsid w:val="00407510"/>
    <w:rsid w:val="0041014B"/>
    <w:rsid w:val="00410A79"/>
    <w:rsid w:val="00411672"/>
    <w:rsid w:val="0041398E"/>
    <w:rsid w:val="0041488A"/>
    <w:rsid w:val="00417632"/>
    <w:rsid w:val="00423550"/>
    <w:rsid w:val="0042528E"/>
    <w:rsid w:val="00427623"/>
    <w:rsid w:val="00433287"/>
    <w:rsid w:val="00434038"/>
    <w:rsid w:val="00437D07"/>
    <w:rsid w:val="004406A9"/>
    <w:rsid w:val="00442BF1"/>
    <w:rsid w:val="0044359C"/>
    <w:rsid w:val="004468A0"/>
    <w:rsid w:val="00450B35"/>
    <w:rsid w:val="00462020"/>
    <w:rsid w:val="00462398"/>
    <w:rsid w:val="0046255D"/>
    <w:rsid w:val="00471F27"/>
    <w:rsid w:val="00473A53"/>
    <w:rsid w:val="004751FD"/>
    <w:rsid w:val="00475EE5"/>
    <w:rsid w:val="004762AF"/>
    <w:rsid w:val="00477078"/>
    <w:rsid w:val="00482C21"/>
    <w:rsid w:val="00485A41"/>
    <w:rsid w:val="00486B01"/>
    <w:rsid w:val="00490682"/>
    <w:rsid w:val="00491C2B"/>
    <w:rsid w:val="00496995"/>
    <w:rsid w:val="004A20EA"/>
    <w:rsid w:val="004A27FD"/>
    <w:rsid w:val="004A32BB"/>
    <w:rsid w:val="004A45F2"/>
    <w:rsid w:val="004A5ACD"/>
    <w:rsid w:val="004A6F3B"/>
    <w:rsid w:val="004B0200"/>
    <w:rsid w:val="004B0BDA"/>
    <w:rsid w:val="004B153B"/>
    <w:rsid w:val="004B4CB7"/>
    <w:rsid w:val="004B67E3"/>
    <w:rsid w:val="004C1836"/>
    <w:rsid w:val="004C25F4"/>
    <w:rsid w:val="004C2F28"/>
    <w:rsid w:val="004D19E9"/>
    <w:rsid w:val="004E2DA1"/>
    <w:rsid w:val="004F06DD"/>
    <w:rsid w:val="004F4A7D"/>
    <w:rsid w:val="004F5BDE"/>
    <w:rsid w:val="004F72D2"/>
    <w:rsid w:val="004F7498"/>
    <w:rsid w:val="00503A8F"/>
    <w:rsid w:val="00503BA6"/>
    <w:rsid w:val="0051032F"/>
    <w:rsid w:val="00512F37"/>
    <w:rsid w:val="005136B9"/>
    <w:rsid w:val="005142F6"/>
    <w:rsid w:val="00515935"/>
    <w:rsid w:val="00522D81"/>
    <w:rsid w:val="00527589"/>
    <w:rsid w:val="0053576B"/>
    <w:rsid w:val="00536760"/>
    <w:rsid w:val="00537312"/>
    <w:rsid w:val="005412EF"/>
    <w:rsid w:val="00544C9A"/>
    <w:rsid w:val="00550E3F"/>
    <w:rsid w:val="00556B56"/>
    <w:rsid w:val="00563BC7"/>
    <w:rsid w:val="00563D8C"/>
    <w:rsid w:val="005649D3"/>
    <w:rsid w:val="005659B1"/>
    <w:rsid w:val="005661AF"/>
    <w:rsid w:val="00573579"/>
    <w:rsid w:val="00573ACF"/>
    <w:rsid w:val="00574007"/>
    <w:rsid w:val="005740A7"/>
    <w:rsid w:val="0057602C"/>
    <w:rsid w:val="00577766"/>
    <w:rsid w:val="00581A7F"/>
    <w:rsid w:val="005821F5"/>
    <w:rsid w:val="0058259D"/>
    <w:rsid w:val="005901B6"/>
    <w:rsid w:val="00592395"/>
    <w:rsid w:val="00592EEA"/>
    <w:rsid w:val="005939A6"/>
    <w:rsid w:val="00597AB2"/>
    <w:rsid w:val="005A0C44"/>
    <w:rsid w:val="005A5573"/>
    <w:rsid w:val="005B0F4A"/>
    <w:rsid w:val="005B3BB0"/>
    <w:rsid w:val="005C6A30"/>
    <w:rsid w:val="005D01A6"/>
    <w:rsid w:val="005E0840"/>
    <w:rsid w:val="005E3392"/>
    <w:rsid w:val="005E3ACC"/>
    <w:rsid w:val="005E4AC6"/>
    <w:rsid w:val="005E53EA"/>
    <w:rsid w:val="005F20D0"/>
    <w:rsid w:val="005F2373"/>
    <w:rsid w:val="005F2686"/>
    <w:rsid w:val="005F2B40"/>
    <w:rsid w:val="005F5327"/>
    <w:rsid w:val="005F5763"/>
    <w:rsid w:val="005F7A7E"/>
    <w:rsid w:val="005F7F04"/>
    <w:rsid w:val="00602CDE"/>
    <w:rsid w:val="0060704A"/>
    <w:rsid w:val="0060723F"/>
    <w:rsid w:val="0060768E"/>
    <w:rsid w:val="00610058"/>
    <w:rsid w:val="00610C59"/>
    <w:rsid w:val="00613394"/>
    <w:rsid w:val="00617B26"/>
    <w:rsid w:val="0062077D"/>
    <w:rsid w:val="00624E2A"/>
    <w:rsid w:val="006301A2"/>
    <w:rsid w:val="00634A59"/>
    <w:rsid w:val="00634BD9"/>
    <w:rsid w:val="00634D5E"/>
    <w:rsid w:val="00635799"/>
    <w:rsid w:val="00640720"/>
    <w:rsid w:val="0064315B"/>
    <w:rsid w:val="00646D12"/>
    <w:rsid w:val="006473AE"/>
    <w:rsid w:val="0065020B"/>
    <w:rsid w:val="006544B6"/>
    <w:rsid w:val="00654822"/>
    <w:rsid w:val="00664304"/>
    <w:rsid w:val="00665B49"/>
    <w:rsid w:val="006664C4"/>
    <w:rsid w:val="006702F9"/>
    <w:rsid w:val="0067074B"/>
    <w:rsid w:val="00671958"/>
    <w:rsid w:val="0067564E"/>
    <w:rsid w:val="00676ED2"/>
    <w:rsid w:val="00677FD7"/>
    <w:rsid w:val="00680AFB"/>
    <w:rsid w:val="0068378A"/>
    <w:rsid w:val="006838C2"/>
    <w:rsid w:val="0068626C"/>
    <w:rsid w:val="006A002D"/>
    <w:rsid w:val="006A0DA9"/>
    <w:rsid w:val="006A0EB8"/>
    <w:rsid w:val="006A476A"/>
    <w:rsid w:val="006A7ABE"/>
    <w:rsid w:val="006B6814"/>
    <w:rsid w:val="006C7CFE"/>
    <w:rsid w:val="006D5699"/>
    <w:rsid w:val="006D78E3"/>
    <w:rsid w:val="006E0EC4"/>
    <w:rsid w:val="006E1086"/>
    <w:rsid w:val="006E51A4"/>
    <w:rsid w:val="006F6C00"/>
    <w:rsid w:val="006F70F3"/>
    <w:rsid w:val="007061CE"/>
    <w:rsid w:val="00706D8A"/>
    <w:rsid w:val="00706E5C"/>
    <w:rsid w:val="007079E7"/>
    <w:rsid w:val="0071239A"/>
    <w:rsid w:val="00713E74"/>
    <w:rsid w:val="00714DD8"/>
    <w:rsid w:val="00716441"/>
    <w:rsid w:val="00717F5B"/>
    <w:rsid w:val="0072040F"/>
    <w:rsid w:val="00724DB4"/>
    <w:rsid w:val="0072509B"/>
    <w:rsid w:val="00730A6A"/>
    <w:rsid w:val="00732B6B"/>
    <w:rsid w:val="00733A85"/>
    <w:rsid w:val="007353D2"/>
    <w:rsid w:val="007434BB"/>
    <w:rsid w:val="007463C4"/>
    <w:rsid w:val="0074641B"/>
    <w:rsid w:val="00754381"/>
    <w:rsid w:val="00762E33"/>
    <w:rsid w:val="0077482B"/>
    <w:rsid w:val="0077552D"/>
    <w:rsid w:val="0078294C"/>
    <w:rsid w:val="007929F3"/>
    <w:rsid w:val="00797D89"/>
    <w:rsid w:val="007A014C"/>
    <w:rsid w:val="007A2942"/>
    <w:rsid w:val="007B09B7"/>
    <w:rsid w:val="007B0C3C"/>
    <w:rsid w:val="007B120E"/>
    <w:rsid w:val="007B50A6"/>
    <w:rsid w:val="007B6350"/>
    <w:rsid w:val="007C2F2B"/>
    <w:rsid w:val="007C46B6"/>
    <w:rsid w:val="007C4737"/>
    <w:rsid w:val="007C47E2"/>
    <w:rsid w:val="007C5528"/>
    <w:rsid w:val="007C66B8"/>
    <w:rsid w:val="007D3AAC"/>
    <w:rsid w:val="007F1FC7"/>
    <w:rsid w:val="007F2E4E"/>
    <w:rsid w:val="00800770"/>
    <w:rsid w:val="00801D3E"/>
    <w:rsid w:val="00801FF5"/>
    <w:rsid w:val="00802F12"/>
    <w:rsid w:val="0081463C"/>
    <w:rsid w:val="00815369"/>
    <w:rsid w:val="008167F6"/>
    <w:rsid w:val="00830237"/>
    <w:rsid w:val="00831B52"/>
    <w:rsid w:val="00832663"/>
    <w:rsid w:val="00834DFC"/>
    <w:rsid w:val="00836819"/>
    <w:rsid w:val="00841C6E"/>
    <w:rsid w:val="00841F94"/>
    <w:rsid w:val="0084313B"/>
    <w:rsid w:val="00844C74"/>
    <w:rsid w:val="008453B8"/>
    <w:rsid w:val="00845698"/>
    <w:rsid w:val="008469C1"/>
    <w:rsid w:val="0085035B"/>
    <w:rsid w:val="008553C6"/>
    <w:rsid w:val="00855922"/>
    <w:rsid w:val="0085614A"/>
    <w:rsid w:val="00857ECF"/>
    <w:rsid w:val="00860360"/>
    <w:rsid w:val="00861155"/>
    <w:rsid w:val="00864151"/>
    <w:rsid w:val="00867B57"/>
    <w:rsid w:val="0087039B"/>
    <w:rsid w:val="008752B1"/>
    <w:rsid w:val="008760AB"/>
    <w:rsid w:val="00877A93"/>
    <w:rsid w:val="0088166B"/>
    <w:rsid w:val="00884600"/>
    <w:rsid w:val="008852D1"/>
    <w:rsid w:val="008932A1"/>
    <w:rsid w:val="00897936"/>
    <w:rsid w:val="008A3E49"/>
    <w:rsid w:val="008B358A"/>
    <w:rsid w:val="008B6A90"/>
    <w:rsid w:val="008B7107"/>
    <w:rsid w:val="008C60AD"/>
    <w:rsid w:val="008D3B08"/>
    <w:rsid w:val="008D7517"/>
    <w:rsid w:val="008E03B8"/>
    <w:rsid w:val="008F0D56"/>
    <w:rsid w:val="008F17D7"/>
    <w:rsid w:val="008F4C7F"/>
    <w:rsid w:val="009003AF"/>
    <w:rsid w:val="009015AE"/>
    <w:rsid w:val="00901B4E"/>
    <w:rsid w:val="009108C3"/>
    <w:rsid w:val="00911F8A"/>
    <w:rsid w:val="009271BD"/>
    <w:rsid w:val="009302FD"/>
    <w:rsid w:val="00930EE5"/>
    <w:rsid w:val="009310FF"/>
    <w:rsid w:val="00931C47"/>
    <w:rsid w:val="009325A3"/>
    <w:rsid w:val="00935A5C"/>
    <w:rsid w:val="00935C31"/>
    <w:rsid w:val="00936CD6"/>
    <w:rsid w:val="0094149C"/>
    <w:rsid w:val="009451E5"/>
    <w:rsid w:val="009472F5"/>
    <w:rsid w:val="009507B6"/>
    <w:rsid w:val="00951E40"/>
    <w:rsid w:val="009527A2"/>
    <w:rsid w:val="00957053"/>
    <w:rsid w:val="00963930"/>
    <w:rsid w:val="00966F25"/>
    <w:rsid w:val="00970C4C"/>
    <w:rsid w:val="0097310B"/>
    <w:rsid w:val="00977C02"/>
    <w:rsid w:val="00980BCD"/>
    <w:rsid w:val="00982667"/>
    <w:rsid w:val="00982A3A"/>
    <w:rsid w:val="00983CDA"/>
    <w:rsid w:val="00994F18"/>
    <w:rsid w:val="009A4414"/>
    <w:rsid w:val="009B3784"/>
    <w:rsid w:val="009B3844"/>
    <w:rsid w:val="009B48E5"/>
    <w:rsid w:val="009C09AE"/>
    <w:rsid w:val="009C4797"/>
    <w:rsid w:val="009C59C4"/>
    <w:rsid w:val="009C5DE8"/>
    <w:rsid w:val="009C7D7D"/>
    <w:rsid w:val="009D452B"/>
    <w:rsid w:val="009D4740"/>
    <w:rsid w:val="009D5BD7"/>
    <w:rsid w:val="009D7C49"/>
    <w:rsid w:val="009E1F58"/>
    <w:rsid w:val="009F504A"/>
    <w:rsid w:val="00A045C2"/>
    <w:rsid w:val="00A06828"/>
    <w:rsid w:val="00A07F9E"/>
    <w:rsid w:val="00A126A3"/>
    <w:rsid w:val="00A14C1C"/>
    <w:rsid w:val="00A14F4D"/>
    <w:rsid w:val="00A21D57"/>
    <w:rsid w:val="00A224CE"/>
    <w:rsid w:val="00A228A0"/>
    <w:rsid w:val="00A23823"/>
    <w:rsid w:val="00A245D6"/>
    <w:rsid w:val="00A26EA6"/>
    <w:rsid w:val="00A27BB5"/>
    <w:rsid w:val="00A31504"/>
    <w:rsid w:val="00A40C27"/>
    <w:rsid w:val="00A42D49"/>
    <w:rsid w:val="00A43DFB"/>
    <w:rsid w:val="00A465CC"/>
    <w:rsid w:val="00A46BF5"/>
    <w:rsid w:val="00A5217C"/>
    <w:rsid w:val="00A529DF"/>
    <w:rsid w:val="00A5584D"/>
    <w:rsid w:val="00A56C98"/>
    <w:rsid w:val="00A61C62"/>
    <w:rsid w:val="00A61CC7"/>
    <w:rsid w:val="00A65DA7"/>
    <w:rsid w:val="00A673D7"/>
    <w:rsid w:val="00A72A1F"/>
    <w:rsid w:val="00A74A9E"/>
    <w:rsid w:val="00A76CD3"/>
    <w:rsid w:val="00A8359F"/>
    <w:rsid w:val="00A83FEA"/>
    <w:rsid w:val="00A865BB"/>
    <w:rsid w:val="00A86B10"/>
    <w:rsid w:val="00A87092"/>
    <w:rsid w:val="00A921D5"/>
    <w:rsid w:val="00A94B70"/>
    <w:rsid w:val="00A94FAB"/>
    <w:rsid w:val="00A955F9"/>
    <w:rsid w:val="00A958E5"/>
    <w:rsid w:val="00AA39E5"/>
    <w:rsid w:val="00AA7522"/>
    <w:rsid w:val="00AB18F8"/>
    <w:rsid w:val="00AB1B76"/>
    <w:rsid w:val="00AB2574"/>
    <w:rsid w:val="00AB261C"/>
    <w:rsid w:val="00AC1F3C"/>
    <w:rsid w:val="00AC5BAB"/>
    <w:rsid w:val="00AC6D5F"/>
    <w:rsid w:val="00AD028B"/>
    <w:rsid w:val="00AD0660"/>
    <w:rsid w:val="00AD7D07"/>
    <w:rsid w:val="00AE053B"/>
    <w:rsid w:val="00AF218C"/>
    <w:rsid w:val="00AF40B6"/>
    <w:rsid w:val="00AF4B3F"/>
    <w:rsid w:val="00AF7069"/>
    <w:rsid w:val="00AF7470"/>
    <w:rsid w:val="00B00FA2"/>
    <w:rsid w:val="00B02FDF"/>
    <w:rsid w:val="00B132C4"/>
    <w:rsid w:val="00B150C4"/>
    <w:rsid w:val="00B15199"/>
    <w:rsid w:val="00B23222"/>
    <w:rsid w:val="00B24824"/>
    <w:rsid w:val="00B24FA5"/>
    <w:rsid w:val="00B25247"/>
    <w:rsid w:val="00B25572"/>
    <w:rsid w:val="00B26648"/>
    <w:rsid w:val="00B27482"/>
    <w:rsid w:val="00B3006A"/>
    <w:rsid w:val="00B309E0"/>
    <w:rsid w:val="00B34285"/>
    <w:rsid w:val="00B35434"/>
    <w:rsid w:val="00B35788"/>
    <w:rsid w:val="00B35B63"/>
    <w:rsid w:val="00B421D0"/>
    <w:rsid w:val="00B42240"/>
    <w:rsid w:val="00B443EB"/>
    <w:rsid w:val="00B44500"/>
    <w:rsid w:val="00B44DD7"/>
    <w:rsid w:val="00B456E5"/>
    <w:rsid w:val="00B61866"/>
    <w:rsid w:val="00B61A59"/>
    <w:rsid w:val="00B70122"/>
    <w:rsid w:val="00B81414"/>
    <w:rsid w:val="00B944A6"/>
    <w:rsid w:val="00BA32D4"/>
    <w:rsid w:val="00BA3FDC"/>
    <w:rsid w:val="00BA45AE"/>
    <w:rsid w:val="00BA7EDE"/>
    <w:rsid w:val="00BB2FE7"/>
    <w:rsid w:val="00BB4F85"/>
    <w:rsid w:val="00BC05B9"/>
    <w:rsid w:val="00BC4118"/>
    <w:rsid w:val="00BC736E"/>
    <w:rsid w:val="00BD1DDF"/>
    <w:rsid w:val="00BD1DF3"/>
    <w:rsid w:val="00BD2509"/>
    <w:rsid w:val="00BD3ED7"/>
    <w:rsid w:val="00BE55BA"/>
    <w:rsid w:val="00BE7D07"/>
    <w:rsid w:val="00BF0010"/>
    <w:rsid w:val="00BF0286"/>
    <w:rsid w:val="00BF2CC4"/>
    <w:rsid w:val="00BF3CA7"/>
    <w:rsid w:val="00BF48F3"/>
    <w:rsid w:val="00BF5AB3"/>
    <w:rsid w:val="00C03463"/>
    <w:rsid w:val="00C0384A"/>
    <w:rsid w:val="00C06731"/>
    <w:rsid w:val="00C0678D"/>
    <w:rsid w:val="00C06AD2"/>
    <w:rsid w:val="00C06C9D"/>
    <w:rsid w:val="00C1013A"/>
    <w:rsid w:val="00C10CFB"/>
    <w:rsid w:val="00C12054"/>
    <w:rsid w:val="00C207DB"/>
    <w:rsid w:val="00C21FE7"/>
    <w:rsid w:val="00C224DD"/>
    <w:rsid w:val="00C22AB8"/>
    <w:rsid w:val="00C24607"/>
    <w:rsid w:val="00C3615E"/>
    <w:rsid w:val="00C41A58"/>
    <w:rsid w:val="00C44A43"/>
    <w:rsid w:val="00C46675"/>
    <w:rsid w:val="00C50D0E"/>
    <w:rsid w:val="00C53A13"/>
    <w:rsid w:val="00C53C94"/>
    <w:rsid w:val="00C54AF4"/>
    <w:rsid w:val="00C614C5"/>
    <w:rsid w:val="00C65813"/>
    <w:rsid w:val="00C6723A"/>
    <w:rsid w:val="00C71542"/>
    <w:rsid w:val="00C73830"/>
    <w:rsid w:val="00C75342"/>
    <w:rsid w:val="00C835F2"/>
    <w:rsid w:val="00C85CBD"/>
    <w:rsid w:val="00C86B56"/>
    <w:rsid w:val="00C874D6"/>
    <w:rsid w:val="00C9309A"/>
    <w:rsid w:val="00C966CC"/>
    <w:rsid w:val="00C9763C"/>
    <w:rsid w:val="00CA0164"/>
    <w:rsid w:val="00CA3948"/>
    <w:rsid w:val="00CA395D"/>
    <w:rsid w:val="00CA4C4F"/>
    <w:rsid w:val="00CC6BEF"/>
    <w:rsid w:val="00CC6D01"/>
    <w:rsid w:val="00CC7E7F"/>
    <w:rsid w:val="00CD00A0"/>
    <w:rsid w:val="00CD5D95"/>
    <w:rsid w:val="00CD702F"/>
    <w:rsid w:val="00CD7ABA"/>
    <w:rsid w:val="00CE0384"/>
    <w:rsid w:val="00CE0DB8"/>
    <w:rsid w:val="00CE5ED0"/>
    <w:rsid w:val="00CE7820"/>
    <w:rsid w:val="00CE79A1"/>
    <w:rsid w:val="00CF4004"/>
    <w:rsid w:val="00CF5030"/>
    <w:rsid w:val="00CF6EEF"/>
    <w:rsid w:val="00CF7E93"/>
    <w:rsid w:val="00D00817"/>
    <w:rsid w:val="00D0136F"/>
    <w:rsid w:val="00D033B4"/>
    <w:rsid w:val="00D03C8A"/>
    <w:rsid w:val="00D06ADC"/>
    <w:rsid w:val="00D1210E"/>
    <w:rsid w:val="00D13913"/>
    <w:rsid w:val="00D163C1"/>
    <w:rsid w:val="00D22AD4"/>
    <w:rsid w:val="00D23496"/>
    <w:rsid w:val="00D238A6"/>
    <w:rsid w:val="00D23E78"/>
    <w:rsid w:val="00D27876"/>
    <w:rsid w:val="00D30261"/>
    <w:rsid w:val="00D30A05"/>
    <w:rsid w:val="00D32C49"/>
    <w:rsid w:val="00D41270"/>
    <w:rsid w:val="00D41E94"/>
    <w:rsid w:val="00D41F90"/>
    <w:rsid w:val="00D42138"/>
    <w:rsid w:val="00D45121"/>
    <w:rsid w:val="00D45AB9"/>
    <w:rsid w:val="00D46A1B"/>
    <w:rsid w:val="00D473F2"/>
    <w:rsid w:val="00D50824"/>
    <w:rsid w:val="00D51C4B"/>
    <w:rsid w:val="00D5599C"/>
    <w:rsid w:val="00D56294"/>
    <w:rsid w:val="00D61882"/>
    <w:rsid w:val="00D620D8"/>
    <w:rsid w:val="00D6240E"/>
    <w:rsid w:val="00D64324"/>
    <w:rsid w:val="00D6713A"/>
    <w:rsid w:val="00D71825"/>
    <w:rsid w:val="00D721E2"/>
    <w:rsid w:val="00D769BA"/>
    <w:rsid w:val="00D84009"/>
    <w:rsid w:val="00D87833"/>
    <w:rsid w:val="00D901D1"/>
    <w:rsid w:val="00D92485"/>
    <w:rsid w:val="00D9479B"/>
    <w:rsid w:val="00D959D3"/>
    <w:rsid w:val="00DA0E6C"/>
    <w:rsid w:val="00DA1D4D"/>
    <w:rsid w:val="00DA2186"/>
    <w:rsid w:val="00DA2D3A"/>
    <w:rsid w:val="00DA368A"/>
    <w:rsid w:val="00DA41AA"/>
    <w:rsid w:val="00DA54CA"/>
    <w:rsid w:val="00DB0069"/>
    <w:rsid w:val="00DB0A4B"/>
    <w:rsid w:val="00DB44B5"/>
    <w:rsid w:val="00DB6E82"/>
    <w:rsid w:val="00DC2E6A"/>
    <w:rsid w:val="00DD0F95"/>
    <w:rsid w:val="00DD1DC2"/>
    <w:rsid w:val="00DD4232"/>
    <w:rsid w:val="00DD4F4F"/>
    <w:rsid w:val="00DD5155"/>
    <w:rsid w:val="00DD67A4"/>
    <w:rsid w:val="00DE0F2D"/>
    <w:rsid w:val="00DE7DA9"/>
    <w:rsid w:val="00DF0849"/>
    <w:rsid w:val="00DF1636"/>
    <w:rsid w:val="00E01A0B"/>
    <w:rsid w:val="00E02403"/>
    <w:rsid w:val="00E02A2A"/>
    <w:rsid w:val="00E03D33"/>
    <w:rsid w:val="00E03EC6"/>
    <w:rsid w:val="00E05849"/>
    <w:rsid w:val="00E069E1"/>
    <w:rsid w:val="00E17390"/>
    <w:rsid w:val="00E211D3"/>
    <w:rsid w:val="00E27475"/>
    <w:rsid w:val="00E27C70"/>
    <w:rsid w:val="00E32747"/>
    <w:rsid w:val="00E32D20"/>
    <w:rsid w:val="00E34EF8"/>
    <w:rsid w:val="00E5128A"/>
    <w:rsid w:val="00E52128"/>
    <w:rsid w:val="00E54F78"/>
    <w:rsid w:val="00E558B8"/>
    <w:rsid w:val="00E55A0D"/>
    <w:rsid w:val="00E63195"/>
    <w:rsid w:val="00E65D9F"/>
    <w:rsid w:val="00E666D2"/>
    <w:rsid w:val="00E6740D"/>
    <w:rsid w:val="00E67AD7"/>
    <w:rsid w:val="00E71BE9"/>
    <w:rsid w:val="00E73D14"/>
    <w:rsid w:val="00E73FD1"/>
    <w:rsid w:val="00E74F33"/>
    <w:rsid w:val="00E87A30"/>
    <w:rsid w:val="00E87D0D"/>
    <w:rsid w:val="00E90B7C"/>
    <w:rsid w:val="00E90D2D"/>
    <w:rsid w:val="00E979E6"/>
    <w:rsid w:val="00EA038C"/>
    <w:rsid w:val="00EA1D48"/>
    <w:rsid w:val="00EA2881"/>
    <w:rsid w:val="00EA2FA0"/>
    <w:rsid w:val="00EA33E8"/>
    <w:rsid w:val="00EA3898"/>
    <w:rsid w:val="00EA48BC"/>
    <w:rsid w:val="00EA6433"/>
    <w:rsid w:val="00EA6B93"/>
    <w:rsid w:val="00EB0083"/>
    <w:rsid w:val="00EB0B34"/>
    <w:rsid w:val="00EB10CF"/>
    <w:rsid w:val="00EB37A8"/>
    <w:rsid w:val="00EB3ADD"/>
    <w:rsid w:val="00EB4BA5"/>
    <w:rsid w:val="00EB6E6A"/>
    <w:rsid w:val="00EC2192"/>
    <w:rsid w:val="00EC3471"/>
    <w:rsid w:val="00EC53EA"/>
    <w:rsid w:val="00ED2B91"/>
    <w:rsid w:val="00ED5BC2"/>
    <w:rsid w:val="00ED6729"/>
    <w:rsid w:val="00ED6A62"/>
    <w:rsid w:val="00EE3408"/>
    <w:rsid w:val="00EE519A"/>
    <w:rsid w:val="00EE5A24"/>
    <w:rsid w:val="00EE6620"/>
    <w:rsid w:val="00EE72CC"/>
    <w:rsid w:val="00EF1B64"/>
    <w:rsid w:val="00EF26DF"/>
    <w:rsid w:val="00EF59DA"/>
    <w:rsid w:val="00EF67C3"/>
    <w:rsid w:val="00EF7504"/>
    <w:rsid w:val="00EF7896"/>
    <w:rsid w:val="00EF7F92"/>
    <w:rsid w:val="00F00BBA"/>
    <w:rsid w:val="00F02440"/>
    <w:rsid w:val="00F0334F"/>
    <w:rsid w:val="00F17B93"/>
    <w:rsid w:val="00F17D8F"/>
    <w:rsid w:val="00F2475E"/>
    <w:rsid w:val="00F24B5E"/>
    <w:rsid w:val="00F265C5"/>
    <w:rsid w:val="00F267CF"/>
    <w:rsid w:val="00F304F2"/>
    <w:rsid w:val="00F31C2D"/>
    <w:rsid w:val="00F336F6"/>
    <w:rsid w:val="00F33879"/>
    <w:rsid w:val="00F34926"/>
    <w:rsid w:val="00F37A87"/>
    <w:rsid w:val="00F41D40"/>
    <w:rsid w:val="00F4224A"/>
    <w:rsid w:val="00F4233A"/>
    <w:rsid w:val="00F42E82"/>
    <w:rsid w:val="00F50E7B"/>
    <w:rsid w:val="00F520FA"/>
    <w:rsid w:val="00F53268"/>
    <w:rsid w:val="00F54003"/>
    <w:rsid w:val="00F5595F"/>
    <w:rsid w:val="00F55D41"/>
    <w:rsid w:val="00F615E8"/>
    <w:rsid w:val="00F65724"/>
    <w:rsid w:val="00F71639"/>
    <w:rsid w:val="00F75E34"/>
    <w:rsid w:val="00F77AD4"/>
    <w:rsid w:val="00F80918"/>
    <w:rsid w:val="00F811E3"/>
    <w:rsid w:val="00F82ECA"/>
    <w:rsid w:val="00F93D21"/>
    <w:rsid w:val="00F94034"/>
    <w:rsid w:val="00F951D3"/>
    <w:rsid w:val="00F978AC"/>
    <w:rsid w:val="00FA22D5"/>
    <w:rsid w:val="00FA48C5"/>
    <w:rsid w:val="00FA52AD"/>
    <w:rsid w:val="00FA5504"/>
    <w:rsid w:val="00FA6ABD"/>
    <w:rsid w:val="00FB1C23"/>
    <w:rsid w:val="00FB248F"/>
    <w:rsid w:val="00FB780F"/>
    <w:rsid w:val="00FC6A99"/>
    <w:rsid w:val="00FD1255"/>
    <w:rsid w:val="00FD5670"/>
    <w:rsid w:val="00FE2B83"/>
    <w:rsid w:val="00FE5BB4"/>
    <w:rsid w:val="00FE600B"/>
    <w:rsid w:val="00FE6A60"/>
    <w:rsid w:val="00FF24E5"/>
    <w:rsid w:val="00FF265D"/>
    <w:rsid w:val="00FF306B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03167"/>
  <w15:chartTrackingRefBased/>
  <w15:docId w15:val="{F6ACBEE0-6764-4FE5-810D-BFBC5B54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A0"/>
    <w:pPr>
      <w:ind w:left="720"/>
      <w:contextualSpacing/>
    </w:pPr>
  </w:style>
  <w:style w:type="table" w:styleId="a4">
    <w:name w:val="Table Grid"/>
    <w:basedOn w:val="a1"/>
    <w:uiPriority w:val="99"/>
    <w:rsid w:val="007B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qFormat/>
    <w:rsid w:val="005661AF"/>
    <w:pPr>
      <w:spacing w:after="0" w:line="240" w:lineRule="auto"/>
    </w:pPr>
    <w:rPr>
      <w:rFonts w:ascii="Calibri" w:eastAsia="Calibri" w:hAnsi="Calibri" w:cs="TH SarabunIT๙"/>
    </w:rPr>
  </w:style>
  <w:style w:type="paragraph" w:customStyle="1" w:styleId="NoSpacing1">
    <w:name w:val="No Spacing1"/>
    <w:qFormat/>
    <w:rsid w:val="005661AF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No Spacing"/>
    <w:link w:val="a6"/>
    <w:uiPriority w:val="1"/>
    <w:qFormat/>
    <w:rsid w:val="00983C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ไม่มีการเว้นระยะห่าง อักขระ"/>
    <w:link w:val="a5"/>
    <w:uiPriority w:val="1"/>
    <w:rsid w:val="00983CDA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uiPriority w:val="99"/>
    <w:unhideWhenUsed/>
    <w:rsid w:val="0085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5614A"/>
  </w:style>
  <w:style w:type="paragraph" w:styleId="a9">
    <w:name w:val="footer"/>
    <w:basedOn w:val="a"/>
    <w:link w:val="aa"/>
    <w:uiPriority w:val="99"/>
    <w:unhideWhenUsed/>
    <w:rsid w:val="00856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5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sudaratv vongchulacha</dc:creator>
  <cp:keywords/>
  <dc:description/>
  <cp:lastModifiedBy>phloenthip luangrat</cp:lastModifiedBy>
  <cp:revision>4</cp:revision>
  <dcterms:created xsi:type="dcterms:W3CDTF">2023-09-21T06:40:00Z</dcterms:created>
  <dcterms:modified xsi:type="dcterms:W3CDTF">2023-09-21T09:16:00Z</dcterms:modified>
</cp:coreProperties>
</file>