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44EF0" w14:textId="77777777" w:rsidR="00E813E6" w:rsidRPr="00233904" w:rsidRDefault="00E813E6" w:rsidP="00E813E6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33904">
        <w:rPr>
          <w:rFonts w:ascii="TH Sarabun New" w:hAnsi="TH Sarabun New" w:cs="TH Sarabun New"/>
          <w:b/>
          <w:bCs/>
          <w:sz w:val="32"/>
          <w:szCs w:val="32"/>
          <w:cs/>
        </w:rPr>
        <w:t>วิทยาลัยเซนต์หลุยส์</w:t>
      </w:r>
    </w:p>
    <w:p w14:paraId="68952D05" w14:textId="77777777" w:rsidR="00E813E6" w:rsidRPr="00233904" w:rsidRDefault="00E813E6" w:rsidP="00E813E6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33904">
        <w:rPr>
          <w:rFonts w:ascii="TH Sarabun New" w:hAnsi="TH Sarabun New" w:cs="TH Sarabun New"/>
          <w:b/>
          <w:bCs/>
          <w:sz w:val="32"/>
          <w:szCs w:val="32"/>
          <w:cs/>
        </w:rPr>
        <w:t>คณะพยาบาลศาสตร์ หลักสูตรพยาบาลศาสตรบัณฑิต</w:t>
      </w:r>
    </w:p>
    <w:p w14:paraId="3DECFEDF" w14:textId="5AA3DAC7" w:rsidR="00E813E6" w:rsidRPr="00233904" w:rsidRDefault="00750816" w:rsidP="00E813E6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33904">
        <w:rPr>
          <w:rFonts w:ascii="TH Sarabun New" w:hAnsi="TH Sarabun New" w:cs="TH Sarabun New"/>
          <w:b/>
          <w:bCs/>
          <w:sz w:val="32"/>
          <w:szCs w:val="32"/>
          <w:cs/>
        </w:rPr>
        <w:t>ประมวลรายวิชาภาคปฏิบัติ</w:t>
      </w:r>
      <w:r w:rsidR="00E813E6" w:rsidRPr="0023390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(มคอ. 4) </w:t>
      </w:r>
    </w:p>
    <w:p w14:paraId="47FA739F" w14:textId="77777777" w:rsidR="00E813E6" w:rsidRPr="00233904" w:rsidRDefault="00E813E6" w:rsidP="00E813E6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233904">
        <w:rPr>
          <w:rFonts w:ascii="TH Sarabun New" w:hAnsi="TH Sarabun New" w:cs="TH Sarabun New"/>
          <w:b/>
          <w:bCs/>
          <w:sz w:val="32"/>
          <w:szCs w:val="32"/>
          <w:cs/>
        </w:rPr>
        <w:t>รายวิชา รหัส.....ภาษาไทย (ภาษาอังกฤษ)</w:t>
      </w:r>
      <w:r w:rsidRPr="00233904">
        <w:rPr>
          <w:rFonts w:ascii="TH Sarabun New" w:hAnsi="TH Sarabun New" w:cs="TH Sarabun New"/>
          <w:sz w:val="32"/>
          <w:szCs w:val="32"/>
        </w:rPr>
        <w:t>…………..</w:t>
      </w:r>
    </w:p>
    <w:p w14:paraId="6E3286F5" w14:textId="77777777" w:rsidR="00E813E6" w:rsidRPr="00233904" w:rsidRDefault="00E813E6" w:rsidP="00E813E6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33904">
        <w:rPr>
          <w:rFonts w:ascii="TH Sarabun New" w:hAnsi="TH Sarabun New" w:cs="TH Sarabun New"/>
          <w:b/>
          <w:bCs/>
          <w:sz w:val="32"/>
          <w:szCs w:val="32"/>
          <w:cs/>
        </w:rPr>
        <w:t>หน่วยกิต ........ภาค.........ปีการศึกษา...............</w:t>
      </w:r>
    </w:p>
    <w:p w14:paraId="237049EF" w14:textId="77777777" w:rsidR="00E3485B" w:rsidRPr="00233904" w:rsidRDefault="00E3485B" w:rsidP="00E3485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33904">
        <w:rPr>
          <w:rFonts w:ascii="TH Sarabun New" w:hAnsi="TH Sarabun New" w:cs="TH Sarabun New"/>
          <w:b/>
          <w:bCs/>
          <w:sz w:val="32"/>
          <w:szCs w:val="32"/>
          <w:cs/>
        </w:rPr>
        <w:t>สำหรับนักศึกษาชั้นปีที่ ................กลุ่ม.....................</w:t>
      </w:r>
    </w:p>
    <w:p w14:paraId="25D12314" w14:textId="77777777" w:rsidR="00E3485B" w:rsidRPr="00233904" w:rsidRDefault="00E3485B" w:rsidP="00E813E6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33B7428" w14:textId="77777777" w:rsidR="00FA1CFB" w:rsidRPr="00233904" w:rsidRDefault="00FA1CFB" w:rsidP="00FA1CFB">
      <w:pPr>
        <w:pStyle w:val="a3"/>
        <w:numPr>
          <w:ilvl w:val="0"/>
          <w:numId w:val="11"/>
        </w:numPr>
        <w:spacing w:after="0"/>
        <w:jc w:val="both"/>
        <w:rPr>
          <w:rFonts w:ascii="TH Sarabun New" w:hAnsi="TH Sarabun New" w:cs="TH Sarabun New"/>
          <w:b/>
          <w:sz w:val="32"/>
          <w:szCs w:val="32"/>
        </w:rPr>
      </w:pPr>
      <w:r w:rsidRPr="0023390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ผู้รับผิดชอบรายวิชาและอาจารย์ผู้สอน</w:t>
      </w:r>
    </w:p>
    <w:p w14:paraId="7AE3FDB7" w14:textId="77777777" w:rsidR="00FA1CFB" w:rsidRPr="00233904" w:rsidRDefault="006922AE" w:rsidP="006922AE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233904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FA1CFB" w:rsidRPr="00233904">
        <w:rPr>
          <w:rFonts w:ascii="TH Sarabun New" w:hAnsi="TH Sarabun New" w:cs="TH Sarabun New"/>
          <w:sz w:val="32"/>
          <w:szCs w:val="32"/>
          <w:cs/>
        </w:rPr>
        <w:t>1.1 ผู้รับผิดชอบรายวิชา</w:t>
      </w:r>
    </w:p>
    <w:p w14:paraId="178957DC" w14:textId="77777777" w:rsidR="00FA1CFB" w:rsidRPr="00233904" w:rsidRDefault="00FA1CFB" w:rsidP="00FA1CFB">
      <w:pPr>
        <w:spacing w:after="0"/>
        <w:ind w:left="720" w:firstLine="720"/>
        <w:jc w:val="both"/>
        <w:rPr>
          <w:rFonts w:ascii="TH Sarabun New" w:hAnsi="TH Sarabun New" w:cs="TH Sarabun New"/>
          <w:sz w:val="32"/>
          <w:szCs w:val="32"/>
        </w:rPr>
      </w:pPr>
      <w:r w:rsidRPr="00233904">
        <w:rPr>
          <w:rFonts w:ascii="TH Sarabun New" w:hAnsi="TH Sarabun New" w:cs="TH Sarabun New"/>
          <w:sz w:val="32"/>
          <w:szCs w:val="32"/>
          <w:cs/>
        </w:rPr>
        <w:t>ชื่อ นามสกุล (วุฒิการศึกษา)</w:t>
      </w:r>
    </w:p>
    <w:p w14:paraId="0AFC4880" w14:textId="77777777" w:rsidR="00FA1CFB" w:rsidRPr="00233904" w:rsidRDefault="00FA1CFB" w:rsidP="00FA1CFB">
      <w:pPr>
        <w:pStyle w:val="a3"/>
        <w:numPr>
          <w:ilvl w:val="1"/>
          <w:numId w:val="11"/>
        </w:numPr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233904">
        <w:rPr>
          <w:rFonts w:ascii="TH Sarabun New" w:hAnsi="TH Sarabun New" w:cs="TH Sarabun New"/>
          <w:sz w:val="32"/>
          <w:szCs w:val="32"/>
          <w:cs/>
        </w:rPr>
        <w:t>ผู้ช่วยผู้รับผิดชอบวิชา</w:t>
      </w:r>
    </w:p>
    <w:p w14:paraId="0B76051C" w14:textId="77777777" w:rsidR="00FA1CFB" w:rsidRPr="00233904" w:rsidRDefault="00FA1CFB" w:rsidP="00FA1CFB">
      <w:pPr>
        <w:pStyle w:val="a3"/>
        <w:spacing w:after="0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233904">
        <w:rPr>
          <w:rFonts w:ascii="TH Sarabun New" w:hAnsi="TH Sarabun New" w:cs="TH Sarabun New"/>
          <w:sz w:val="32"/>
          <w:szCs w:val="32"/>
          <w:cs/>
        </w:rPr>
        <w:t>ชื่อ นามสกุล (วุฒิการศึกษา)</w:t>
      </w:r>
    </w:p>
    <w:p w14:paraId="49AEB5E6" w14:textId="77777777" w:rsidR="00FA1CFB" w:rsidRPr="00233904" w:rsidRDefault="00FA1CFB" w:rsidP="00FA1CFB">
      <w:pPr>
        <w:pStyle w:val="a3"/>
        <w:numPr>
          <w:ilvl w:val="1"/>
          <w:numId w:val="11"/>
        </w:numPr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233904">
        <w:rPr>
          <w:rFonts w:ascii="TH Sarabun New" w:hAnsi="TH Sarabun New" w:cs="TH Sarabun New"/>
          <w:sz w:val="32"/>
          <w:szCs w:val="32"/>
          <w:cs/>
        </w:rPr>
        <w:t>อาจารย์ผู้สอน</w:t>
      </w:r>
    </w:p>
    <w:p w14:paraId="4E851145" w14:textId="77777777" w:rsidR="00FA1CFB" w:rsidRPr="00233904" w:rsidRDefault="00FA1CFB" w:rsidP="00FA1CFB">
      <w:pPr>
        <w:pStyle w:val="a3"/>
        <w:spacing w:after="0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233904">
        <w:rPr>
          <w:rFonts w:ascii="TH Sarabun New" w:hAnsi="TH Sarabun New" w:cs="TH Sarabun New"/>
          <w:sz w:val="32"/>
          <w:szCs w:val="32"/>
          <w:cs/>
        </w:rPr>
        <w:t>ชื่อ นามสกุล (วุฒิการศึกษา)</w:t>
      </w:r>
    </w:p>
    <w:p w14:paraId="61F4604D" w14:textId="77777777" w:rsidR="002F05D3" w:rsidRPr="00233904" w:rsidRDefault="002F05D3" w:rsidP="002F05D3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233904">
        <w:rPr>
          <w:rFonts w:ascii="TH Sarabun New" w:hAnsi="TH Sarabun New" w:cs="TH Sarabun New"/>
          <w:sz w:val="32"/>
          <w:szCs w:val="32"/>
        </w:rPr>
        <w:t xml:space="preserve">  </w:t>
      </w:r>
      <w:r w:rsidR="006922AE" w:rsidRPr="00233904">
        <w:rPr>
          <w:rFonts w:ascii="TH Sarabun New" w:hAnsi="TH Sarabun New" w:cs="TH Sarabun New"/>
          <w:sz w:val="32"/>
          <w:szCs w:val="32"/>
        </w:rPr>
        <w:t xml:space="preserve"> </w:t>
      </w:r>
      <w:r w:rsidRPr="00233904">
        <w:rPr>
          <w:rFonts w:ascii="TH Sarabun New" w:hAnsi="TH Sarabun New" w:cs="TH Sarabun New"/>
          <w:sz w:val="32"/>
          <w:szCs w:val="32"/>
        </w:rPr>
        <w:t xml:space="preserve">    1.4  </w:t>
      </w:r>
      <w:r w:rsidR="006922AE" w:rsidRPr="00233904">
        <w:rPr>
          <w:rFonts w:ascii="TH Sarabun New" w:hAnsi="TH Sarabun New" w:cs="TH Sarabun New"/>
          <w:sz w:val="32"/>
          <w:szCs w:val="32"/>
        </w:rPr>
        <w:t xml:space="preserve"> </w:t>
      </w:r>
      <w:r w:rsidR="006922AE" w:rsidRPr="00233904">
        <w:rPr>
          <w:rFonts w:ascii="TH Sarabun New" w:hAnsi="TH Sarabun New" w:cs="TH Sarabun New"/>
          <w:sz w:val="32"/>
          <w:szCs w:val="32"/>
          <w:cs/>
        </w:rPr>
        <w:t>อาจารย์พิเศษ</w:t>
      </w:r>
    </w:p>
    <w:p w14:paraId="771F5AD0" w14:textId="77777777" w:rsidR="006922AE" w:rsidRPr="00233904" w:rsidRDefault="006922AE" w:rsidP="006922AE">
      <w:pPr>
        <w:pStyle w:val="a3"/>
        <w:spacing w:after="0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233904">
        <w:rPr>
          <w:rFonts w:ascii="TH Sarabun New" w:hAnsi="TH Sarabun New" w:cs="TH Sarabun New"/>
          <w:sz w:val="32"/>
          <w:szCs w:val="32"/>
          <w:cs/>
        </w:rPr>
        <w:t>ชื่อ นามสกุล (วุฒิการศึกษา)</w:t>
      </w:r>
    </w:p>
    <w:p w14:paraId="08EBCC89" w14:textId="77777777" w:rsidR="006922AE" w:rsidRPr="00233904" w:rsidRDefault="009932A5" w:rsidP="009932A5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233904">
        <w:rPr>
          <w:rFonts w:ascii="TH Sarabun New" w:hAnsi="TH Sarabun New" w:cs="TH Sarabun New"/>
          <w:b/>
          <w:bCs/>
          <w:sz w:val="32"/>
          <w:szCs w:val="32"/>
          <w:cs/>
        </w:rPr>
        <w:t>2.</w:t>
      </w:r>
      <w:r w:rsidRPr="00233904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Pr="0023390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สถานที่เรียน            </w:t>
      </w:r>
      <w:r w:rsidRPr="00233904">
        <w:rPr>
          <w:rFonts w:ascii="TH Sarabun New" w:hAnsi="TH Sarabun New" w:cs="TH Sarabun New"/>
          <w:sz w:val="32"/>
          <w:szCs w:val="32"/>
          <w:cs/>
        </w:rPr>
        <w:t>โรงพยาบาล                                 จังหวัด</w:t>
      </w:r>
    </w:p>
    <w:p w14:paraId="6ED4A9DF" w14:textId="7014CC4E" w:rsidR="00233904" w:rsidRDefault="009932A5" w:rsidP="00233904">
      <w:pPr>
        <w:spacing w:after="0" w:line="240" w:lineRule="auto"/>
        <w:contextualSpacing/>
        <w:rPr>
          <w:rFonts w:ascii="TH Sarabun New" w:hAnsi="TH Sarabun New" w:cs="TH Sarabun New"/>
          <w:b/>
          <w:sz w:val="32"/>
          <w:szCs w:val="32"/>
        </w:rPr>
      </w:pPr>
      <w:r w:rsidRPr="00233904"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="00FA1CFB" w:rsidRPr="0023390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  การบูรณาการพันธกิจ </w:t>
      </w:r>
      <w:r w:rsidR="00FA1CFB" w:rsidRPr="00233904">
        <w:rPr>
          <w:rFonts w:ascii="TH Sarabun New" w:hAnsi="TH Sarabun New" w:cs="TH Sarabun New"/>
          <w:b/>
          <w:sz w:val="32"/>
          <w:szCs w:val="32"/>
        </w:rPr>
        <w:tab/>
      </w:r>
      <w:r w:rsidR="00FA1CFB" w:rsidRPr="00233904">
        <w:rPr>
          <w:rFonts w:ascii="Arial" w:eastAsia="Times New Roman" w:hAnsi="Arial" w:cs="Arial"/>
          <w:bCs/>
          <w:sz w:val="32"/>
          <w:szCs w:val="32"/>
        </w:rPr>
        <w:t>□</w:t>
      </w:r>
      <w:r w:rsidR="00FA1CFB" w:rsidRPr="00233904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="00FA1CFB" w:rsidRPr="00233904">
        <w:rPr>
          <w:rFonts w:ascii="TH Sarabun New" w:hAnsi="TH Sarabun New" w:cs="TH Sarabun New"/>
          <w:b/>
          <w:sz w:val="32"/>
          <w:szCs w:val="32"/>
          <w:cs/>
        </w:rPr>
        <w:t xml:space="preserve">มี    </w:t>
      </w:r>
      <w:r w:rsidR="00FA1CFB" w:rsidRPr="00233904">
        <w:rPr>
          <w:rFonts w:ascii="TH Sarabun New" w:hAnsi="TH Sarabun New" w:cs="TH Sarabun New"/>
          <w:b/>
          <w:sz w:val="32"/>
          <w:szCs w:val="32"/>
        </w:rPr>
        <w:t xml:space="preserve">(     ) </w:t>
      </w:r>
      <w:r w:rsidR="00FA1CFB" w:rsidRPr="00233904">
        <w:rPr>
          <w:rFonts w:ascii="TH Sarabun New" w:hAnsi="TH Sarabun New" w:cs="TH Sarabun New"/>
          <w:b/>
          <w:sz w:val="32"/>
          <w:szCs w:val="32"/>
          <w:cs/>
        </w:rPr>
        <w:t xml:space="preserve">การวิจัย    </w:t>
      </w:r>
      <w:r w:rsidR="00FA1CFB" w:rsidRPr="00233904">
        <w:rPr>
          <w:rFonts w:ascii="TH Sarabun New" w:hAnsi="TH Sarabun New" w:cs="TH Sarabun New"/>
          <w:b/>
          <w:sz w:val="32"/>
          <w:szCs w:val="32"/>
        </w:rPr>
        <w:t xml:space="preserve">(    )  </w:t>
      </w:r>
      <w:r w:rsidR="00FA1CFB" w:rsidRPr="00233904">
        <w:rPr>
          <w:rFonts w:ascii="TH Sarabun New" w:hAnsi="TH Sarabun New" w:cs="TH Sarabun New"/>
          <w:b/>
          <w:sz w:val="32"/>
          <w:szCs w:val="32"/>
          <w:cs/>
        </w:rPr>
        <w:t xml:space="preserve">การบริการวิชาการ  </w:t>
      </w:r>
      <w:r w:rsidR="00FA1CFB" w:rsidRPr="00233904">
        <w:rPr>
          <w:rFonts w:ascii="TH Sarabun New" w:hAnsi="TH Sarabun New" w:cs="TH Sarabun New"/>
          <w:b/>
          <w:sz w:val="32"/>
          <w:szCs w:val="32"/>
        </w:rPr>
        <w:t xml:space="preserve"> </w:t>
      </w:r>
    </w:p>
    <w:p w14:paraId="591257B2" w14:textId="68EEBE13" w:rsidR="00FA1CFB" w:rsidRPr="00233904" w:rsidRDefault="00233904" w:rsidP="00233904">
      <w:pPr>
        <w:spacing w:after="0" w:line="240" w:lineRule="auto"/>
        <w:contextualSpacing/>
        <w:rPr>
          <w:rFonts w:ascii="TH Sarabun New" w:hAnsi="TH Sarabun New" w:cs="TH Sarabun New"/>
          <w:b/>
          <w:sz w:val="32"/>
          <w:szCs w:val="32"/>
        </w:rPr>
      </w:pPr>
      <w:r>
        <w:rPr>
          <w:rFonts w:ascii="TH Sarabun New" w:hAnsi="TH Sarabun New" w:cs="TH Sarabun New"/>
          <w:b/>
          <w:sz w:val="32"/>
          <w:szCs w:val="32"/>
        </w:rPr>
        <w:t xml:space="preserve">                                                 </w:t>
      </w:r>
      <w:proofErr w:type="gramStart"/>
      <w:r w:rsidR="00FA1CFB" w:rsidRPr="00233904">
        <w:rPr>
          <w:rFonts w:ascii="TH Sarabun New" w:hAnsi="TH Sarabun New" w:cs="TH Sarabun New"/>
          <w:b/>
          <w:sz w:val="32"/>
          <w:szCs w:val="32"/>
        </w:rPr>
        <w:t xml:space="preserve">(  </w:t>
      </w:r>
      <w:proofErr w:type="gramEnd"/>
      <w:r w:rsidR="00FA1CFB" w:rsidRPr="00233904">
        <w:rPr>
          <w:rFonts w:ascii="TH Sarabun New" w:hAnsi="TH Sarabun New" w:cs="TH Sarabun New"/>
          <w:b/>
          <w:sz w:val="32"/>
          <w:szCs w:val="32"/>
        </w:rPr>
        <w:t xml:space="preserve">  )  </w:t>
      </w:r>
      <w:r w:rsidR="00FA1CFB" w:rsidRPr="00233904">
        <w:rPr>
          <w:rFonts w:ascii="TH Sarabun New" w:hAnsi="TH Sarabun New" w:cs="TH Sarabun New"/>
          <w:b/>
          <w:sz w:val="32"/>
          <w:szCs w:val="32"/>
          <w:cs/>
        </w:rPr>
        <w:t>การทำนุบำรุงศิลปวัฒนธรรม</w:t>
      </w:r>
      <w:r w:rsidR="00FA1CFB" w:rsidRPr="00233904">
        <w:rPr>
          <w:rFonts w:ascii="TH Sarabun New" w:hAnsi="TH Sarabun New" w:cs="TH Sarabun New"/>
          <w:b/>
          <w:sz w:val="32"/>
          <w:szCs w:val="32"/>
          <w:u w:val="single"/>
          <w:cs/>
        </w:rPr>
        <w:t xml:space="preserve">    </w:t>
      </w:r>
    </w:p>
    <w:p w14:paraId="2FBB1CC9" w14:textId="2D2B138D" w:rsidR="00FA1CFB" w:rsidRPr="00233904" w:rsidRDefault="00FA1CFB" w:rsidP="00233904">
      <w:pPr>
        <w:spacing w:after="0" w:line="240" w:lineRule="auto"/>
        <w:contextualSpacing/>
        <w:rPr>
          <w:rFonts w:ascii="TH Sarabun New" w:hAnsi="TH Sarabun New" w:cs="TH Sarabun New"/>
          <w:b/>
          <w:sz w:val="32"/>
          <w:szCs w:val="32"/>
        </w:rPr>
      </w:pPr>
      <w:r w:rsidRPr="00233904">
        <w:rPr>
          <w:rFonts w:ascii="TH Sarabun New" w:hAnsi="TH Sarabun New" w:cs="TH Sarabun New"/>
          <w:b/>
          <w:sz w:val="32"/>
          <w:szCs w:val="32"/>
        </w:rPr>
        <w:t xml:space="preserve">                                       </w:t>
      </w:r>
      <w:r w:rsidRPr="00233904">
        <w:rPr>
          <w:rFonts w:ascii="Arial" w:eastAsia="Times New Roman" w:hAnsi="Arial" w:cs="Arial"/>
          <w:bCs/>
          <w:sz w:val="32"/>
          <w:szCs w:val="32"/>
        </w:rPr>
        <w:t>□</w:t>
      </w:r>
      <w:r w:rsidRPr="00233904">
        <w:rPr>
          <w:rFonts w:ascii="TH Sarabun New" w:hAnsi="TH Sarabun New" w:cs="TH Sarabun New"/>
          <w:b/>
          <w:sz w:val="32"/>
          <w:szCs w:val="32"/>
        </w:rPr>
        <w:t xml:space="preserve"> </w:t>
      </w:r>
      <w:r w:rsidRPr="00233904">
        <w:rPr>
          <w:rFonts w:ascii="TH Sarabun New" w:hAnsi="TH Sarabun New" w:cs="TH Sarabun New"/>
          <w:b/>
          <w:sz w:val="32"/>
          <w:szCs w:val="32"/>
          <w:cs/>
        </w:rPr>
        <w:t>ไม่มี</w:t>
      </w:r>
    </w:p>
    <w:p w14:paraId="5869090C" w14:textId="17595750" w:rsidR="00E54F78" w:rsidRPr="00233904" w:rsidRDefault="00F029DB" w:rsidP="00233904">
      <w:pPr>
        <w:spacing w:after="0"/>
        <w:rPr>
          <w:rFonts w:ascii="TH Sarabun New" w:hAnsi="TH Sarabun New" w:cs="TH Sarabun New"/>
          <w:sz w:val="32"/>
          <w:szCs w:val="32"/>
        </w:rPr>
      </w:pPr>
      <w:r w:rsidRPr="00233904">
        <w:rPr>
          <w:rFonts w:ascii="TH Sarabun New" w:hAnsi="TH Sarabun New" w:cs="TH Sarabun New"/>
          <w:b/>
          <w:bCs/>
          <w:sz w:val="32"/>
          <w:szCs w:val="32"/>
          <w:cs/>
        </w:rPr>
        <w:t xml:space="preserve">4.   </w:t>
      </w:r>
      <w:r w:rsidR="001F30FC" w:rsidRPr="00233904">
        <w:rPr>
          <w:rFonts w:ascii="TH Sarabun New" w:hAnsi="TH Sarabun New" w:cs="TH Sarabun New"/>
          <w:b/>
          <w:bCs/>
          <w:sz w:val="32"/>
          <w:szCs w:val="32"/>
          <w:cs/>
        </w:rPr>
        <w:t>คำอธิบายรายวิชา</w:t>
      </w:r>
      <w:r w:rsidRPr="00233904">
        <w:rPr>
          <w:rFonts w:ascii="TH Sarabun New" w:hAnsi="TH Sarabun New" w:cs="TH Sarabun New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</w:t>
      </w:r>
    </w:p>
    <w:p w14:paraId="508CEE58" w14:textId="77777777" w:rsidR="00F029DB" w:rsidRPr="00233904" w:rsidRDefault="00F029DB" w:rsidP="00613394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23390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9A08FC4" w14:textId="77777777" w:rsidR="00877A93" w:rsidRPr="00233904" w:rsidRDefault="00F029DB" w:rsidP="00613394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233904">
        <w:rPr>
          <w:rFonts w:ascii="TH Sarabun New" w:hAnsi="TH Sarabun New" w:cs="TH Sarabun New"/>
          <w:b/>
          <w:bCs/>
          <w:sz w:val="32"/>
          <w:szCs w:val="32"/>
          <w:cs/>
        </w:rPr>
        <w:t xml:space="preserve">5.   </w:t>
      </w:r>
      <w:r w:rsidR="002E40B3" w:rsidRPr="00233904">
        <w:rPr>
          <w:rFonts w:ascii="TH Sarabun New" w:hAnsi="TH Sarabun New" w:cs="TH Sarabun New"/>
          <w:b/>
          <w:bCs/>
          <w:sz w:val="32"/>
          <w:szCs w:val="32"/>
          <w:cs/>
        </w:rPr>
        <w:t>จุดมุ่งหมายของรายวิชา</w:t>
      </w:r>
    </w:p>
    <w:p w14:paraId="2FB83E53" w14:textId="77777777" w:rsidR="002E40B3" w:rsidRPr="00233904" w:rsidRDefault="004468A0" w:rsidP="00613394">
      <w:pPr>
        <w:pStyle w:val="a3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233904">
        <w:rPr>
          <w:rFonts w:ascii="TH Sarabun New" w:hAnsi="TH Sarabun New" w:cs="TH Sarabun New"/>
          <w:sz w:val="32"/>
          <w:szCs w:val="32"/>
        </w:rPr>
        <w:t>…………………………………………</w:t>
      </w:r>
    </w:p>
    <w:p w14:paraId="4A3BD41D" w14:textId="77777777" w:rsidR="004468A0" w:rsidRPr="00233904" w:rsidRDefault="004468A0" w:rsidP="00613394">
      <w:pPr>
        <w:pStyle w:val="a3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233904">
        <w:rPr>
          <w:rFonts w:ascii="TH Sarabun New" w:hAnsi="TH Sarabun New" w:cs="TH Sarabun New"/>
          <w:sz w:val="32"/>
          <w:szCs w:val="32"/>
        </w:rPr>
        <w:t>………………………………………..</w:t>
      </w:r>
    </w:p>
    <w:p w14:paraId="74452DD4" w14:textId="77777777" w:rsidR="004468A0" w:rsidRPr="00233904" w:rsidRDefault="004468A0" w:rsidP="00613394">
      <w:pPr>
        <w:pStyle w:val="a3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233904">
        <w:rPr>
          <w:rFonts w:ascii="TH Sarabun New" w:hAnsi="TH Sarabun New" w:cs="TH Sarabun New"/>
          <w:sz w:val="32"/>
          <w:szCs w:val="32"/>
        </w:rPr>
        <w:t>………………………………………</w:t>
      </w:r>
    </w:p>
    <w:p w14:paraId="1CFC214B" w14:textId="77777777" w:rsidR="00F029DB" w:rsidRPr="00233904" w:rsidRDefault="00F029DB" w:rsidP="00F029DB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233904">
        <w:rPr>
          <w:rFonts w:ascii="TH Sarabun New" w:hAnsi="TH Sarabun New" w:cs="TH Sarabun New"/>
          <w:b/>
          <w:bCs/>
          <w:sz w:val="32"/>
          <w:szCs w:val="32"/>
          <w:cs/>
        </w:rPr>
        <w:t>6.   วัตถุประสงค์ในการพัฒนา/ปรับปรุงรายวิชา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029DB" w:rsidRPr="00233904" w14:paraId="6D14008B" w14:textId="77777777" w:rsidTr="00BD145D">
        <w:tc>
          <w:tcPr>
            <w:tcW w:w="3005" w:type="dxa"/>
          </w:tcPr>
          <w:p w14:paraId="0F95F6B7" w14:textId="77777777" w:rsidR="00F029DB" w:rsidRPr="00233904" w:rsidRDefault="00F029DB" w:rsidP="00BD145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ประเด็นที่พัฒนา</w:t>
            </w:r>
          </w:p>
        </w:tc>
        <w:tc>
          <w:tcPr>
            <w:tcW w:w="3005" w:type="dxa"/>
          </w:tcPr>
          <w:p w14:paraId="0726945D" w14:textId="77777777" w:rsidR="00F029DB" w:rsidRPr="00233904" w:rsidRDefault="00F029DB" w:rsidP="00BD145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006" w:type="dxa"/>
          </w:tcPr>
          <w:p w14:paraId="6E166B01" w14:textId="77777777" w:rsidR="00F029DB" w:rsidRPr="00233904" w:rsidRDefault="00F029DB" w:rsidP="00BD145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029DB" w:rsidRPr="00233904" w14:paraId="00B83D40" w14:textId="77777777" w:rsidTr="00BD145D">
        <w:tc>
          <w:tcPr>
            <w:tcW w:w="3005" w:type="dxa"/>
          </w:tcPr>
          <w:p w14:paraId="3365C603" w14:textId="77777777" w:rsidR="00F029DB" w:rsidRPr="00233904" w:rsidRDefault="00F029DB" w:rsidP="00BD14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14:paraId="626A421F" w14:textId="77777777" w:rsidR="00F029DB" w:rsidRPr="00233904" w:rsidRDefault="00F029DB" w:rsidP="00BD14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217781B8" w14:textId="77777777" w:rsidR="00F029DB" w:rsidRPr="00233904" w:rsidRDefault="00F029DB" w:rsidP="00BD14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029DB" w:rsidRPr="00233904" w14:paraId="073A0488" w14:textId="77777777" w:rsidTr="00BD145D">
        <w:tc>
          <w:tcPr>
            <w:tcW w:w="3005" w:type="dxa"/>
          </w:tcPr>
          <w:p w14:paraId="371265B7" w14:textId="77777777" w:rsidR="00F029DB" w:rsidRPr="00233904" w:rsidRDefault="00F029DB" w:rsidP="00BD14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14:paraId="57D4F06D" w14:textId="77777777" w:rsidR="00F029DB" w:rsidRPr="00233904" w:rsidRDefault="00F029DB" w:rsidP="00BD14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1F186DD3" w14:textId="77777777" w:rsidR="00F029DB" w:rsidRPr="00233904" w:rsidRDefault="00F029DB" w:rsidP="00BD14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57CC96D1" w14:textId="77777777" w:rsidR="005F5327" w:rsidRPr="00233904" w:rsidRDefault="001067B3" w:rsidP="005F532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233904">
        <w:rPr>
          <w:rFonts w:ascii="TH Sarabun New" w:hAnsi="TH Sarabun New" w:cs="TH Sarabun New"/>
          <w:b/>
          <w:bCs/>
          <w:sz w:val="32"/>
          <w:szCs w:val="32"/>
          <w:cs/>
        </w:rPr>
        <w:t xml:space="preserve">7.   </w:t>
      </w:r>
      <w:r w:rsidR="005F5327" w:rsidRPr="00233904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</w:t>
      </w:r>
      <w:r w:rsidR="005E423E" w:rsidRPr="00233904">
        <w:rPr>
          <w:rFonts w:ascii="TH Sarabun New" w:hAnsi="TH Sarabun New" w:cs="TH Sarabun New"/>
          <w:b/>
          <w:bCs/>
          <w:sz w:val="32"/>
          <w:szCs w:val="32"/>
          <w:cs/>
        </w:rPr>
        <w:t>และการประเมิน</w:t>
      </w:r>
      <w:r w:rsidR="005F5327" w:rsidRPr="00233904">
        <w:rPr>
          <w:rFonts w:ascii="TH Sarabun New" w:hAnsi="TH Sarabun New" w:cs="TH Sarabun New"/>
          <w:b/>
          <w:bCs/>
          <w:sz w:val="32"/>
          <w:szCs w:val="32"/>
          <w:cs/>
        </w:rPr>
        <w:t>ผลการเรียนรู้ของนักศึกษา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1221"/>
        <w:gridCol w:w="1278"/>
        <w:gridCol w:w="1134"/>
        <w:gridCol w:w="2409"/>
        <w:gridCol w:w="2408"/>
      </w:tblGrid>
      <w:tr w:rsidR="000C4234" w:rsidRPr="00233904" w14:paraId="5DE9F0B0" w14:textId="77777777" w:rsidTr="00EF217B">
        <w:trPr>
          <w:tblHeader/>
        </w:trPr>
        <w:tc>
          <w:tcPr>
            <w:tcW w:w="1898" w:type="dxa"/>
            <w:vMerge w:val="restart"/>
            <w:vAlign w:val="center"/>
          </w:tcPr>
          <w:p w14:paraId="5EC2BFB8" w14:textId="77777777" w:rsidR="000C4234" w:rsidRPr="00233904" w:rsidRDefault="000C4234" w:rsidP="00711BD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  <w:p w14:paraId="7041CFFB" w14:textId="77777777" w:rsidR="000C4234" w:rsidRPr="00233904" w:rsidRDefault="000C4234" w:rsidP="00711BD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ที่ต้องการพัฒนา</w:t>
            </w:r>
          </w:p>
          <w:p w14:paraId="27D4BDBB" w14:textId="77777777" w:rsidR="000C4234" w:rsidRPr="00233904" w:rsidRDefault="000C4234" w:rsidP="00711BD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23390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TQF</w:t>
            </w:r>
            <w:r w:rsidRPr="002339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631" w:type="dxa"/>
            <w:gridSpan w:val="3"/>
          </w:tcPr>
          <w:p w14:paraId="277F77FE" w14:textId="77777777" w:rsidR="000C4234" w:rsidRPr="00233904" w:rsidRDefault="000C4234" w:rsidP="00711BD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มาตรฐานอุดมศึกษา</w:t>
            </w:r>
          </w:p>
          <w:p w14:paraId="602B0292" w14:textId="77777777" w:rsidR="000C4234" w:rsidRPr="00233904" w:rsidRDefault="000C4234" w:rsidP="000C423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23390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DOE</w:t>
            </w:r>
            <w:r w:rsidRPr="002339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  <w:p w14:paraId="6D0E76D3" w14:textId="77777777" w:rsidR="00AB0C7E" w:rsidRPr="00233904" w:rsidRDefault="00AB0C7E" w:rsidP="000C423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39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(ให้ทำเครื่องหมาย </w:t>
            </w:r>
            <w:r w:rsidRPr="0023390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Wingdings 2" w:char="F050"/>
            </w:r>
            <w:r w:rsidRPr="002339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14:paraId="5EF16A0C" w14:textId="77777777" w:rsidR="000C4234" w:rsidRPr="00233904" w:rsidRDefault="000C4234" w:rsidP="00711BD3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  <w:p w14:paraId="6E7E2FB0" w14:textId="77777777" w:rsidR="000C4234" w:rsidRPr="00233904" w:rsidRDefault="000C4234" w:rsidP="00711BD3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วิธีการสอน</w:t>
            </w:r>
          </w:p>
          <w:p w14:paraId="79F87143" w14:textId="77777777" w:rsidR="000C4234" w:rsidRPr="00233904" w:rsidRDefault="000C4234" w:rsidP="00711BD3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4B1E2122" w14:textId="77777777" w:rsidR="000C4234" w:rsidRPr="00233904" w:rsidRDefault="000C4234" w:rsidP="00711BD3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  <w:r w:rsidRPr="00233904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0C4234" w:rsidRPr="00233904" w14:paraId="144B4542" w14:textId="77777777" w:rsidTr="00EF217B">
        <w:trPr>
          <w:tblHeader/>
        </w:trPr>
        <w:tc>
          <w:tcPr>
            <w:tcW w:w="1898" w:type="dxa"/>
            <w:vMerge/>
            <w:vAlign w:val="center"/>
          </w:tcPr>
          <w:p w14:paraId="72C379E2" w14:textId="77777777" w:rsidR="000C4234" w:rsidRPr="00233904" w:rsidRDefault="000C4234" w:rsidP="00711BD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1" w:type="dxa"/>
          </w:tcPr>
          <w:p w14:paraId="5027CD29" w14:textId="77777777" w:rsidR="000C4234" w:rsidRPr="00233904" w:rsidRDefault="000C4234" w:rsidP="00711BD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390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learner person</w:t>
            </w:r>
          </w:p>
        </w:tc>
        <w:tc>
          <w:tcPr>
            <w:tcW w:w="1276" w:type="dxa"/>
          </w:tcPr>
          <w:p w14:paraId="21F673B1" w14:textId="77777777" w:rsidR="000C4234" w:rsidRPr="00233904" w:rsidRDefault="000C4234" w:rsidP="00711BD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390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innovative Co-creator</w:t>
            </w:r>
          </w:p>
        </w:tc>
        <w:tc>
          <w:tcPr>
            <w:tcW w:w="1134" w:type="dxa"/>
          </w:tcPr>
          <w:p w14:paraId="06C0FFF5" w14:textId="77777777" w:rsidR="000C4234" w:rsidRPr="00233904" w:rsidRDefault="000C4234" w:rsidP="00711BD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390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active citizen</w:t>
            </w:r>
          </w:p>
        </w:tc>
        <w:tc>
          <w:tcPr>
            <w:tcW w:w="2410" w:type="dxa"/>
            <w:vMerge/>
            <w:vAlign w:val="center"/>
          </w:tcPr>
          <w:p w14:paraId="35280563" w14:textId="77777777" w:rsidR="000C4234" w:rsidRPr="00233904" w:rsidRDefault="000C4234" w:rsidP="00711BD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14:paraId="5B638752" w14:textId="77777777" w:rsidR="000C4234" w:rsidRPr="00233904" w:rsidRDefault="000C4234" w:rsidP="00711BD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C4234" w:rsidRPr="00233904" w14:paraId="4C78F144" w14:textId="77777777" w:rsidTr="00BB13AD">
        <w:tc>
          <w:tcPr>
            <w:tcW w:w="10348" w:type="dxa"/>
            <w:gridSpan w:val="6"/>
          </w:tcPr>
          <w:p w14:paraId="26ACC11B" w14:textId="77777777" w:rsidR="000C4234" w:rsidRPr="00233904" w:rsidRDefault="000C4234" w:rsidP="00711BD3">
            <w:pPr>
              <w:pStyle w:val="NoSpacing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3904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1. คุณธรรม จริยธรรม</w:t>
            </w:r>
          </w:p>
        </w:tc>
      </w:tr>
      <w:tr w:rsidR="00EF217B" w:rsidRPr="00233904" w14:paraId="6E741181" w14:textId="77777777" w:rsidTr="00EF217B">
        <w:tc>
          <w:tcPr>
            <w:tcW w:w="1898" w:type="dxa"/>
          </w:tcPr>
          <w:p w14:paraId="56CC89FB" w14:textId="77777777" w:rsidR="00080897" w:rsidRPr="00233904" w:rsidRDefault="00EF217B" w:rsidP="00080897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80897"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1. .…………………..</w:t>
            </w:r>
          </w:p>
          <w:p w14:paraId="7FD63893" w14:textId="3CB63160" w:rsidR="00EF217B" w:rsidRPr="00233904" w:rsidRDefault="00080897" w:rsidP="0023390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2. ...........................</w:t>
            </w:r>
          </w:p>
        </w:tc>
        <w:tc>
          <w:tcPr>
            <w:tcW w:w="1221" w:type="dxa"/>
          </w:tcPr>
          <w:p w14:paraId="584549CD" w14:textId="77777777" w:rsidR="00EF217B" w:rsidRPr="00233904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52D149D" w14:textId="77777777" w:rsidR="00EF217B" w:rsidRPr="00233904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D7CAE63" w14:textId="77777777" w:rsidR="00EF217B" w:rsidRPr="00233904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133B06C6" w14:textId="77777777" w:rsidR="00EF217B" w:rsidRPr="00233904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5A7FA89A" w14:textId="77777777" w:rsidR="00EF217B" w:rsidRPr="00233904" w:rsidRDefault="00EF217B" w:rsidP="00711BD3">
            <w:pPr>
              <w:pStyle w:val="NoSpacing1"/>
              <w:tabs>
                <w:tab w:val="num" w:pos="426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C4234" w:rsidRPr="00233904" w14:paraId="5B11F83C" w14:textId="77777777" w:rsidTr="00E12035">
        <w:tc>
          <w:tcPr>
            <w:tcW w:w="10348" w:type="dxa"/>
            <w:gridSpan w:val="6"/>
          </w:tcPr>
          <w:p w14:paraId="75D081D6" w14:textId="77777777" w:rsidR="000C4234" w:rsidRPr="00233904" w:rsidRDefault="000C4234" w:rsidP="00711BD3">
            <w:pPr>
              <w:pStyle w:val="NoSpacing1"/>
              <w:tabs>
                <w:tab w:val="num" w:pos="426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3904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2. ความรู้</w:t>
            </w:r>
          </w:p>
        </w:tc>
      </w:tr>
      <w:tr w:rsidR="00EF217B" w:rsidRPr="00233904" w14:paraId="4652C7F0" w14:textId="77777777" w:rsidTr="00EF217B">
        <w:tc>
          <w:tcPr>
            <w:tcW w:w="1898" w:type="dxa"/>
          </w:tcPr>
          <w:p w14:paraId="5B6CFBA0" w14:textId="77777777" w:rsidR="00080897" w:rsidRPr="00233904" w:rsidRDefault="00080897" w:rsidP="00080897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1. .…………………..</w:t>
            </w:r>
          </w:p>
          <w:p w14:paraId="7EFDFD31" w14:textId="27D522A8" w:rsidR="00EF217B" w:rsidRPr="00233904" w:rsidRDefault="00080897" w:rsidP="00233904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2. .........................</w:t>
            </w:r>
          </w:p>
        </w:tc>
        <w:tc>
          <w:tcPr>
            <w:tcW w:w="1221" w:type="dxa"/>
          </w:tcPr>
          <w:p w14:paraId="70E7395C" w14:textId="77777777" w:rsidR="00EF217B" w:rsidRPr="00233904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190624C" w14:textId="77777777" w:rsidR="00EF217B" w:rsidRPr="00233904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B1802C2" w14:textId="77777777" w:rsidR="00EF217B" w:rsidRPr="00233904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732E9DC5" w14:textId="77777777" w:rsidR="00EF217B" w:rsidRPr="00233904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5E6791D7" w14:textId="77777777" w:rsidR="00EF217B" w:rsidRPr="00233904" w:rsidRDefault="00EF217B" w:rsidP="00711BD3">
            <w:pPr>
              <w:pStyle w:val="NoSpacing1"/>
              <w:tabs>
                <w:tab w:val="num" w:pos="426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C4234" w:rsidRPr="00233904" w14:paraId="0554C5C4" w14:textId="77777777" w:rsidTr="00AD00C6">
        <w:tc>
          <w:tcPr>
            <w:tcW w:w="10348" w:type="dxa"/>
            <w:gridSpan w:val="6"/>
          </w:tcPr>
          <w:p w14:paraId="70CD0C10" w14:textId="77777777" w:rsidR="000C4234" w:rsidRPr="00233904" w:rsidRDefault="000C4234" w:rsidP="00711BD3">
            <w:pPr>
              <w:pStyle w:val="NoSpacing1"/>
              <w:tabs>
                <w:tab w:val="num" w:pos="426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3904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3. ทักษะทางปัญญา</w:t>
            </w:r>
          </w:p>
        </w:tc>
      </w:tr>
      <w:tr w:rsidR="00EF217B" w:rsidRPr="00233904" w14:paraId="4F458F1F" w14:textId="77777777" w:rsidTr="00EF217B">
        <w:tc>
          <w:tcPr>
            <w:tcW w:w="1898" w:type="dxa"/>
          </w:tcPr>
          <w:p w14:paraId="20339EBC" w14:textId="77777777" w:rsidR="00080897" w:rsidRPr="00233904" w:rsidRDefault="00EF217B" w:rsidP="00080897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80897"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1. .…………………..</w:t>
            </w:r>
          </w:p>
          <w:p w14:paraId="775D646A" w14:textId="24C4B354" w:rsidR="00EF217B" w:rsidRPr="00233904" w:rsidRDefault="00080897" w:rsidP="00233904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2. .........................</w:t>
            </w:r>
          </w:p>
        </w:tc>
        <w:tc>
          <w:tcPr>
            <w:tcW w:w="1221" w:type="dxa"/>
          </w:tcPr>
          <w:p w14:paraId="54E239B5" w14:textId="77777777" w:rsidR="00EF217B" w:rsidRPr="00233904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5CCB0B2" w14:textId="77777777" w:rsidR="00EF217B" w:rsidRPr="00233904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8A34B46" w14:textId="77777777" w:rsidR="00EF217B" w:rsidRPr="00233904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4B8B6F28" w14:textId="77777777" w:rsidR="00EF217B" w:rsidRPr="00233904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3F342A3F" w14:textId="77777777" w:rsidR="00EF217B" w:rsidRPr="00233904" w:rsidRDefault="00EF217B" w:rsidP="00711BD3">
            <w:pPr>
              <w:pStyle w:val="NoSpacing1"/>
              <w:tabs>
                <w:tab w:val="num" w:pos="426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C4234" w:rsidRPr="00233904" w14:paraId="55E8996A" w14:textId="77777777" w:rsidTr="001B4135">
        <w:tc>
          <w:tcPr>
            <w:tcW w:w="10348" w:type="dxa"/>
            <w:gridSpan w:val="6"/>
          </w:tcPr>
          <w:p w14:paraId="3A90891B" w14:textId="77777777" w:rsidR="000C4234" w:rsidRPr="00233904" w:rsidRDefault="000C4234" w:rsidP="00711BD3">
            <w:pPr>
              <w:pStyle w:val="NoSpacing1"/>
              <w:rPr>
                <w:rFonts w:ascii="TH Sarabun New" w:hAnsi="TH Sarabun New" w:cs="TH Sarabun New"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4. ทักษะความสัมพันธ์ระหว่างบุคคลและความรับผิดชอบ</w:t>
            </w:r>
            <w:r w:rsidRPr="00233904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 </w:t>
            </w:r>
          </w:p>
        </w:tc>
      </w:tr>
      <w:tr w:rsidR="00EF217B" w:rsidRPr="00233904" w14:paraId="4F99B179" w14:textId="77777777" w:rsidTr="00EF217B">
        <w:tc>
          <w:tcPr>
            <w:tcW w:w="1898" w:type="dxa"/>
          </w:tcPr>
          <w:p w14:paraId="575251B8" w14:textId="77777777" w:rsidR="00080897" w:rsidRPr="00233904" w:rsidRDefault="00080897" w:rsidP="00080897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1. .…………………..</w:t>
            </w:r>
          </w:p>
          <w:p w14:paraId="0C15F45C" w14:textId="01738316" w:rsidR="00EF217B" w:rsidRPr="00233904" w:rsidRDefault="00080897" w:rsidP="00233904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2. ........................</w:t>
            </w:r>
          </w:p>
        </w:tc>
        <w:tc>
          <w:tcPr>
            <w:tcW w:w="1221" w:type="dxa"/>
          </w:tcPr>
          <w:p w14:paraId="414C3235" w14:textId="77777777" w:rsidR="00EF217B" w:rsidRPr="00233904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32EEB5B" w14:textId="77777777" w:rsidR="00EF217B" w:rsidRPr="00233904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A07BC34" w14:textId="77777777" w:rsidR="00EF217B" w:rsidRPr="00233904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75CBEEEE" w14:textId="77777777" w:rsidR="00EF217B" w:rsidRPr="00233904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2B9A0AB6" w14:textId="77777777" w:rsidR="00EF217B" w:rsidRPr="00233904" w:rsidRDefault="00EF217B" w:rsidP="00711BD3">
            <w:pPr>
              <w:pStyle w:val="NoSpacing1"/>
              <w:tabs>
                <w:tab w:val="num" w:pos="426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C4234" w:rsidRPr="00233904" w14:paraId="1407B74B" w14:textId="77777777" w:rsidTr="006D5B1A">
        <w:tc>
          <w:tcPr>
            <w:tcW w:w="10348" w:type="dxa"/>
            <w:gridSpan w:val="6"/>
          </w:tcPr>
          <w:p w14:paraId="563A4220" w14:textId="77777777" w:rsidR="000C4234" w:rsidRPr="00233904" w:rsidRDefault="000C4234" w:rsidP="00711BD3">
            <w:pPr>
              <w:pStyle w:val="NoSpacing1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3904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5. ทักษะวิเคราะห์เชิงตัวเลข การสื่อสารและการใช้เทคโนโลยีสารสนเทศ</w:t>
            </w:r>
          </w:p>
        </w:tc>
      </w:tr>
      <w:tr w:rsidR="00EF217B" w:rsidRPr="00233904" w14:paraId="1F6898B7" w14:textId="77777777" w:rsidTr="00EF217B">
        <w:tc>
          <w:tcPr>
            <w:tcW w:w="1898" w:type="dxa"/>
          </w:tcPr>
          <w:p w14:paraId="070F80C8" w14:textId="77777777" w:rsidR="00080897" w:rsidRPr="00233904" w:rsidRDefault="00EF217B" w:rsidP="00080897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80897"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1. .…………………..</w:t>
            </w:r>
          </w:p>
          <w:p w14:paraId="78CC2589" w14:textId="54FCBF27" w:rsidR="00EF217B" w:rsidRPr="00233904" w:rsidRDefault="00080897" w:rsidP="00233904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2. .........................</w:t>
            </w:r>
          </w:p>
        </w:tc>
        <w:tc>
          <w:tcPr>
            <w:tcW w:w="1221" w:type="dxa"/>
          </w:tcPr>
          <w:p w14:paraId="4AC8F167" w14:textId="77777777" w:rsidR="00EF217B" w:rsidRPr="00233904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9E1E758" w14:textId="77777777" w:rsidR="00EF217B" w:rsidRPr="00233904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A74D62A" w14:textId="77777777" w:rsidR="00EF217B" w:rsidRPr="00233904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3F48CFC4" w14:textId="77777777" w:rsidR="00EF217B" w:rsidRPr="00233904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6757691E" w14:textId="77777777" w:rsidR="00EF217B" w:rsidRPr="00233904" w:rsidRDefault="00EF217B" w:rsidP="00711BD3">
            <w:pPr>
              <w:pStyle w:val="NoSpacing1"/>
              <w:tabs>
                <w:tab w:val="num" w:pos="426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C4234" w:rsidRPr="00233904" w14:paraId="37BBB7E8" w14:textId="77777777" w:rsidTr="00B80BBB">
        <w:tc>
          <w:tcPr>
            <w:tcW w:w="10348" w:type="dxa"/>
            <w:gridSpan w:val="6"/>
          </w:tcPr>
          <w:p w14:paraId="0AB75EC7" w14:textId="77777777" w:rsidR="000C4234" w:rsidRPr="00233904" w:rsidRDefault="000C4234" w:rsidP="00711BD3">
            <w:pPr>
              <w:pStyle w:val="NoSpacing1"/>
              <w:tabs>
                <w:tab w:val="num" w:pos="426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3904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6. ทักษะการปฏิบัติทางวิชาชีพ</w:t>
            </w:r>
          </w:p>
        </w:tc>
      </w:tr>
      <w:tr w:rsidR="00EF217B" w:rsidRPr="00233904" w14:paraId="61D46D82" w14:textId="77777777" w:rsidTr="00EF217B">
        <w:tc>
          <w:tcPr>
            <w:tcW w:w="1898" w:type="dxa"/>
          </w:tcPr>
          <w:p w14:paraId="378B214A" w14:textId="77777777" w:rsidR="00080897" w:rsidRPr="00233904" w:rsidRDefault="00080897" w:rsidP="00080897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1. .…………………..</w:t>
            </w:r>
          </w:p>
          <w:p w14:paraId="6F88DDD6" w14:textId="14908067" w:rsidR="00EF217B" w:rsidRPr="00233904" w:rsidRDefault="00080897" w:rsidP="00233904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2. .........................</w:t>
            </w:r>
          </w:p>
        </w:tc>
        <w:tc>
          <w:tcPr>
            <w:tcW w:w="1221" w:type="dxa"/>
          </w:tcPr>
          <w:p w14:paraId="70B33F4B" w14:textId="77777777" w:rsidR="00EF217B" w:rsidRPr="00233904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7901775" w14:textId="77777777" w:rsidR="00EF217B" w:rsidRPr="00233904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DE0BD0B" w14:textId="77777777" w:rsidR="00EF217B" w:rsidRPr="00233904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11C12B29" w14:textId="77777777" w:rsidR="00EF217B" w:rsidRPr="00233904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3AA18768" w14:textId="77777777" w:rsidR="00EF217B" w:rsidRPr="00233904" w:rsidRDefault="00EF217B" w:rsidP="00711BD3">
            <w:pPr>
              <w:pStyle w:val="NoSpacing1"/>
              <w:tabs>
                <w:tab w:val="num" w:pos="426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2D79EE11" w14:textId="77777777" w:rsidR="000C4234" w:rsidRPr="00233904" w:rsidRDefault="000C4234" w:rsidP="008A76ED">
      <w:pPr>
        <w:pStyle w:val="NoSpacing1"/>
        <w:rPr>
          <w:rFonts w:ascii="TH Sarabun New" w:hAnsi="TH Sarabun New" w:cs="TH Sarabun New"/>
          <w:b/>
          <w:bCs/>
          <w:sz w:val="32"/>
          <w:szCs w:val="32"/>
        </w:rPr>
      </w:pPr>
    </w:p>
    <w:p w14:paraId="39AED3D9" w14:textId="77777777" w:rsidR="00FF4576" w:rsidRPr="00233904" w:rsidRDefault="00FF4576" w:rsidP="008A76ED">
      <w:pPr>
        <w:pStyle w:val="NoSpacing1"/>
        <w:rPr>
          <w:rFonts w:ascii="TH Sarabun New" w:hAnsi="TH Sarabun New" w:cs="TH Sarabun New"/>
          <w:b/>
          <w:bCs/>
          <w:sz w:val="32"/>
          <w:szCs w:val="32"/>
        </w:rPr>
      </w:pPr>
    </w:p>
    <w:p w14:paraId="0302053A" w14:textId="77777777" w:rsidR="006B361E" w:rsidRPr="00233904" w:rsidRDefault="00700B69" w:rsidP="008A76ED">
      <w:pPr>
        <w:pStyle w:val="NoSpacing1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33904">
        <w:rPr>
          <w:rFonts w:ascii="TH Sarabun New" w:hAnsi="TH Sarabun New" w:cs="TH Sarabun New"/>
          <w:b/>
          <w:bCs/>
          <w:sz w:val="32"/>
          <w:szCs w:val="32"/>
          <w:cs/>
        </w:rPr>
        <w:t xml:space="preserve">8.   </w:t>
      </w:r>
      <w:r w:rsidR="00F27A18" w:rsidRPr="00233904">
        <w:rPr>
          <w:rFonts w:ascii="TH Sarabun New" w:hAnsi="TH Sarabun New" w:cs="TH Sarabun New"/>
          <w:b/>
          <w:bCs/>
          <w:sz w:val="32"/>
          <w:szCs w:val="32"/>
          <w:cs/>
        </w:rPr>
        <w:t>การจัดประสบการณ์ภาคสนาม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2543"/>
        <w:gridCol w:w="2561"/>
        <w:gridCol w:w="2693"/>
        <w:gridCol w:w="1508"/>
      </w:tblGrid>
      <w:tr w:rsidR="006B361E" w:rsidRPr="00233904" w14:paraId="3558F03C" w14:textId="77777777" w:rsidTr="00700B69">
        <w:tc>
          <w:tcPr>
            <w:tcW w:w="2543" w:type="dxa"/>
          </w:tcPr>
          <w:p w14:paraId="7F8F29EE" w14:textId="77777777" w:rsidR="006B361E" w:rsidRPr="00233904" w:rsidRDefault="00F27A18" w:rsidP="006B361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แหล่งฝึกปฏิบัติงาน</w:t>
            </w:r>
          </w:p>
        </w:tc>
        <w:tc>
          <w:tcPr>
            <w:tcW w:w="2561" w:type="dxa"/>
          </w:tcPr>
          <w:p w14:paraId="786D3A12" w14:textId="77777777" w:rsidR="00233904" w:rsidRDefault="00F27A18" w:rsidP="006B361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ประสบการณ์ที่กำหนด</w:t>
            </w:r>
          </w:p>
          <w:p w14:paraId="32488195" w14:textId="069AB70E" w:rsidR="006B361E" w:rsidRPr="00233904" w:rsidRDefault="009C6F9F" w:rsidP="006B361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ขั้นต่ำ</w:t>
            </w:r>
          </w:p>
        </w:tc>
        <w:tc>
          <w:tcPr>
            <w:tcW w:w="2693" w:type="dxa"/>
          </w:tcPr>
          <w:p w14:paraId="229FEDBF" w14:textId="77777777" w:rsidR="006B361E" w:rsidRPr="00233904" w:rsidRDefault="00F27A18" w:rsidP="006B361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รายงาน/งานที่มอบหมาย</w:t>
            </w:r>
          </w:p>
        </w:tc>
        <w:tc>
          <w:tcPr>
            <w:tcW w:w="1508" w:type="dxa"/>
          </w:tcPr>
          <w:p w14:paraId="6C709033" w14:textId="77777777" w:rsidR="006B361E" w:rsidRPr="00233904" w:rsidRDefault="00F27A18" w:rsidP="006B361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กำหนดส่ง</w:t>
            </w:r>
          </w:p>
        </w:tc>
      </w:tr>
      <w:tr w:rsidR="006B361E" w:rsidRPr="00233904" w14:paraId="452D7FF4" w14:textId="77777777" w:rsidTr="00700B69">
        <w:trPr>
          <w:trHeight w:val="2951"/>
        </w:trPr>
        <w:tc>
          <w:tcPr>
            <w:tcW w:w="2543" w:type="dxa"/>
          </w:tcPr>
          <w:p w14:paraId="4A9C67D1" w14:textId="6B63275B" w:rsidR="00233904" w:rsidRDefault="00CD2F68" w:rsidP="00700B69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1. หอผู้ป่วย</w:t>
            </w:r>
            <w:r w:rsidR="009C6F9F"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="00233904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</w:t>
            </w:r>
          </w:p>
          <w:p w14:paraId="30050371" w14:textId="71FBCEAD" w:rsidR="006B361E" w:rsidRPr="00233904" w:rsidRDefault="00233904" w:rsidP="00700B6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="009C6F9F"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โรงพยาบาล.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</w:t>
            </w:r>
            <w:r w:rsidR="009C6F9F"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2561" w:type="dxa"/>
          </w:tcPr>
          <w:p w14:paraId="4B61D121" w14:textId="77777777" w:rsidR="009C6F9F" w:rsidRPr="00233904" w:rsidRDefault="009C6F9F" w:rsidP="005F532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(ตัวอย่าง)</w:t>
            </w:r>
          </w:p>
          <w:p w14:paraId="02A0B8FB" w14:textId="77777777" w:rsidR="00F94760" w:rsidRPr="00233904" w:rsidRDefault="00F94760" w:rsidP="005F53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- เตรียมผู้ป่วยก่อนผ่าตัด อย่างน้อย</w:t>
            </w:r>
            <w:r w:rsidR="004A3CDE"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1 ราย</w:t>
            </w:r>
          </w:p>
          <w:p w14:paraId="6AE52E6D" w14:textId="77777777" w:rsidR="00F94760" w:rsidRPr="00233904" w:rsidRDefault="00F94760" w:rsidP="005F53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- รับผู้ป่วย</w:t>
            </w:r>
            <w:r w:rsidR="004A3CDE"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กลับจากห้องผ่าตัด อย่างน้อย 1 ราย</w:t>
            </w:r>
          </w:p>
          <w:p w14:paraId="7533031C" w14:textId="77777777" w:rsidR="006B361E" w:rsidRPr="00233904" w:rsidRDefault="00CD2F68" w:rsidP="005F53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ทำแผล </w:t>
            </w:r>
            <w:r w:rsidR="004A3CDE"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อย่างน้อย</w:t>
            </w: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F94760"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2 ครั้ง</w:t>
            </w:r>
          </w:p>
          <w:p w14:paraId="410B2F26" w14:textId="77777777" w:rsidR="004A3CDE" w:rsidRPr="00233904" w:rsidRDefault="004A3CDE" w:rsidP="005F53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- ตัดไหม อย่างน้อย 1 ครั้ง</w:t>
            </w:r>
          </w:p>
          <w:p w14:paraId="651CA6E2" w14:textId="77777777" w:rsidR="00F94760" w:rsidRPr="00233904" w:rsidRDefault="00F94760" w:rsidP="005F532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173B2364" w14:textId="77777777" w:rsidR="009C6F9F" w:rsidRPr="00233904" w:rsidRDefault="009C6F9F" w:rsidP="005F53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(ตัวอย่าง)</w:t>
            </w:r>
          </w:p>
          <w:p w14:paraId="52C96D66" w14:textId="77777777" w:rsidR="006B361E" w:rsidRPr="00233904" w:rsidRDefault="004A3CDE" w:rsidP="005F53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5E12E2"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แผนการพยาบาลประจำวัน  คนละ 1</w:t>
            </w: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ฉบับ</w:t>
            </w:r>
          </w:p>
          <w:p w14:paraId="1476B321" w14:textId="77777777" w:rsidR="004A3CDE" w:rsidRPr="00233904" w:rsidRDefault="004A3CDE" w:rsidP="005F53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-แผนที่ความคิด คน</w:t>
            </w:r>
            <w:r w:rsidR="005E12E2"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ละ 2 ฉบับ</w:t>
            </w:r>
          </w:p>
          <w:p w14:paraId="28C2C0FF" w14:textId="77777777" w:rsidR="005E12E2" w:rsidRPr="00233904" w:rsidRDefault="005E12E2" w:rsidP="005F53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-รายงานกรณีศึกษา กลุ่มละ 1 ฉบับ</w:t>
            </w:r>
          </w:p>
          <w:p w14:paraId="5272BF77" w14:textId="77777777" w:rsidR="005E12E2" w:rsidRPr="00233904" w:rsidRDefault="005E12E2" w:rsidP="005F532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-นำเสนอกรณีศึกษา กลุ่มละ 1 ครั้ง</w:t>
            </w:r>
          </w:p>
        </w:tc>
        <w:tc>
          <w:tcPr>
            <w:tcW w:w="1508" w:type="dxa"/>
          </w:tcPr>
          <w:p w14:paraId="1728275A" w14:textId="77777777" w:rsidR="0019794D" w:rsidRPr="00233904" w:rsidRDefault="0019794D" w:rsidP="005F532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A7A697B" w14:textId="77777777" w:rsidR="00D6348F" w:rsidRPr="00233904" w:rsidRDefault="00D6348F" w:rsidP="005F532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994" w:rsidRPr="00233904" w14:paraId="54D4C448" w14:textId="77777777" w:rsidTr="00700B69">
        <w:tc>
          <w:tcPr>
            <w:tcW w:w="2543" w:type="dxa"/>
          </w:tcPr>
          <w:p w14:paraId="483F0729" w14:textId="5891C5EE" w:rsidR="00233904" w:rsidRDefault="0019794D" w:rsidP="0019794D">
            <w:pPr>
              <w:pStyle w:val="a3"/>
              <w:numPr>
                <w:ilvl w:val="0"/>
                <w:numId w:val="1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หอผู้ป่วย..</w:t>
            </w:r>
            <w:r w:rsidR="00233904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</w:t>
            </w:r>
          </w:p>
          <w:p w14:paraId="7D929F9C" w14:textId="3BCC30AA" w:rsidR="00B26994" w:rsidRPr="00233904" w:rsidRDefault="0019794D" w:rsidP="00233904">
            <w:pPr>
              <w:pStyle w:val="a3"/>
              <w:ind w:left="360"/>
              <w:rPr>
                <w:rFonts w:ascii="TH Sarabun New" w:hAnsi="TH Sarabun New" w:cs="TH Sarabun New"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โรงพยาบาล..</w:t>
            </w:r>
            <w:r w:rsidR="00233904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2561" w:type="dxa"/>
          </w:tcPr>
          <w:p w14:paraId="7D021A0E" w14:textId="77777777" w:rsidR="00B26994" w:rsidRPr="00233904" w:rsidRDefault="00B26994" w:rsidP="00B269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54AE8AFD" w14:textId="77777777" w:rsidR="00B26994" w:rsidRPr="00233904" w:rsidRDefault="00B26994" w:rsidP="00B269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14:paraId="4716E826" w14:textId="77777777" w:rsidR="00B26994" w:rsidRPr="00233904" w:rsidRDefault="00B26994" w:rsidP="00B269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994" w:rsidRPr="00233904" w14:paraId="78CB4926" w14:textId="77777777" w:rsidTr="00700B69">
        <w:tc>
          <w:tcPr>
            <w:tcW w:w="2543" w:type="dxa"/>
          </w:tcPr>
          <w:p w14:paraId="07D7E405" w14:textId="13C09FF6" w:rsidR="00233904" w:rsidRDefault="0019794D" w:rsidP="0019794D">
            <w:pPr>
              <w:pStyle w:val="a3"/>
              <w:numPr>
                <w:ilvl w:val="0"/>
                <w:numId w:val="11"/>
              </w:num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หอผู้ป่วย..</w:t>
            </w:r>
            <w:r w:rsidR="00233904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</w:t>
            </w:r>
          </w:p>
          <w:p w14:paraId="017AED21" w14:textId="0DAC118C" w:rsidR="00B26994" w:rsidRPr="00233904" w:rsidRDefault="0019794D" w:rsidP="00233904">
            <w:pPr>
              <w:pStyle w:val="a3"/>
              <w:ind w:left="360"/>
              <w:rPr>
                <w:rFonts w:ascii="TH Sarabun New" w:hAnsi="TH Sarabun New" w:cs="TH Sarabun New"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โรงพยาบาล..</w:t>
            </w:r>
            <w:r w:rsidR="00233904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2561" w:type="dxa"/>
          </w:tcPr>
          <w:p w14:paraId="63E7BED6" w14:textId="77777777" w:rsidR="00B26994" w:rsidRPr="00233904" w:rsidRDefault="00B26994" w:rsidP="00B269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C910C42" w14:textId="77777777" w:rsidR="00B26994" w:rsidRPr="00233904" w:rsidRDefault="00B26994" w:rsidP="00B269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08" w:type="dxa"/>
          </w:tcPr>
          <w:p w14:paraId="73901039" w14:textId="77777777" w:rsidR="00B26994" w:rsidRPr="00233904" w:rsidRDefault="00B26994" w:rsidP="00B269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316CF0F" w14:textId="77777777" w:rsidR="00233904" w:rsidRDefault="00233904" w:rsidP="008A76ED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9C22D1E" w14:textId="55E9BD7A" w:rsidR="00E03F5B" w:rsidRPr="00233904" w:rsidRDefault="00E03F5B" w:rsidP="008A76ED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33904">
        <w:rPr>
          <w:rFonts w:ascii="TH Sarabun New" w:hAnsi="TH Sarabun New" w:cs="TH Sarabun New"/>
          <w:b/>
          <w:bCs/>
          <w:sz w:val="32"/>
          <w:szCs w:val="32"/>
          <w:cs/>
        </w:rPr>
        <w:t>9.  การจัดการความเสี่ยง (ต่อชีวิต สุขภาพ ทรัพย์สินของนักศึกษา)</w:t>
      </w:r>
    </w:p>
    <w:p w14:paraId="1949AA8C" w14:textId="77777777" w:rsidR="00E03F5B" w:rsidRPr="00233904" w:rsidRDefault="00E03F5B" w:rsidP="00B629AD">
      <w:pPr>
        <w:pStyle w:val="a5"/>
        <w:rPr>
          <w:rFonts w:ascii="TH Sarabun New" w:hAnsi="TH Sarabun New" w:cs="TH Sarabun New"/>
          <w:sz w:val="32"/>
          <w:szCs w:val="32"/>
        </w:rPr>
      </w:pPr>
      <w:r w:rsidRPr="0023390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3A207DBF" w14:textId="77777777" w:rsidR="00DB4A98" w:rsidRPr="00233904" w:rsidRDefault="00DB4A98" w:rsidP="00B629AD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</w:p>
    <w:p w14:paraId="0B84EDC5" w14:textId="77777777" w:rsidR="008A76ED" w:rsidRPr="00233904" w:rsidRDefault="008A76ED" w:rsidP="00B629AD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 w:rsidRPr="0023390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10.  การประเมินนักศึกษา</w:t>
      </w:r>
    </w:p>
    <w:p w14:paraId="05A248D4" w14:textId="77777777" w:rsidR="008A76ED" w:rsidRPr="00233904" w:rsidRDefault="00DB00EC" w:rsidP="00B629AD">
      <w:pPr>
        <w:pStyle w:val="a5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3390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10.1  แผนการประเมินผลการเรียนรู้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3691A" w:rsidRPr="00233904" w14:paraId="0E39D7B3" w14:textId="77777777" w:rsidTr="00DB00EC">
        <w:tc>
          <w:tcPr>
            <w:tcW w:w="2254" w:type="dxa"/>
          </w:tcPr>
          <w:p w14:paraId="3DD0B193" w14:textId="77777777" w:rsidR="00DB00EC" w:rsidRPr="00233904" w:rsidRDefault="00DB00EC" w:rsidP="00DB00EC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2254" w:type="dxa"/>
          </w:tcPr>
          <w:p w14:paraId="0A3935F6" w14:textId="77777777" w:rsidR="00DB00EC" w:rsidRPr="00233904" w:rsidRDefault="00B3691A" w:rsidP="00B3691A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254" w:type="dxa"/>
          </w:tcPr>
          <w:p w14:paraId="4FD7E4E0" w14:textId="77777777" w:rsidR="00DB00EC" w:rsidRPr="00233904" w:rsidRDefault="00B3691A" w:rsidP="00DB00EC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แบบการประเมินผล</w:t>
            </w:r>
          </w:p>
        </w:tc>
        <w:tc>
          <w:tcPr>
            <w:tcW w:w="2254" w:type="dxa"/>
          </w:tcPr>
          <w:p w14:paraId="28743C4B" w14:textId="77777777" w:rsidR="00DB00EC" w:rsidRPr="00233904" w:rsidRDefault="0070017D" w:rsidP="00DB00EC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  <w:r w:rsidRPr="00233904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สัดส่วน</w:t>
            </w:r>
            <w:r w:rsidR="00B3691A" w:rsidRPr="00233904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การ</w:t>
            </w:r>
            <w:r w:rsidRPr="00233904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ประเมิน</w:t>
            </w:r>
            <w:r w:rsidR="00B3691A" w:rsidRPr="00233904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ผล</w:t>
            </w:r>
          </w:p>
        </w:tc>
      </w:tr>
      <w:tr w:rsidR="000C4234" w:rsidRPr="00233904" w14:paraId="7DF39E97" w14:textId="77777777" w:rsidTr="00DB00EC">
        <w:tc>
          <w:tcPr>
            <w:tcW w:w="2254" w:type="dxa"/>
          </w:tcPr>
          <w:p w14:paraId="5C14A852" w14:textId="77777777" w:rsidR="00DB00EC" w:rsidRPr="00233904" w:rsidRDefault="00DB00EC" w:rsidP="00B629AD">
            <w:pPr>
              <w:pStyle w:val="a5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F8A37C5" w14:textId="77777777" w:rsidR="00DB00EC" w:rsidRPr="00233904" w:rsidRDefault="00DB00EC" w:rsidP="00B629AD">
            <w:pPr>
              <w:pStyle w:val="a5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48A3C36" w14:textId="77777777" w:rsidR="00DB00EC" w:rsidRPr="00233904" w:rsidRDefault="00DB00EC" w:rsidP="00B629AD">
            <w:pPr>
              <w:pStyle w:val="a5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634AD93" w14:textId="77777777" w:rsidR="00DB00EC" w:rsidRPr="00233904" w:rsidRDefault="00DB00EC" w:rsidP="00B629AD">
            <w:pPr>
              <w:pStyle w:val="a5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0C4234" w:rsidRPr="00233904" w14:paraId="70CEC820" w14:textId="77777777" w:rsidTr="00DB00EC">
        <w:tc>
          <w:tcPr>
            <w:tcW w:w="2254" w:type="dxa"/>
          </w:tcPr>
          <w:p w14:paraId="0617FDEC" w14:textId="77777777" w:rsidR="00DB00EC" w:rsidRPr="00233904" w:rsidRDefault="00DB00EC" w:rsidP="00B629AD">
            <w:pPr>
              <w:pStyle w:val="a5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174EBF9" w14:textId="77777777" w:rsidR="00DB00EC" w:rsidRPr="00233904" w:rsidRDefault="00DB00EC" w:rsidP="00B629AD">
            <w:pPr>
              <w:pStyle w:val="a5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D8D93DC" w14:textId="77777777" w:rsidR="00DB00EC" w:rsidRPr="00233904" w:rsidRDefault="00DB00EC" w:rsidP="00B629AD">
            <w:pPr>
              <w:pStyle w:val="a5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B6E480C" w14:textId="77777777" w:rsidR="00DB00EC" w:rsidRPr="00233904" w:rsidRDefault="00DB00EC" w:rsidP="00B629AD">
            <w:pPr>
              <w:pStyle w:val="a5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0C4234" w:rsidRPr="00233904" w14:paraId="60D97300" w14:textId="77777777" w:rsidTr="00DB00EC">
        <w:tc>
          <w:tcPr>
            <w:tcW w:w="2254" w:type="dxa"/>
          </w:tcPr>
          <w:p w14:paraId="47E076AD" w14:textId="77777777" w:rsidR="00DB00EC" w:rsidRPr="00233904" w:rsidRDefault="00DB00EC" w:rsidP="00B629AD">
            <w:pPr>
              <w:pStyle w:val="a5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93598DA" w14:textId="77777777" w:rsidR="00DB00EC" w:rsidRPr="00233904" w:rsidRDefault="00DB00EC" w:rsidP="00B629AD">
            <w:pPr>
              <w:pStyle w:val="a5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8359A0A" w14:textId="77777777" w:rsidR="00DB00EC" w:rsidRPr="00233904" w:rsidRDefault="00DB00EC" w:rsidP="00B629AD">
            <w:pPr>
              <w:pStyle w:val="a5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B637056" w14:textId="77777777" w:rsidR="00DB00EC" w:rsidRPr="00233904" w:rsidRDefault="00DB00EC" w:rsidP="00B629AD">
            <w:pPr>
              <w:pStyle w:val="a5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0B0AFE" w:rsidRPr="00233904" w14:paraId="5D0D58CF" w14:textId="77777777" w:rsidTr="00EA11F6">
        <w:tc>
          <w:tcPr>
            <w:tcW w:w="6762" w:type="dxa"/>
            <w:gridSpan w:val="3"/>
          </w:tcPr>
          <w:p w14:paraId="111DA63D" w14:textId="77777777" w:rsidR="000B0AFE" w:rsidRPr="00233904" w:rsidRDefault="000B0AFE" w:rsidP="000B0AFE">
            <w:pPr>
              <w:pStyle w:val="a5"/>
              <w:jc w:val="right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รวม</w:t>
            </w:r>
          </w:p>
        </w:tc>
        <w:tc>
          <w:tcPr>
            <w:tcW w:w="2254" w:type="dxa"/>
          </w:tcPr>
          <w:p w14:paraId="397F2077" w14:textId="77777777" w:rsidR="000B0AFE" w:rsidRPr="00233904" w:rsidRDefault="000B0AFE" w:rsidP="009346FD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  <w:r w:rsidRPr="00233904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 ร้อยละ 100</w:t>
            </w:r>
          </w:p>
        </w:tc>
      </w:tr>
    </w:tbl>
    <w:p w14:paraId="6414E666" w14:textId="77777777" w:rsidR="00B629AD" w:rsidRPr="00233904" w:rsidRDefault="000C4234" w:rsidP="000C4234">
      <w:pPr>
        <w:pStyle w:val="a5"/>
        <w:numPr>
          <w:ilvl w:val="1"/>
          <w:numId w:val="15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23390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B629AD" w:rsidRPr="00233904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เกณฑ์การประเมินผล</w:t>
      </w:r>
    </w:p>
    <w:p w14:paraId="10D7B1CC" w14:textId="77777777" w:rsidR="00B629AD" w:rsidRPr="00233904" w:rsidRDefault="00B629AD" w:rsidP="009346FD">
      <w:pPr>
        <w:pStyle w:val="a5"/>
        <w:numPr>
          <w:ilvl w:val="0"/>
          <w:numId w:val="8"/>
        </w:numPr>
        <w:rPr>
          <w:rFonts w:ascii="TH Sarabun New" w:hAnsi="TH Sarabun New" w:cs="TH Sarabun New"/>
          <w:sz w:val="32"/>
          <w:szCs w:val="32"/>
        </w:rPr>
      </w:pPr>
      <w:r w:rsidRPr="00233904">
        <w:rPr>
          <w:rFonts w:ascii="TH Sarabun New" w:hAnsi="TH Sarabun New" w:cs="TH Sarabun New"/>
          <w:sz w:val="32"/>
          <w:szCs w:val="32"/>
          <w:cs/>
        </w:rPr>
        <w:t>คะแนนทักษะการปฏิบัติทา</w:t>
      </w:r>
      <w:r w:rsidR="008E537D" w:rsidRPr="00233904">
        <w:rPr>
          <w:rFonts w:ascii="TH Sarabun New" w:hAnsi="TH Sarabun New" w:cs="TH Sarabun New"/>
          <w:sz w:val="32"/>
          <w:szCs w:val="32"/>
          <w:cs/>
        </w:rPr>
        <w:t>งวิชาชีพต้องไม่น้อยกว่าร้อยละ 70</w:t>
      </w:r>
      <w:r w:rsidRPr="00233904">
        <w:rPr>
          <w:rFonts w:ascii="TH Sarabun New" w:hAnsi="TH Sarabun New" w:cs="TH Sarabun New"/>
          <w:sz w:val="32"/>
          <w:szCs w:val="32"/>
          <w:cs/>
        </w:rPr>
        <w:t xml:space="preserve"> หากคะแนนไม่ผ่านเกณฑ์ต้องลงทะเบียนฝึกซ่อมเสริม</w:t>
      </w:r>
    </w:p>
    <w:p w14:paraId="3DCC9150" w14:textId="77777777" w:rsidR="00B629AD" w:rsidRPr="00233904" w:rsidRDefault="00B629AD" w:rsidP="00B629AD">
      <w:pPr>
        <w:pStyle w:val="a5"/>
        <w:numPr>
          <w:ilvl w:val="0"/>
          <w:numId w:val="8"/>
        </w:numPr>
        <w:rPr>
          <w:rFonts w:ascii="TH Sarabun New" w:hAnsi="TH Sarabun New" w:cs="TH Sarabun New"/>
          <w:sz w:val="32"/>
          <w:szCs w:val="32"/>
        </w:rPr>
      </w:pPr>
      <w:r w:rsidRPr="00233904">
        <w:rPr>
          <w:rFonts w:ascii="TH Sarabun New" w:hAnsi="TH Sarabun New" w:cs="TH Sarabun New"/>
          <w:sz w:val="32"/>
          <w:szCs w:val="32"/>
          <w:cs/>
        </w:rPr>
        <w:t xml:space="preserve">นักศึกษาที่ได้เกรดต่ำกว่า </w:t>
      </w:r>
      <w:r w:rsidRPr="00233904">
        <w:rPr>
          <w:rFonts w:ascii="TH Sarabun New" w:hAnsi="TH Sarabun New" w:cs="TH Sarabun New"/>
          <w:sz w:val="32"/>
          <w:szCs w:val="32"/>
        </w:rPr>
        <w:t>C</w:t>
      </w:r>
      <w:r w:rsidRPr="00233904">
        <w:rPr>
          <w:rFonts w:ascii="TH Sarabun New" w:hAnsi="TH Sarabun New" w:cs="TH Sarabun New"/>
          <w:sz w:val="32"/>
          <w:szCs w:val="32"/>
          <w:cs/>
        </w:rPr>
        <w:t xml:space="preserve"> ถือว่าไม่ผ่านการประเมินผลจะต้องลงทะเบียนเรียนใหม่</w:t>
      </w:r>
    </w:p>
    <w:p w14:paraId="388F609D" w14:textId="2E8DA7BD" w:rsidR="00FF4576" w:rsidRPr="00233904" w:rsidRDefault="00B629AD" w:rsidP="00233904">
      <w:pPr>
        <w:pStyle w:val="a3"/>
        <w:numPr>
          <w:ilvl w:val="0"/>
          <w:numId w:val="8"/>
        </w:numPr>
        <w:spacing w:after="0" w:line="240" w:lineRule="auto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233904">
        <w:rPr>
          <w:rFonts w:ascii="TH Sarabun New" w:hAnsi="TH Sarabun New" w:cs="TH Sarabun New"/>
          <w:sz w:val="32"/>
          <w:szCs w:val="32"/>
          <w:cs/>
        </w:rPr>
        <w:t>ระยะเวลาในการฝึกปฏิบัติต้องไม่น้อยกว่</w:t>
      </w:r>
      <w:r w:rsidR="008E537D" w:rsidRPr="00233904">
        <w:rPr>
          <w:rFonts w:ascii="TH Sarabun New" w:hAnsi="TH Sarabun New" w:cs="TH Sarabun New"/>
          <w:sz w:val="32"/>
          <w:szCs w:val="32"/>
          <w:cs/>
        </w:rPr>
        <w:t>า........</w:t>
      </w:r>
      <w:r w:rsidRPr="00233904">
        <w:rPr>
          <w:rFonts w:ascii="TH Sarabun New" w:hAnsi="TH Sarabun New" w:cs="TH Sarabun New"/>
          <w:sz w:val="32"/>
          <w:szCs w:val="32"/>
          <w:cs/>
        </w:rPr>
        <w:t>ชั่วโมง หากนักศึกษาฝึกปฏิบัติไม่ครบตามระยะเวลาที่กำหนด นักศึกษาต้องฝึกเสริมให้ครบในวันหยุด หรือวันอื่นใดตามการพิจารณาของอาจารย์ผู้สอนและผู้รับผิดชอบวิชา</w:t>
      </w:r>
    </w:p>
    <w:p w14:paraId="6F7A3602" w14:textId="77777777" w:rsidR="00B629AD" w:rsidRPr="00233904" w:rsidRDefault="00B629AD" w:rsidP="00B629AD">
      <w:pPr>
        <w:pStyle w:val="a5"/>
        <w:ind w:left="360"/>
        <w:jc w:val="center"/>
        <w:rPr>
          <w:rFonts w:ascii="TH Sarabun New" w:hAnsi="TH Sarabun New" w:cs="TH Sarabun New"/>
          <w:sz w:val="32"/>
          <w:szCs w:val="32"/>
        </w:rPr>
      </w:pPr>
      <w:r w:rsidRPr="00233904">
        <w:rPr>
          <w:rFonts w:ascii="TH Sarabun New" w:hAnsi="TH Sarabun New" w:cs="TH Sarabun New"/>
          <w:sz w:val="32"/>
          <w:szCs w:val="32"/>
          <w:cs/>
        </w:rPr>
        <w:t>เกณฑ์การให้คะแนน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2694"/>
      </w:tblGrid>
      <w:tr w:rsidR="00661234" w:rsidRPr="00233904" w14:paraId="20A8F272" w14:textId="77777777" w:rsidTr="00075B1F">
        <w:trPr>
          <w:tblHeader/>
          <w:jc w:val="center"/>
        </w:trPr>
        <w:tc>
          <w:tcPr>
            <w:tcW w:w="2976" w:type="dxa"/>
          </w:tcPr>
          <w:p w14:paraId="3E76D5CD" w14:textId="77777777" w:rsidR="00661234" w:rsidRPr="00233904" w:rsidRDefault="00661234" w:rsidP="00F505B5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694" w:type="dxa"/>
          </w:tcPr>
          <w:p w14:paraId="6FF4E2AD" w14:textId="77777777" w:rsidR="00661234" w:rsidRPr="00233904" w:rsidRDefault="00661234" w:rsidP="00075B1F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เกรด</w:t>
            </w:r>
          </w:p>
        </w:tc>
      </w:tr>
      <w:tr w:rsidR="00661234" w:rsidRPr="00233904" w14:paraId="67B95F17" w14:textId="77777777" w:rsidTr="00661234">
        <w:trPr>
          <w:jc w:val="center"/>
        </w:trPr>
        <w:tc>
          <w:tcPr>
            <w:tcW w:w="2976" w:type="dxa"/>
          </w:tcPr>
          <w:p w14:paraId="0C69D2F6" w14:textId="53F1A4B8" w:rsidR="00661234" w:rsidRPr="00233904" w:rsidRDefault="00661234" w:rsidP="00F505B5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86</w:t>
            </w:r>
            <w:r w:rsidR="00EB1D04"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.00</w:t>
            </w: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-100</w:t>
            </w:r>
          </w:p>
        </w:tc>
        <w:tc>
          <w:tcPr>
            <w:tcW w:w="2694" w:type="dxa"/>
          </w:tcPr>
          <w:p w14:paraId="52CEEF26" w14:textId="77777777" w:rsidR="00661234" w:rsidRPr="00233904" w:rsidRDefault="00661234" w:rsidP="00F505B5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</w:rPr>
              <w:t>A</w:t>
            </w:r>
          </w:p>
        </w:tc>
      </w:tr>
      <w:tr w:rsidR="00661234" w:rsidRPr="00233904" w14:paraId="0085DE0B" w14:textId="77777777" w:rsidTr="00661234">
        <w:trPr>
          <w:jc w:val="center"/>
        </w:trPr>
        <w:tc>
          <w:tcPr>
            <w:tcW w:w="2976" w:type="dxa"/>
          </w:tcPr>
          <w:p w14:paraId="4D81F0D6" w14:textId="355536C0" w:rsidR="00661234" w:rsidRPr="00233904" w:rsidRDefault="00661234" w:rsidP="00F505B5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81</w:t>
            </w:r>
            <w:r w:rsidR="00EB1D04"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.00</w:t>
            </w: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-85</w:t>
            </w:r>
            <w:r w:rsidR="00EB1D04"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.99</w:t>
            </w:r>
          </w:p>
        </w:tc>
        <w:tc>
          <w:tcPr>
            <w:tcW w:w="2694" w:type="dxa"/>
          </w:tcPr>
          <w:p w14:paraId="0D0128C6" w14:textId="77777777" w:rsidR="00661234" w:rsidRPr="00233904" w:rsidRDefault="00661234" w:rsidP="00F505B5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</w:rPr>
              <w:t>B</w:t>
            </w: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+</w:t>
            </w:r>
          </w:p>
        </w:tc>
      </w:tr>
      <w:tr w:rsidR="00661234" w:rsidRPr="00233904" w14:paraId="7408E2C9" w14:textId="77777777" w:rsidTr="00661234">
        <w:trPr>
          <w:jc w:val="center"/>
        </w:trPr>
        <w:tc>
          <w:tcPr>
            <w:tcW w:w="2976" w:type="dxa"/>
          </w:tcPr>
          <w:p w14:paraId="2AA4029F" w14:textId="43748098" w:rsidR="00661234" w:rsidRPr="00233904" w:rsidRDefault="00661234" w:rsidP="008E537D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76</w:t>
            </w:r>
            <w:r w:rsidR="00EB1D04"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.00</w:t>
            </w: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-80</w:t>
            </w:r>
            <w:r w:rsidR="00EB1D04"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.99</w:t>
            </w:r>
          </w:p>
        </w:tc>
        <w:tc>
          <w:tcPr>
            <w:tcW w:w="2694" w:type="dxa"/>
          </w:tcPr>
          <w:p w14:paraId="71055132" w14:textId="77777777" w:rsidR="00661234" w:rsidRPr="00233904" w:rsidRDefault="00661234" w:rsidP="00F505B5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</w:rPr>
              <w:t>B</w:t>
            </w:r>
          </w:p>
        </w:tc>
      </w:tr>
      <w:tr w:rsidR="00661234" w:rsidRPr="00233904" w14:paraId="647FE3ED" w14:textId="77777777" w:rsidTr="00661234">
        <w:trPr>
          <w:jc w:val="center"/>
        </w:trPr>
        <w:tc>
          <w:tcPr>
            <w:tcW w:w="2976" w:type="dxa"/>
          </w:tcPr>
          <w:p w14:paraId="13F125BE" w14:textId="49136176" w:rsidR="00661234" w:rsidRPr="00233904" w:rsidRDefault="00661234" w:rsidP="00F505B5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71</w:t>
            </w:r>
            <w:r w:rsidR="00EB1D04"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.00</w:t>
            </w: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-75</w:t>
            </w:r>
            <w:r w:rsidR="00EB1D04"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.99</w:t>
            </w:r>
          </w:p>
        </w:tc>
        <w:tc>
          <w:tcPr>
            <w:tcW w:w="2694" w:type="dxa"/>
          </w:tcPr>
          <w:p w14:paraId="2541B315" w14:textId="77777777" w:rsidR="00661234" w:rsidRPr="00233904" w:rsidRDefault="00661234" w:rsidP="00F505B5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</w:rPr>
              <w:t>C</w:t>
            </w: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+</w:t>
            </w:r>
          </w:p>
        </w:tc>
      </w:tr>
      <w:tr w:rsidR="00661234" w:rsidRPr="00233904" w14:paraId="5636AE78" w14:textId="77777777" w:rsidTr="00661234">
        <w:trPr>
          <w:jc w:val="center"/>
        </w:trPr>
        <w:tc>
          <w:tcPr>
            <w:tcW w:w="2976" w:type="dxa"/>
          </w:tcPr>
          <w:p w14:paraId="1957D6E3" w14:textId="3B9E1402" w:rsidR="00661234" w:rsidRPr="00233904" w:rsidRDefault="00661234" w:rsidP="00661234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66</w:t>
            </w:r>
            <w:r w:rsidR="00EB1D04"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.00</w:t>
            </w: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-70</w:t>
            </w:r>
            <w:r w:rsidR="00EB1D04"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.99</w:t>
            </w:r>
          </w:p>
        </w:tc>
        <w:tc>
          <w:tcPr>
            <w:tcW w:w="2694" w:type="dxa"/>
          </w:tcPr>
          <w:p w14:paraId="59DB897F" w14:textId="77777777" w:rsidR="00661234" w:rsidRPr="00233904" w:rsidRDefault="00661234" w:rsidP="00661234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</w:rPr>
              <w:t>C</w:t>
            </w:r>
          </w:p>
        </w:tc>
      </w:tr>
      <w:tr w:rsidR="00661234" w:rsidRPr="00233904" w14:paraId="598F22C2" w14:textId="77777777" w:rsidTr="00661234">
        <w:trPr>
          <w:jc w:val="center"/>
        </w:trPr>
        <w:tc>
          <w:tcPr>
            <w:tcW w:w="2976" w:type="dxa"/>
          </w:tcPr>
          <w:p w14:paraId="0AD00990" w14:textId="4A79B7C1" w:rsidR="00661234" w:rsidRPr="00233904" w:rsidRDefault="00661234" w:rsidP="00661234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61</w:t>
            </w:r>
            <w:r w:rsidR="00EB1D04"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.00</w:t>
            </w: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-65</w:t>
            </w:r>
            <w:r w:rsidR="00EB1D04"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.99</w:t>
            </w:r>
          </w:p>
        </w:tc>
        <w:tc>
          <w:tcPr>
            <w:tcW w:w="2694" w:type="dxa"/>
          </w:tcPr>
          <w:p w14:paraId="6A0B963A" w14:textId="77777777" w:rsidR="00661234" w:rsidRPr="00233904" w:rsidRDefault="00661234" w:rsidP="00661234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</w:rPr>
              <w:t>D</w:t>
            </w: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+</w:t>
            </w:r>
          </w:p>
        </w:tc>
      </w:tr>
      <w:tr w:rsidR="00661234" w:rsidRPr="00233904" w14:paraId="0AD1861C" w14:textId="77777777" w:rsidTr="00661234">
        <w:trPr>
          <w:jc w:val="center"/>
        </w:trPr>
        <w:tc>
          <w:tcPr>
            <w:tcW w:w="2976" w:type="dxa"/>
          </w:tcPr>
          <w:p w14:paraId="633557B2" w14:textId="5649CD8F" w:rsidR="00661234" w:rsidRPr="00233904" w:rsidRDefault="00661234" w:rsidP="00661234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56</w:t>
            </w:r>
            <w:r w:rsidR="00EB1D04"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.00</w:t>
            </w: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-60</w:t>
            </w:r>
            <w:r w:rsidR="00EB1D04"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.99</w:t>
            </w:r>
          </w:p>
        </w:tc>
        <w:tc>
          <w:tcPr>
            <w:tcW w:w="2694" w:type="dxa"/>
          </w:tcPr>
          <w:p w14:paraId="10724519" w14:textId="77777777" w:rsidR="00661234" w:rsidRPr="00233904" w:rsidRDefault="00661234" w:rsidP="00661234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</w:rPr>
              <w:t>D</w:t>
            </w:r>
          </w:p>
        </w:tc>
      </w:tr>
      <w:tr w:rsidR="00661234" w:rsidRPr="00233904" w14:paraId="4E0C2C49" w14:textId="77777777" w:rsidTr="00661234">
        <w:trPr>
          <w:jc w:val="center"/>
        </w:trPr>
        <w:tc>
          <w:tcPr>
            <w:tcW w:w="2976" w:type="dxa"/>
          </w:tcPr>
          <w:p w14:paraId="2312923A" w14:textId="42A28043" w:rsidR="00661234" w:rsidRPr="00233904" w:rsidRDefault="00EB1D04" w:rsidP="00661234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00.00-</w:t>
            </w:r>
            <w:r w:rsidR="00661234"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5.99</w:t>
            </w:r>
          </w:p>
        </w:tc>
        <w:tc>
          <w:tcPr>
            <w:tcW w:w="2694" w:type="dxa"/>
          </w:tcPr>
          <w:p w14:paraId="1A807B70" w14:textId="77777777" w:rsidR="00661234" w:rsidRPr="00233904" w:rsidRDefault="00661234" w:rsidP="00661234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</w:rPr>
              <w:t>F</w:t>
            </w:r>
          </w:p>
        </w:tc>
      </w:tr>
    </w:tbl>
    <w:p w14:paraId="440BD9FD" w14:textId="77777777" w:rsidR="00F14BB8" w:rsidRPr="00233904" w:rsidRDefault="00F14BB8" w:rsidP="00F14BB8">
      <w:pPr>
        <w:rPr>
          <w:rFonts w:ascii="TH Sarabun New" w:hAnsi="TH Sarabun New" w:cs="TH Sarabun New"/>
          <w:sz w:val="32"/>
          <w:szCs w:val="32"/>
        </w:rPr>
      </w:pPr>
    </w:p>
    <w:p w14:paraId="15B6A737" w14:textId="77777777" w:rsidR="00661234" w:rsidRPr="00233904" w:rsidRDefault="00661234" w:rsidP="00661234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233904">
        <w:rPr>
          <w:rFonts w:ascii="TH Sarabun New" w:hAnsi="TH Sarabun New" w:cs="TH Sarabun New"/>
          <w:b/>
          <w:bCs/>
          <w:sz w:val="32"/>
          <w:szCs w:val="32"/>
          <w:cs/>
        </w:rPr>
        <w:t>11.  ทรัพยากรประกอบการเรียนการสอน</w:t>
      </w:r>
    </w:p>
    <w:p w14:paraId="1B399677" w14:textId="77777777" w:rsidR="00661234" w:rsidRPr="00233904" w:rsidRDefault="00661234" w:rsidP="00661234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233904">
        <w:rPr>
          <w:rFonts w:ascii="TH Sarabun New" w:hAnsi="TH Sarabun New" w:cs="TH Sarabun New"/>
          <w:sz w:val="32"/>
          <w:szCs w:val="32"/>
          <w:cs/>
        </w:rPr>
        <w:t xml:space="preserve"> ตำราและเอกสารหลัก </w:t>
      </w:r>
    </w:p>
    <w:p w14:paraId="0B4E1086" w14:textId="4E964CE4" w:rsidR="00661234" w:rsidRPr="00233904" w:rsidRDefault="00661234" w:rsidP="00661234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233904">
        <w:rPr>
          <w:rFonts w:ascii="TH Sarabun New" w:hAnsi="TH Sarabun New" w:cs="TH Sarabun New"/>
          <w:sz w:val="32"/>
          <w:szCs w:val="32"/>
          <w:cs/>
        </w:rPr>
        <w:t xml:space="preserve"> เอกสารและข้อมูลแนะนำ</w:t>
      </w:r>
    </w:p>
    <w:p w14:paraId="4CDCAE7C" w14:textId="7710955A" w:rsidR="00661234" w:rsidRDefault="00661234" w:rsidP="00661234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523E8552" w14:textId="438D7CB8" w:rsidR="00233904" w:rsidRDefault="00233904" w:rsidP="00661234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25F68832" w14:textId="77777777" w:rsidR="00233904" w:rsidRPr="00233904" w:rsidRDefault="00233904" w:rsidP="00661234">
      <w:pPr>
        <w:spacing w:after="0"/>
        <w:jc w:val="both"/>
        <w:rPr>
          <w:rFonts w:ascii="TH Sarabun New" w:hAnsi="TH Sarabun New" w:cs="TH Sarabun New" w:hint="cs"/>
          <w:sz w:val="32"/>
          <w:szCs w:val="32"/>
        </w:rPr>
      </w:pPr>
      <w:bookmarkStart w:id="0" w:name="_GoBack"/>
      <w:bookmarkEnd w:id="0"/>
    </w:p>
    <w:p w14:paraId="491EA1AA" w14:textId="77777777" w:rsidR="008D2069" w:rsidRPr="00233904" w:rsidRDefault="008D2069" w:rsidP="008D2069">
      <w:pPr>
        <w:spacing w:after="0"/>
        <w:jc w:val="both"/>
        <w:rPr>
          <w:rFonts w:ascii="TH Sarabun New" w:hAnsi="TH Sarabun New" w:cs="TH Sarabun New"/>
          <w:b/>
          <w:sz w:val="32"/>
          <w:szCs w:val="32"/>
        </w:rPr>
      </w:pPr>
      <w:r w:rsidRPr="00233904">
        <w:rPr>
          <w:rFonts w:ascii="TH Sarabun New" w:hAnsi="TH Sarabun New" w:cs="TH Sarabun New"/>
          <w:b/>
          <w:bCs/>
          <w:sz w:val="32"/>
          <w:szCs w:val="32"/>
        </w:rPr>
        <w:lastRenderedPageBreak/>
        <w:t>12.</w:t>
      </w:r>
      <w:r w:rsidRPr="00233904">
        <w:rPr>
          <w:rFonts w:ascii="TH Sarabun New" w:hAnsi="TH Sarabun New" w:cs="TH Sarabun New"/>
          <w:sz w:val="32"/>
          <w:szCs w:val="32"/>
        </w:rPr>
        <w:t xml:space="preserve"> </w:t>
      </w:r>
      <w:r w:rsidRPr="00233904">
        <w:rPr>
          <w:rFonts w:ascii="TH Sarabun New" w:hAnsi="TH Sarabun New" w:cs="TH Sarabun New"/>
          <w:b/>
          <w:sz w:val="32"/>
          <w:szCs w:val="32"/>
        </w:rPr>
        <w:t xml:space="preserve"> </w:t>
      </w:r>
      <w:r w:rsidRPr="0023390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ตารางสรุปภาระงานสอนของอาจารย์ผู้สอนในรายวิชา </w:t>
      </w:r>
    </w:p>
    <w:tbl>
      <w:tblPr>
        <w:tblW w:w="1034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984"/>
        <w:gridCol w:w="1418"/>
        <w:gridCol w:w="1417"/>
        <w:gridCol w:w="1560"/>
        <w:gridCol w:w="1417"/>
        <w:gridCol w:w="1702"/>
      </w:tblGrid>
      <w:tr w:rsidR="008E5943" w:rsidRPr="00233904" w14:paraId="56B3FFF1" w14:textId="77777777" w:rsidTr="00080897">
        <w:trPr>
          <w:trHeight w:val="854"/>
        </w:trPr>
        <w:tc>
          <w:tcPr>
            <w:tcW w:w="851" w:type="dxa"/>
          </w:tcPr>
          <w:p w14:paraId="372CCFB3" w14:textId="77777777" w:rsidR="008E5943" w:rsidRPr="00233904" w:rsidRDefault="008E5943" w:rsidP="00BD145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D28D0CE" w14:textId="77777777" w:rsidR="008E5943" w:rsidRPr="00233904" w:rsidRDefault="008E5943" w:rsidP="00BD145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4" w:type="dxa"/>
          </w:tcPr>
          <w:p w14:paraId="31DF5351" w14:textId="77777777" w:rsidR="008E5943" w:rsidRPr="00233904" w:rsidRDefault="008E5943" w:rsidP="00BD145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1418" w:type="dxa"/>
          </w:tcPr>
          <w:p w14:paraId="5F8C1427" w14:textId="77777777" w:rsidR="008E5943" w:rsidRPr="00233904" w:rsidRDefault="008E5943" w:rsidP="00BD145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จำนวนชั่วโมง</w:t>
            </w:r>
          </w:p>
          <w:p w14:paraId="1BEE122F" w14:textId="77777777" w:rsidR="008E5943" w:rsidRPr="00233904" w:rsidRDefault="008E5943" w:rsidP="00BD145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ปฐมนิเทศ</w:t>
            </w:r>
          </w:p>
        </w:tc>
        <w:tc>
          <w:tcPr>
            <w:tcW w:w="1417" w:type="dxa"/>
          </w:tcPr>
          <w:p w14:paraId="173C4BC6" w14:textId="77777777" w:rsidR="008E5943" w:rsidRPr="00233904" w:rsidRDefault="008E5943" w:rsidP="00BD145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จำนวนชั่วโมงสอนภาคปฏิบัติ</w:t>
            </w:r>
          </w:p>
        </w:tc>
        <w:tc>
          <w:tcPr>
            <w:tcW w:w="1560" w:type="dxa"/>
          </w:tcPr>
          <w:p w14:paraId="7F33B554" w14:textId="77777777" w:rsidR="008E5943" w:rsidRPr="00233904" w:rsidRDefault="008E5943" w:rsidP="00BD145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จำนวนชั่วโมง</w:t>
            </w:r>
          </w:p>
          <w:p w14:paraId="7DC065E0" w14:textId="77777777" w:rsidR="008E5943" w:rsidRPr="00233904" w:rsidRDefault="008E5943" w:rsidP="008E5943">
            <w:pPr>
              <w:spacing w:after="0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คุมสอบ </w:t>
            </w:r>
            <w:r w:rsidRPr="00233904">
              <w:rPr>
                <w:rFonts w:ascii="TH Sarabun New" w:hAnsi="TH Sarabun New" w:cs="TH Sarabun New"/>
                <w:sz w:val="32"/>
                <w:szCs w:val="32"/>
              </w:rPr>
              <w:t>procedure/</w:t>
            </w: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สอบ </w:t>
            </w:r>
            <w:r w:rsidRPr="00233904">
              <w:rPr>
                <w:rFonts w:ascii="TH Sarabun New" w:hAnsi="TH Sarabun New" w:cs="TH Sarabun New"/>
                <w:sz w:val="32"/>
                <w:szCs w:val="32"/>
              </w:rPr>
              <w:t>OSCE</w:t>
            </w: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</w:tcPr>
          <w:p w14:paraId="59114712" w14:textId="77777777" w:rsidR="008E5943" w:rsidRPr="00233904" w:rsidRDefault="008E5943" w:rsidP="00BD145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รวมชั่วโมงสอน</w:t>
            </w:r>
          </w:p>
        </w:tc>
        <w:tc>
          <w:tcPr>
            <w:tcW w:w="1702" w:type="dxa"/>
          </w:tcPr>
          <w:p w14:paraId="06E071C2" w14:textId="77777777" w:rsidR="008E5943" w:rsidRPr="00233904" w:rsidRDefault="00080897" w:rsidP="00BD145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ร้อยละสัดส่วนการสอนเทียบกับอาจารย์ประจำ</w:t>
            </w:r>
          </w:p>
          <w:p w14:paraId="13AC5E8D" w14:textId="0B68CD3D" w:rsidR="00080897" w:rsidRPr="00233904" w:rsidRDefault="00496784" w:rsidP="00233904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="002136E3"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สำหรับอาจารย์พิเศษ</w:t>
            </w: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ไม่เกิน 40</w:t>
            </w:r>
            <w:r w:rsidRPr="00233904">
              <w:rPr>
                <w:rFonts w:ascii="TH Sarabun New" w:hAnsi="TH Sarabun New" w:cs="TH Sarabun New"/>
                <w:sz w:val="32"/>
                <w:szCs w:val="32"/>
              </w:rPr>
              <w:t>%)</w:t>
            </w:r>
          </w:p>
        </w:tc>
      </w:tr>
      <w:tr w:rsidR="008E5943" w:rsidRPr="00233904" w14:paraId="5CA8DB74" w14:textId="77777777" w:rsidTr="00080897">
        <w:trPr>
          <w:trHeight w:val="440"/>
        </w:trPr>
        <w:tc>
          <w:tcPr>
            <w:tcW w:w="851" w:type="dxa"/>
          </w:tcPr>
          <w:p w14:paraId="526EADA5" w14:textId="77777777" w:rsidR="008E5943" w:rsidRPr="00233904" w:rsidRDefault="008E5943" w:rsidP="00BD145D">
            <w:pPr>
              <w:spacing w:after="0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B087EC3" w14:textId="77777777" w:rsidR="008E5943" w:rsidRPr="00233904" w:rsidRDefault="008E5943" w:rsidP="00BD145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FF3E74B" w14:textId="77777777" w:rsidR="008E5943" w:rsidRPr="00233904" w:rsidRDefault="008E5943" w:rsidP="00BD145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1AFCE3D1" w14:textId="77777777" w:rsidR="008E5943" w:rsidRPr="00233904" w:rsidRDefault="008E5943" w:rsidP="00BD145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2BC8BE9" w14:textId="77777777" w:rsidR="008E5943" w:rsidRPr="00233904" w:rsidRDefault="008E5943" w:rsidP="00BD145D">
            <w:pPr>
              <w:spacing w:after="0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46505252" w14:textId="77777777" w:rsidR="008E5943" w:rsidRPr="00233904" w:rsidRDefault="008E5943" w:rsidP="00BD145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2" w:type="dxa"/>
          </w:tcPr>
          <w:p w14:paraId="1272E431" w14:textId="77777777" w:rsidR="008E5943" w:rsidRPr="00233904" w:rsidRDefault="008E5943" w:rsidP="00BD145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5943" w:rsidRPr="00233904" w14:paraId="0ED05077" w14:textId="77777777" w:rsidTr="00080897">
        <w:trPr>
          <w:trHeight w:val="440"/>
        </w:trPr>
        <w:tc>
          <w:tcPr>
            <w:tcW w:w="851" w:type="dxa"/>
          </w:tcPr>
          <w:p w14:paraId="54F7DF0F" w14:textId="77777777" w:rsidR="008E5943" w:rsidRPr="00233904" w:rsidRDefault="008E5943" w:rsidP="00BD145D">
            <w:pPr>
              <w:spacing w:after="0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44352E32" w14:textId="77777777" w:rsidR="008E5943" w:rsidRPr="00233904" w:rsidRDefault="008E5943" w:rsidP="00BD145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73A15A5" w14:textId="77777777" w:rsidR="008E5943" w:rsidRPr="00233904" w:rsidRDefault="008E5943" w:rsidP="00BD145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A5D40D9" w14:textId="77777777" w:rsidR="008E5943" w:rsidRPr="00233904" w:rsidRDefault="008E5943" w:rsidP="00BD145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068D7983" w14:textId="77777777" w:rsidR="008E5943" w:rsidRPr="00233904" w:rsidRDefault="008E5943" w:rsidP="00BD145D">
            <w:pPr>
              <w:spacing w:after="0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7C7B3E4C" w14:textId="77777777" w:rsidR="008E5943" w:rsidRPr="00233904" w:rsidRDefault="008E5943" w:rsidP="00BD145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2" w:type="dxa"/>
          </w:tcPr>
          <w:p w14:paraId="1F11F427" w14:textId="77777777" w:rsidR="008E5943" w:rsidRPr="00233904" w:rsidRDefault="008E5943" w:rsidP="00BD145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5943" w:rsidRPr="00233904" w14:paraId="24C66ED9" w14:textId="77777777" w:rsidTr="00080897">
        <w:trPr>
          <w:trHeight w:val="440"/>
        </w:trPr>
        <w:tc>
          <w:tcPr>
            <w:tcW w:w="851" w:type="dxa"/>
          </w:tcPr>
          <w:p w14:paraId="68ABA5F7" w14:textId="77777777" w:rsidR="008E5943" w:rsidRPr="00233904" w:rsidRDefault="008E5943" w:rsidP="00BD145D">
            <w:pPr>
              <w:spacing w:after="0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233904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1C0AF28A" w14:textId="77777777" w:rsidR="008E5943" w:rsidRPr="00233904" w:rsidRDefault="008E5943" w:rsidP="00BD145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B074AA2" w14:textId="77777777" w:rsidR="008E5943" w:rsidRPr="00233904" w:rsidRDefault="008E5943" w:rsidP="00BD145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1C71307" w14:textId="77777777" w:rsidR="008E5943" w:rsidRPr="00233904" w:rsidRDefault="008E5943" w:rsidP="00BD145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D31B5DB" w14:textId="77777777" w:rsidR="008E5943" w:rsidRPr="00233904" w:rsidRDefault="008E5943" w:rsidP="00BD145D">
            <w:pPr>
              <w:spacing w:after="0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171A62E2" w14:textId="77777777" w:rsidR="008E5943" w:rsidRPr="00233904" w:rsidRDefault="008E5943" w:rsidP="00BD145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2" w:type="dxa"/>
          </w:tcPr>
          <w:p w14:paraId="6A504726" w14:textId="77777777" w:rsidR="008E5943" w:rsidRPr="00233904" w:rsidRDefault="008E5943" w:rsidP="00BD145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5943" w:rsidRPr="00233904" w14:paraId="2DBBD4C9" w14:textId="77777777" w:rsidTr="00080897">
        <w:trPr>
          <w:trHeight w:val="440"/>
        </w:trPr>
        <w:tc>
          <w:tcPr>
            <w:tcW w:w="851" w:type="dxa"/>
          </w:tcPr>
          <w:p w14:paraId="6B973FD7" w14:textId="77777777" w:rsidR="008E5943" w:rsidRPr="00233904" w:rsidRDefault="008E5943" w:rsidP="00BD145D">
            <w:pPr>
              <w:spacing w:after="0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233904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2479001C" w14:textId="77777777" w:rsidR="008E5943" w:rsidRPr="00233904" w:rsidRDefault="008E5943" w:rsidP="00BD145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1060651" w14:textId="77777777" w:rsidR="008E5943" w:rsidRPr="00233904" w:rsidRDefault="008E5943" w:rsidP="00BD145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F2D2A97" w14:textId="77777777" w:rsidR="008E5943" w:rsidRPr="00233904" w:rsidRDefault="008E5943" w:rsidP="00BD145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32C7C28A" w14:textId="77777777" w:rsidR="008E5943" w:rsidRPr="00233904" w:rsidRDefault="008E5943" w:rsidP="00BD145D">
            <w:pPr>
              <w:spacing w:after="0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347F0053" w14:textId="77777777" w:rsidR="008E5943" w:rsidRPr="00233904" w:rsidRDefault="008E5943" w:rsidP="00BD145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2" w:type="dxa"/>
          </w:tcPr>
          <w:p w14:paraId="073C41FA" w14:textId="77777777" w:rsidR="008E5943" w:rsidRPr="00233904" w:rsidRDefault="008E5943" w:rsidP="00BD145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5943" w:rsidRPr="00233904" w14:paraId="4008CED5" w14:textId="77777777" w:rsidTr="00080897">
        <w:trPr>
          <w:trHeight w:val="440"/>
        </w:trPr>
        <w:tc>
          <w:tcPr>
            <w:tcW w:w="851" w:type="dxa"/>
          </w:tcPr>
          <w:p w14:paraId="19DEE901" w14:textId="77777777" w:rsidR="008E5943" w:rsidRPr="00233904" w:rsidRDefault="008E5943" w:rsidP="00BD145D">
            <w:pPr>
              <w:spacing w:after="0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233904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179D97DE" w14:textId="77777777" w:rsidR="008E5943" w:rsidRPr="00233904" w:rsidRDefault="008E5943" w:rsidP="00BD145D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3904">
              <w:rPr>
                <w:rFonts w:ascii="TH Sarabun New" w:hAnsi="TH Sarabun New" w:cs="TH Sarabun New"/>
                <w:sz w:val="32"/>
                <w:szCs w:val="32"/>
              </w:rPr>
              <w:t>…..</w:t>
            </w:r>
            <w:r w:rsidRPr="00233904">
              <w:rPr>
                <w:rFonts w:ascii="TH Sarabun New" w:hAnsi="TH Sarabun New" w:cs="TH Sarabun New"/>
                <w:sz w:val="32"/>
                <w:szCs w:val="32"/>
                <w:cs/>
              </w:rPr>
              <w:t>(อาจารย์พิเศษสอนภาคปฏิบัติ).....</w:t>
            </w:r>
          </w:p>
        </w:tc>
        <w:tc>
          <w:tcPr>
            <w:tcW w:w="1418" w:type="dxa"/>
          </w:tcPr>
          <w:p w14:paraId="13D7E496" w14:textId="77777777" w:rsidR="008E5943" w:rsidRPr="00233904" w:rsidRDefault="008E5943" w:rsidP="00BD145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C69062A" w14:textId="77777777" w:rsidR="008E5943" w:rsidRPr="00233904" w:rsidRDefault="008E5943" w:rsidP="00BD145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441E5186" w14:textId="77777777" w:rsidR="008E5943" w:rsidRPr="00233904" w:rsidRDefault="008E5943" w:rsidP="00BD145D">
            <w:pPr>
              <w:spacing w:after="0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5A2A5A78" w14:textId="77777777" w:rsidR="008E5943" w:rsidRPr="00233904" w:rsidRDefault="008E5943" w:rsidP="00BD145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2" w:type="dxa"/>
          </w:tcPr>
          <w:p w14:paraId="25DD90CD" w14:textId="77777777" w:rsidR="008E5943" w:rsidRPr="00233904" w:rsidRDefault="008E5943" w:rsidP="00BD145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CF38A5C" w14:textId="77777777" w:rsidR="008D2069" w:rsidRPr="00233904" w:rsidRDefault="008D2069" w:rsidP="008D2069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160FC21E" w14:textId="77777777" w:rsidR="008D2069" w:rsidRPr="00233904" w:rsidRDefault="008D2069" w:rsidP="001E2100">
      <w:pPr>
        <w:tabs>
          <w:tab w:val="left" w:pos="567"/>
          <w:tab w:val="left" w:pos="993"/>
          <w:tab w:val="left" w:pos="1134"/>
          <w:tab w:val="left" w:pos="1701"/>
        </w:tabs>
        <w:spacing w:after="0" w:line="228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596B271" w14:textId="77777777" w:rsidR="008D2069" w:rsidRPr="00233904" w:rsidRDefault="008D2069" w:rsidP="008D2069">
      <w:pPr>
        <w:spacing w:after="0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233904">
        <w:rPr>
          <w:rFonts w:ascii="TH Sarabun New" w:hAnsi="TH Sarabun New" w:cs="TH Sarabun New"/>
          <w:b/>
          <w:bCs/>
          <w:sz w:val="32"/>
          <w:szCs w:val="32"/>
          <w:cs/>
        </w:rPr>
        <w:t>..…………………………………</w:t>
      </w:r>
      <w:r w:rsidRPr="00233904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23390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   ………………………………………</w:t>
      </w:r>
    </w:p>
    <w:p w14:paraId="31488613" w14:textId="77777777" w:rsidR="00661234" w:rsidRPr="00233904" w:rsidRDefault="008D2069" w:rsidP="00FF4576">
      <w:pPr>
        <w:spacing w:after="0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23390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(</w:t>
      </w:r>
      <w:r w:rsidRPr="00233904">
        <w:rPr>
          <w:rFonts w:ascii="TH Sarabun New" w:hAnsi="TH Sarabun New" w:cs="TH Sarabun New"/>
          <w:sz w:val="32"/>
          <w:szCs w:val="32"/>
          <w:cs/>
        </w:rPr>
        <w:t>ผู้รับผิดชอบวิชา)</w:t>
      </w:r>
      <w:r w:rsidRPr="00233904">
        <w:rPr>
          <w:rFonts w:ascii="TH Sarabun New" w:hAnsi="TH Sarabun New" w:cs="TH Sarabun New"/>
          <w:sz w:val="32"/>
          <w:szCs w:val="32"/>
          <w:cs/>
        </w:rPr>
        <w:tab/>
      </w:r>
      <w:r w:rsidRPr="00233904">
        <w:rPr>
          <w:rFonts w:ascii="TH Sarabun New" w:hAnsi="TH Sarabun New" w:cs="TH Sarabun New"/>
          <w:sz w:val="32"/>
          <w:szCs w:val="32"/>
          <w:cs/>
        </w:rPr>
        <w:tab/>
      </w:r>
      <w:r w:rsidRPr="00233904"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 w:rsidRPr="00233904">
        <w:rPr>
          <w:rFonts w:ascii="TH Sarabun New" w:hAnsi="TH Sarabun New" w:cs="TH Sarabun New"/>
          <w:sz w:val="32"/>
          <w:szCs w:val="32"/>
          <w:cs/>
        </w:rPr>
        <w:tab/>
        <w:t xml:space="preserve">             (หัวหน้ากลุ่มวิชา)</w:t>
      </w:r>
    </w:p>
    <w:sectPr w:rsidR="00661234" w:rsidRPr="00233904" w:rsidSect="00AB2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Microsoft Sans Serif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76B"/>
    <w:multiLevelType w:val="hybridMultilevel"/>
    <w:tmpl w:val="65222D22"/>
    <w:lvl w:ilvl="0" w:tplc="6B0417E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D456C"/>
    <w:multiLevelType w:val="multilevel"/>
    <w:tmpl w:val="0A5A93B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F86862"/>
    <w:multiLevelType w:val="hybridMultilevel"/>
    <w:tmpl w:val="C62E5BDE"/>
    <w:lvl w:ilvl="0" w:tplc="BFC0A32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548B4"/>
    <w:multiLevelType w:val="hybridMultilevel"/>
    <w:tmpl w:val="C4C42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869CB"/>
    <w:multiLevelType w:val="multilevel"/>
    <w:tmpl w:val="552E259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5" w15:restartNumberingAfterBreak="0">
    <w:nsid w:val="23135213"/>
    <w:multiLevelType w:val="hybridMultilevel"/>
    <w:tmpl w:val="D5862848"/>
    <w:lvl w:ilvl="0" w:tplc="682AA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56107D"/>
    <w:multiLevelType w:val="multilevel"/>
    <w:tmpl w:val="9B6289D6"/>
    <w:lvl w:ilvl="0">
      <w:start w:val="1"/>
      <w:numFmt w:val="bullet"/>
      <w:lvlText w:val="-"/>
      <w:lvlJc w:val="left"/>
      <w:pPr>
        <w:ind w:left="720" w:hanging="360"/>
      </w:pPr>
      <w:rPr>
        <w:rFonts w:ascii="Browallia New" w:eastAsia="Browallia New" w:hAnsi="Browallia New" w:cs="Browallia New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12E6FDB"/>
    <w:multiLevelType w:val="multilevel"/>
    <w:tmpl w:val="C284B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0024AE5"/>
    <w:multiLevelType w:val="multilevel"/>
    <w:tmpl w:val="E784473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6F60593"/>
    <w:multiLevelType w:val="hybridMultilevel"/>
    <w:tmpl w:val="4E26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E66B0"/>
    <w:multiLevelType w:val="multilevel"/>
    <w:tmpl w:val="82D81E1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11" w15:restartNumberingAfterBreak="0">
    <w:nsid w:val="515456F6"/>
    <w:multiLevelType w:val="hybridMultilevel"/>
    <w:tmpl w:val="B3DEC004"/>
    <w:lvl w:ilvl="0" w:tplc="951CEEE0">
      <w:start w:val="10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5382E"/>
    <w:multiLevelType w:val="hybridMultilevel"/>
    <w:tmpl w:val="589EFCD0"/>
    <w:lvl w:ilvl="0" w:tplc="5FF6BE8E">
      <w:start w:val="1"/>
      <w:numFmt w:val="thaiNumbers"/>
      <w:lvlText w:val="%1."/>
      <w:lvlJc w:val="left"/>
      <w:pPr>
        <w:ind w:left="360" w:hanging="360"/>
      </w:pPr>
      <w:rPr>
        <w:rFonts w:ascii="TH SarabunPSK" w:eastAsia="Times New Roman" w:hAnsi="TH SarabunPSK" w:cs="TH SarabunPSK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1250D43"/>
    <w:multiLevelType w:val="hybridMultilevel"/>
    <w:tmpl w:val="BFACB312"/>
    <w:lvl w:ilvl="0" w:tplc="6A4E8E38">
      <w:start w:val="1"/>
      <w:numFmt w:val="decimal"/>
      <w:lvlText w:val="%1."/>
      <w:lvlJc w:val="left"/>
      <w:pPr>
        <w:ind w:left="502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E0916E0"/>
    <w:multiLevelType w:val="hybridMultilevel"/>
    <w:tmpl w:val="ACDA9E16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FAF63FCC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cs="Browallia New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14"/>
  </w:num>
  <w:num w:numId="6">
    <w:abstractNumId w:val="11"/>
  </w:num>
  <w:num w:numId="7">
    <w:abstractNumId w:val="0"/>
  </w:num>
  <w:num w:numId="8">
    <w:abstractNumId w:val="13"/>
  </w:num>
  <w:num w:numId="9">
    <w:abstractNumId w:val="12"/>
  </w:num>
  <w:num w:numId="10">
    <w:abstractNumId w:val="2"/>
  </w:num>
  <w:num w:numId="11">
    <w:abstractNumId w:val="7"/>
  </w:num>
  <w:num w:numId="12">
    <w:abstractNumId w:val="1"/>
  </w:num>
  <w:num w:numId="13">
    <w:abstractNumId w:val="4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CC"/>
    <w:rsid w:val="0000725A"/>
    <w:rsid w:val="0000776D"/>
    <w:rsid w:val="0001129A"/>
    <w:rsid w:val="0001257C"/>
    <w:rsid w:val="0001354A"/>
    <w:rsid w:val="0001671E"/>
    <w:rsid w:val="00020383"/>
    <w:rsid w:val="0002258C"/>
    <w:rsid w:val="0002352E"/>
    <w:rsid w:val="00023F81"/>
    <w:rsid w:val="0003142A"/>
    <w:rsid w:val="000374D0"/>
    <w:rsid w:val="0004039B"/>
    <w:rsid w:val="000408C9"/>
    <w:rsid w:val="00043129"/>
    <w:rsid w:val="00043C34"/>
    <w:rsid w:val="00050735"/>
    <w:rsid w:val="00052669"/>
    <w:rsid w:val="0005320E"/>
    <w:rsid w:val="00057C79"/>
    <w:rsid w:val="00061720"/>
    <w:rsid w:val="00062F71"/>
    <w:rsid w:val="00064482"/>
    <w:rsid w:val="00064694"/>
    <w:rsid w:val="00064E04"/>
    <w:rsid w:val="00065DD7"/>
    <w:rsid w:val="0007204F"/>
    <w:rsid w:val="00073C2F"/>
    <w:rsid w:val="00074EDD"/>
    <w:rsid w:val="00075206"/>
    <w:rsid w:val="00075B1F"/>
    <w:rsid w:val="00076EE1"/>
    <w:rsid w:val="00080217"/>
    <w:rsid w:val="00080897"/>
    <w:rsid w:val="00092A94"/>
    <w:rsid w:val="000935AE"/>
    <w:rsid w:val="000950AF"/>
    <w:rsid w:val="000A0013"/>
    <w:rsid w:val="000A0E0A"/>
    <w:rsid w:val="000A36D4"/>
    <w:rsid w:val="000A4068"/>
    <w:rsid w:val="000A448C"/>
    <w:rsid w:val="000A45FF"/>
    <w:rsid w:val="000A488A"/>
    <w:rsid w:val="000A750A"/>
    <w:rsid w:val="000B0AFE"/>
    <w:rsid w:val="000B274E"/>
    <w:rsid w:val="000B2A04"/>
    <w:rsid w:val="000B4E56"/>
    <w:rsid w:val="000B541C"/>
    <w:rsid w:val="000B7F0D"/>
    <w:rsid w:val="000C17F5"/>
    <w:rsid w:val="000C4234"/>
    <w:rsid w:val="000C5EDB"/>
    <w:rsid w:val="000D0371"/>
    <w:rsid w:val="000D49DB"/>
    <w:rsid w:val="000D6715"/>
    <w:rsid w:val="000E56CF"/>
    <w:rsid w:val="000E5A73"/>
    <w:rsid w:val="000F41EC"/>
    <w:rsid w:val="0010202E"/>
    <w:rsid w:val="001067B3"/>
    <w:rsid w:val="001073C4"/>
    <w:rsid w:val="0011134D"/>
    <w:rsid w:val="00114621"/>
    <w:rsid w:val="00117B77"/>
    <w:rsid w:val="0012061B"/>
    <w:rsid w:val="00122528"/>
    <w:rsid w:val="00125D8A"/>
    <w:rsid w:val="0012665B"/>
    <w:rsid w:val="001301B5"/>
    <w:rsid w:val="00131190"/>
    <w:rsid w:val="001320A4"/>
    <w:rsid w:val="00133EDC"/>
    <w:rsid w:val="00133F9E"/>
    <w:rsid w:val="00135CDA"/>
    <w:rsid w:val="0013617D"/>
    <w:rsid w:val="001438A6"/>
    <w:rsid w:val="001440A3"/>
    <w:rsid w:val="001443D9"/>
    <w:rsid w:val="00145DA9"/>
    <w:rsid w:val="00150E3D"/>
    <w:rsid w:val="00152227"/>
    <w:rsid w:val="0015233A"/>
    <w:rsid w:val="00154634"/>
    <w:rsid w:val="001611BF"/>
    <w:rsid w:val="00163ACB"/>
    <w:rsid w:val="00164077"/>
    <w:rsid w:val="00166366"/>
    <w:rsid w:val="00167A91"/>
    <w:rsid w:val="00171054"/>
    <w:rsid w:val="00171870"/>
    <w:rsid w:val="00172C5D"/>
    <w:rsid w:val="00172EDA"/>
    <w:rsid w:val="001739AB"/>
    <w:rsid w:val="0017402C"/>
    <w:rsid w:val="0017484C"/>
    <w:rsid w:val="00175658"/>
    <w:rsid w:val="001771F2"/>
    <w:rsid w:val="00177C7D"/>
    <w:rsid w:val="001877BB"/>
    <w:rsid w:val="00190646"/>
    <w:rsid w:val="0019180D"/>
    <w:rsid w:val="00195A0A"/>
    <w:rsid w:val="00195BB0"/>
    <w:rsid w:val="0019794D"/>
    <w:rsid w:val="001A1B9F"/>
    <w:rsid w:val="001A49A0"/>
    <w:rsid w:val="001A643C"/>
    <w:rsid w:val="001A6C5F"/>
    <w:rsid w:val="001B1AB7"/>
    <w:rsid w:val="001B5C37"/>
    <w:rsid w:val="001B6DB1"/>
    <w:rsid w:val="001B740C"/>
    <w:rsid w:val="001C12F9"/>
    <w:rsid w:val="001C1A3A"/>
    <w:rsid w:val="001C26B8"/>
    <w:rsid w:val="001C27CD"/>
    <w:rsid w:val="001C6332"/>
    <w:rsid w:val="001C6C00"/>
    <w:rsid w:val="001D37AB"/>
    <w:rsid w:val="001D483A"/>
    <w:rsid w:val="001D4F6C"/>
    <w:rsid w:val="001E0150"/>
    <w:rsid w:val="001E1EC3"/>
    <w:rsid w:val="001E2100"/>
    <w:rsid w:val="001E2A77"/>
    <w:rsid w:val="001E71BD"/>
    <w:rsid w:val="001E7F29"/>
    <w:rsid w:val="001F30FC"/>
    <w:rsid w:val="00204A9E"/>
    <w:rsid w:val="00211FAA"/>
    <w:rsid w:val="002128D3"/>
    <w:rsid w:val="002136E3"/>
    <w:rsid w:val="0021482A"/>
    <w:rsid w:val="00215A72"/>
    <w:rsid w:val="00233904"/>
    <w:rsid w:val="002343A1"/>
    <w:rsid w:val="00240080"/>
    <w:rsid w:val="0024038B"/>
    <w:rsid w:val="00240ECC"/>
    <w:rsid w:val="00241969"/>
    <w:rsid w:val="00251AAC"/>
    <w:rsid w:val="00254969"/>
    <w:rsid w:val="002561FF"/>
    <w:rsid w:val="0025658E"/>
    <w:rsid w:val="00264E94"/>
    <w:rsid w:val="00280A36"/>
    <w:rsid w:val="002826DB"/>
    <w:rsid w:val="002833A5"/>
    <w:rsid w:val="0028567E"/>
    <w:rsid w:val="00287717"/>
    <w:rsid w:val="00290CB1"/>
    <w:rsid w:val="00292748"/>
    <w:rsid w:val="00293B5F"/>
    <w:rsid w:val="0029618B"/>
    <w:rsid w:val="00296BC9"/>
    <w:rsid w:val="002A2BBB"/>
    <w:rsid w:val="002A46E6"/>
    <w:rsid w:val="002A5ABF"/>
    <w:rsid w:val="002A6317"/>
    <w:rsid w:val="002A6C0D"/>
    <w:rsid w:val="002B0B72"/>
    <w:rsid w:val="002B298F"/>
    <w:rsid w:val="002B5142"/>
    <w:rsid w:val="002C10B2"/>
    <w:rsid w:val="002C1851"/>
    <w:rsid w:val="002C5994"/>
    <w:rsid w:val="002C73DD"/>
    <w:rsid w:val="002D4699"/>
    <w:rsid w:val="002D51C7"/>
    <w:rsid w:val="002D6098"/>
    <w:rsid w:val="002D79F5"/>
    <w:rsid w:val="002E166C"/>
    <w:rsid w:val="002E3A0E"/>
    <w:rsid w:val="002E40B3"/>
    <w:rsid w:val="002F05D3"/>
    <w:rsid w:val="002F09D8"/>
    <w:rsid w:val="002F1515"/>
    <w:rsid w:val="002F4953"/>
    <w:rsid w:val="002F77EB"/>
    <w:rsid w:val="002F7C52"/>
    <w:rsid w:val="0030336D"/>
    <w:rsid w:val="0030621D"/>
    <w:rsid w:val="003119AA"/>
    <w:rsid w:val="00312D5E"/>
    <w:rsid w:val="003130A4"/>
    <w:rsid w:val="00316A34"/>
    <w:rsid w:val="003216C9"/>
    <w:rsid w:val="00326F60"/>
    <w:rsid w:val="003318D0"/>
    <w:rsid w:val="0033209C"/>
    <w:rsid w:val="0034323B"/>
    <w:rsid w:val="00343318"/>
    <w:rsid w:val="00351DC3"/>
    <w:rsid w:val="0035515B"/>
    <w:rsid w:val="003552D2"/>
    <w:rsid w:val="00356839"/>
    <w:rsid w:val="00357422"/>
    <w:rsid w:val="00362301"/>
    <w:rsid w:val="003634F6"/>
    <w:rsid w:val="003645DE"/>
    <w:rsid w:val="003665D4"/>
    <w:rsid w:val="00367BB4"/>
    <w:rsid w:val="00371F83"/>
    <w:rsid w:val="00373197"/>
    <w:rsid w:val="00373EEA"/>
    <w:rsid w:val="003748DC"/>
    <w:rsid w:val="00375306"/>
    <w:rsid w:val="00380515"/>
    <w:rsid w:val="00392813"/>
    <w:rsid w:val="003936BB"/>
    <w:rsid w:val="0039533B"/>
    <w:rsid w:val="003A0AA9"/>
    <w:rsid w:val="003A163D"/>
    <w:rsid w:val="003A2653"/>
    <w:rsid w:val="003A44DB"/>
    <w:rsid w:val="003A5422"/>
    <w:rsid w:val="003A75C7"/>
    <w:rsid w:val="003B0430"/>
    <w:rsid w:val="003B0919"/>
    <w:rsid w:val="003D1051"/>
    <w:rsid w:val="003D45EC"/>
    <w:rsid w:val="003D7B70"/>
    <w:rsid w:val="003E2FC2"/>
    <w:rsid w:val="003E4C6C"/>
    <w:rsid w:val="003E5970"/>
    <w:rsid w:val="003F0600"/>
    <w:rsid w:val="003F073A"/>
    <w:rsid w:val="003F47B8"/>
    <w:rsid w:val="003F669B"/>
    <w:rsid w:val="003F681A"/>
    <w:rsid w:val="003F7724"/>
    <w:rsid w:val="0040021C"/>
    <w:rsid w:val="00400307"/>
    <w:rsid w:val="00407510"/>
    <w:rsid w:val="00410A79"/>
    <w:rsid w:val="0041398E"/>
    <w:rsid w:val="0041488A"/>
    <w:rsid w:val="00417632"/>
    <w:rsid w:val="004229AF"/>
    <w:rsid w:val="00423550"/>
    <w:rsid w:val="0042528E"/>
    <w:rsid w:val="00433287"/>
    <w:rsid w:val="00437D07"/>
    <w:rsid w:val="004406A9"/>
    <w:rsid w:val="00442BF1"/>
    <w:rsid w:val="0044359C"/>
    <w:rsid w:val="004468A0"/>
    <w:rsid w:val="00450B35"/>
    <w:rsid w:val="00462020"/>
    <w:rsid w:val="00462398"/>
    <w:rsid w:val="0046255D"/>
    <w:rsid w:val="00471F27"/>
    <w:rsid w:val="00473A53"/>
    <w:rsid w:val="004751FD"/>
    <w:rsid w:val="00475EE5"/>
    <w:rsid w:val="004762AF"/>
    <w:rsid w:val="00477078"/>
    <w:rsid w:val="00482C21"/>
    <w:rsid w:val="00485A41"/>
    <w:rsid w:val="00486B01"/>
    <w:rsid w:val="00490682"/>
    <w:rsid w:val="00491C2B"/>
    <w:rsid w:val="00496784"/>
    <w:rsid w:val="00496995"/>
    <w:rsid w:val="004A20EA"/>
    <w:rsid w:val="004A27FD"/>
    <w:rsid w:val="004A32BB"/>
    <w:rsid w:val="004A3CDE"/>
    <w:rsid w:val="004A45F2"/>
    <w:rsid w:val="004A5ACD"/>
    <w:rsid w:val="004A6F3B"/>
    <w:rsid w:val="004B0200"/>
    <w:rsid w:val="004B0BDA"/>
    <w:rsid w:val="004B153B"/>
    <w:rsid w:val="004B67E3"/>
    <w:rsid w:val="004C1836"/>
    <w:rsid w:val="004C25F4"/>
    <w:rsid w:val="004C2F28"/>
    <w:rsid w:val="004D19E9"/>
    <w:rsid w:val="004E2DA1"/>
    <w:rsid w:val="004F06DD"/>
    <w:rsid w:val="004F4A7D"/>
    <w:rsid w:val="004F5BDE"/>
    <w:rsid w:val="004F6F1C"/>
    <w:rsid w:val="004F72D2"/>
    <w:rsid w:val="004F7498"/>
    <w:rsid w:val="00503A8F"/>
    <w:rsid w:val="00503BA6"/>
    <w:rsid w:val="0051032F"/>
    <w:rsid w:val="00512F37"/>
    <w:rsid w:val="005136B9"/>
    <w:rsid w:val="005142F6"/>
    <w:rsid w:val="00515935"/>
    <w:rsid w:val="00522D81"/>
    <w:rsid w:val="00527589"/>
    <w:rsid w:val="0053576B"/>
    <w:rsid w:val="00536760"/>
    <w:rsid w:val="00537312"/>
    <w:rsid w:val="005412EF"/>
    <w:rsid w:val="00544C9A"/>
    <w:rsid w:val="00550E3F"/>
    <w:rsid w:val="00556B56"/>
    <w:rsid w:val="00563BC7"/>
    <w:rsid w:val="00563D8C"/>
    <w:rsid w:val="005649D3"/>
    <w:rsid w:val="005659B1"/>
    <w:rsid w:val="005661AF"/>
    <w:rsid w:val="00573579"/>
    <w:rsid w:val="00573ACF"/>
    <w:rsid w:val="00574007"/>
    <w:rsid w:val="005740A7"/>
    <w:rsid w:val="0057602C"/>
    <w:rsid w:val="00577766"/>
    <w:rsid w:val="00581A7F"/>
    <w:rsid w:val="005821F5"/>
    <w:rsid w:val="0058259D"/>
    <w:rsid w:val="005901B6"/>
    <w:rsid w:val="00592395"/>
    <w:rsid w:val="005939A6"/>
    <w:rsid w:val="00597AB2"/>
    <w:rsid w:val="005A0C44"/>
    <w:rsid w:val="005A5573"/>
    <w:rsid w:val="005B0F4A"/>
    <w:rsid w:val="005B3BB0"/>
    <w:rsid w:val="005C6A30"/>
    <w:rsid w:val="005D01A6"/>
    <w:rsid w:val="005E0840"/>
    <w:rsid w:val="005E12E2"/>
    <w:rsid w:val="005E3ACC"/>
    <w:rsid w:val="005E423E"/>
    <w:rsid w:val="005E4AC6"/>
    <w:rsid w:val="005E53EA"/>
    <w:rsid w:val="005F20D0"/>
    <w:rsid w:val="005F2373"/>
    <w:rsid w:val="005F2686"/>
    <w:rsid w:val="005F2B40"/>
    <w:rsid w:val="005F5327"/>
    <w:rsid w:val="005F5763"/>
    <w:rsid w:val="005F5C57"/>
    <w:rsid w:val="005F7A7E"/>
    <w:rsid w:val="005F7F04"/>
    <w:rsid w:val="00602CDE"/>
    <w:rsid w:val="0060768E"/>
    <w:rsid w:val="00610058"/>
    <w:rsid w:val="00610C59"/>
    <w:rsid w:val="00613394"/>
    <w:rsid w:val="00617B26"/>
    <w:rsid w:val="0062077D"/>
    <w:rsid w:val="00624E2A"/>
    <w:rsid w:val="006301A2"/>
    <w:rsid w:val="00631455"/>
    <w:rsid w:val="00634A59"/>
    <w:rsid w:val="00634BD9"/>
    <w:rsid w:val="00634D5E"/>
    <w:rsid w:val="00635799"/>
    <w:rsid w:val="00640720"/>
    <w:rsid w:val="0064315B"/>
    <w:rsid w:val="00646D12"/>
    <w:rsid w:val="006473AE"/>
    <w:rsid w:val="0065020B"/>
    <w:rsid w:val="006544B6"/>
    <w:rsid w:val="00654822"/>
    <w:rsid w:val="00661234"/>
    <w:rsid w:val="00664304"/>
    <w:rsid w:val="00664D38"/>
    <w:rsid w:val="00665B49"/>
    <w:rsid w:val="006664C4"/>
    <w:rsid w:val="006702F9"/>
    <w:rsid w:val="0067074B"/>
    <w:rsid w:val="00671958"/>
    <w:rsid w:val="0067564E"/>
    <w:rsid w:val="00677FD7"/>
    <w:rsid w:val="006838C2"/>
    <w:rsid w:val="0068626C"/>
    <w:rsid w:val="006922AE"/>
    <w:rsid w:val="006A002D"/>
    <w:rsid w:val="006A0DA9"/>
    <w:rsid w:val="006A0EB8"/>
    <w:rsid w:val="006A476A"/>
    <w:rsid w:val="006A7ABE"/>
    <w:rsid w:val="006B361E"/>
    <w:rsid w:val="006B6814"/>
    <w:rsid w:val="006C7CFE"/>
    <w:rsid w:val="006D5699"/>
    <w:rsid w:val="006D78E3"/>
    <w:rsid w:val="006E0EC4"/>
    <w:rsid w:val="006E1086"/>
    <w:rsid w:val="006E51A4"/>
    <w:rsid w:val="006F6C00"/>
    <w:rsid w:val="0070017D"/>
    <w:rsid w:val="00700B69"/>
    <w:rsid w:val="007061CE"/>
    <w:rsid w:val="00706D8A"/>
    <w:rsid w:val="00706E5C"/>
    <w:rsid w:val="007079E7"/>
    <w:rsid w:val="0071239A"/>
    <w:rsid w:val="00713E74"/>
    <w:rsid w:val="00714DD8"/>
    <w:rsid w:val="00716441"/>
    <w:rsid w:val="00716957"/>
    <w:rsid w:val="00717F5B"/>
    <w:rsid w:val="0072040F"/>
    <w:rsid w:val="00724DB4"/>
    <w:rsid w:val="0072509B"/>
    <w:rsid w:val="00730A6A"/>
    <w:rsid w:val="00732B6B"/>
    <w:rsid w:val="00733A85"/>
    <w:rsid w:val="007353D2"/>
    <w:rsid w:val="007434BB"/>
    <w:rsid w:val="007463C4"/>
    <w:rsid w:val="0074641B"/>
    <w:rsid w:val="00750816"/>
    <w:rsid w:val="00754381"/>
    <w:rsid w:val="00762E33"/>
    <w:rsid w:val="0077482B"/>
    <w:rsid w:val="0077552D"/>
    <w:rsid w:val="0078294C"/>
    <w:rsid w:val="007929F3"/>
    <w:rsid w:val="00797D89"/>
    <w:rsid w:val="007A014C"/>
    <w:rsid w:val="007A2942"/>
    <w:rsid w:val="007B09B7"/>
    <w:rsid w:val="007B0C3C"/>
    <w:rsid w:val="007B120E"/>
    <w:rsid w:val="007B50A6"/>
    <w:rsid w:val="007B6350"/>
    <w:rsid w:val="007C2F2B"/>
    <w:rsid w:val="007C46B6"/>
    <w:rsid w:val="007C4737"/>
    <w:rsid w:val="007C47E2"/>
    <w:rsid w:val="007C5528"/>
    <w:rsid w:val="007C66B8"/>
    <w:rsid w:val="007D38A2"/>
    <w:rsid w:val="007D3AAC"/>
    <w:rsid w:val="007D6A20"/>
    <w:rsid w:val="007F1FC7"/>
    <w:rsid w:val="007F2E4E"/>
    <w:rsid w:val="00800770"/>
    <w:rsid w:val="00801D3E"/>
    <w:rsid w:val="00802F12"/>
    <w:rsid w:val="0081101A"/>
    <w:rsid w:val="0081463C"/>
    <w:rsid w:val="00815369"/>
    <w:rsid w:val="008167F6"/>
    <w:rsid w:val="00830237"/>
    <w:rsid w:val="00831B52"/>
    <w:rsid w:val="00832663"/>
    <w:rsid w:val="00834DFC"/>
    <w:rsid w:val="00836819"/>
    <w:rsid w:val="00841C6E"/>
    <w:rsid w:val="00841F94"/>
    <w:rsid w:val="008453B8"/>
    <w:rsid w:val="00845698"/>
    <w:rsid w:val="008469C1"/>
    <w:rsid w:val="008553C6"/>
    <w:rsid w:val="00855922"/>
    <w:rsid w:val="00857ECF"/>
    <w:rsid w:val="00860360"/>
    <w:rsid w:val="00861155"/>
    <w:rsid w:val="00864151"/>
    <w:rsid w:val="00867B57"/>
    <w:rsid w:val="0087039B"/>
    <w:rsid w:val="008752B1"/>
    <w:rsid w:val="008760AB"/>
    <w:rsid w:val="00877A93"/>
    <w:rsid w:val="0088166B"/>
    <w:rsid w:val="00884600"/>
    <w:rsid w:val="008852D1"/>
    <w:rsid w:val="008932A1"/>
    <w:rsid w:val="00897936"/>
    <w:rsid w:val="008A3E49"/>
    <w:rsid w:val="008A76ED"/>
    <w:rsid w:val="008B358A"/>
    <w:rsid w:val="008B6A90"/>
    <w:rsid w:val="008B7107"/>
    <w:rsid w:val="008C60AD"/>
    <w:rsid w:val="008D2069"/>
    <w:rsid w:val="008D3B08"/>
    <w:rsid w:val="008D7517"/>
    <w:rsid w:val="008E03B8"/>
    <w:rsid w:val="008E537D"/>
    <w:rsid w:val="008E5943"/>
    <w:rsid w:val="008F0D56"/>
    <w:rsid w:val="008F17D7"/>
    <w:rsid w:val="008F4C7F"/>
    <w:rsid w:val="009003AF"/>
    <w:rsid w:val="009015AE"/>
    <w:rsid w:val="00901B4E"/>
    <w:rsid w:val="009108C3"/>
    <w:rsid w:val="00911F8A"/>
    <w:rsid w:val="009271BD"/>
    <w:rsid w:val="009302FD"/>
    <w:rsid w:val="00930EE5"/>
    <w:rsid w:val="009310FF"/>
    <w:rsid w:val="00931C47"/>
    <w:rsid w:val="009346FD"/>
    <w:rsid w:val="00935A5C"/>
    <w:rsid w:val="00935C31"/>
    <w:rsid w:val="00936CD6"/>
    <w:rsid w:val="0094149C"/>
    <w:rsid w:val="009451E5"/>
    <w:rsid w:val="009472F5"/>
    <w:rsid w:val="009507B6"/>
    <w:rsid w:val="009527A2"/>
    <w:rsid w:val="00957053"/>
    <w:rsid w:val="00963930"/>
    <w:rsid w:val="00966F25"/>
    <w:rsid w:val="00970C4C"/>
    <w:rsid w:val="0097310B"/>
    <w:rsid w:val="00977C02"/>
    <w:rsid w:val="00980BCD"/>
    <w:rsid w:val="00982667"/>
    <w:rsid w:val="00982A3A"/>
    <w:rsid w:val="00983CDA"/>
    <w:rsid w:val="009932A5"/>
    <w:rsid w:val="00994F18"/>
    <w:rsid w:val="009A4414"/>
    <w:rsid w:val="009B3784"/>
    <w:rsid w:val="009B3844"/>
    <w:rsid w:val="009B48E5"/>
    <w:rsid w:val="009C09AE"/>
    <w:rsid w:val="009C4797"/>
    <w:rsid w:val="009C59C4"/>
    <w:rsid w:val="009C5DE8"/>
    <w:rsid w:val="009C6F9F"/>
    <w:rsid w:val="009D452B"/>
    <w:rsid w:val="009D4740"/>
    <w:rsid w:val="009D7C49"/>
    <w:rsid w:val="009E1F58"/>
    <w:rsid w:val="009F504A"/>
    <w:rsid w:val="00A045C2"/>
    <w:rsid w:val="00A06828"/>
    <w:rsid w:val="00A07F9E"/>
    <w:rsid w:val="00A126A3"/>
    <w:rsid w:val="00A14C1C"/>
    <w:rsid w:val="00A14F4D"/>
    <w:rsid w:val="00A21D57"/>
    <w:rsid w:val="00A224CE"/>
    <w:rsid w:val="00A228A0"/>
    <w:rsid w:val="00A23823"/>
    <w:rsid w:val="00A245D6"/>
    <w:rsid w:val="00A26EA6"/>
    <w:rsid w:val="00A27BB5"/>
    <w:rsid w:val="00A31504"/>
    <w:rsid w:val="00A40C27"/>
    <w:rsid w:val="00A42D49"/>
    <w:rsid w:val="00A43DFB"/>
    <w:rsid w:val="00A465CC"/>
    <w:rsid w:val="00A46BF5"/>
    <w:rsid w:val="00A5217C"/>
    <w:rsid w:val="00A529DF"/>
    <w:rsid w:val="00A5584D"/>
    <w:rsid w:val="00A56C98"/>
    <w:rsid w:val="00A61CC7"/>
    <w:rsid w:val="00A65DA7"/>
    <w:rsid w:val="00A673D7"/>
    <w:rsid w:val="00A72A1F"/>
    <w:rsid w:val="00A74A9E"/>
    <w:rsid w:val="00A76CD3"/>
    <w:rsid w:val="00A8359F"/>
    <w:rsid w:val="00A83FEA"/>
    <w:rsid w:val="00A865BB"/>
    <w:rsid w:val="00A86B10"/>
    <w:rsid w:val="00A87092"/>
    <w:rsid w:val="00A921D5"/>
    <w:rsid w:val="00A94B70"/>
    <w:rsid w:val="00A94FAB"/>
    <w:rsid w:val="00A955F9"/>
    <w:rsid w:val="00A958E5"/>
    <w:rsid w:val="00AA39E5"/>
    <w:rsid w:val="00AA7522"/>
    <w:rsid w:val="00AA7CA9"/>
    <w:rsid w:val="00AB0C7E"/>
    <w:rsid w:val="00AB18F8"/>
    <w:rsid w:val="00AB1B76"/>
    <w:rsid w:val="00AB2574"/>
    <w:rsid w:val="00AB261C"/>
    <w:rsid w:val="00AC1F3C"/>
    <w:rsid w:val="00AC5BAB"/>
    <w:rsid w:val="00AC6D5F"/>
    <w:rsid w:val="00AD028B"/>
    <w:rsid w:val="00AD0660"/>
    <w:rsid w:val="00AD7D07"/>
    <w:rsid w:val="00AE053B"/>
    <w:rsid w:val="00AF218C"/>
    <w:rsid w:val="00AF40B6"/>
    <w:rsid w:val="00AF4B3F"/>
    <w:rsid w:val="00AF7069"/>
    <w:rsid w:val="00AF7470"/>
    <w:rsid w:val="00B00FA2"/>
    <w:rsid w:val="00B02FDF"/>
    <w:rsid w:val="00B132C4"/>
    <w:rsid w:val="00B150C4"/>
    <w:rsid w:val="00B15199"/>
    <w:rsid w:val="00B23222"/>
    <w:rsid w:val="00B24824"/>
    <w:rsid w:val="00B24FA5"/>
    <w:rsid w:val="00B25247"/>
    <w:rsid w:val="00B25572"/>
    <w:rsid w:val="00B26648"/>
    <w:rsid w:val="00B26994"/>
    <w:rsid w:val="00B27482"/>
    <w:rsid w:val="00B3006A"/>
    <w:rsid w:val="00B309E0"/>
    <w:rsid w:val="00B34285"/>
    <w:rsid w:val="00B35434"/>
    <w:rsid w:val="00B35788"/>
    <w:rsid w:val="00B35B63"/>
    <w:rsid w:val="00B3691A"/>
    <w:rsid w:val="00B421D0"/>
    <w:rsid w:val="00B42240"/>
    <w:rsid w:val="00B443EB"/>
    <w:rsid w:val="00B44DD7"/>
    <w:rsid w:val="00B456E5"/>
    <w:rsid w:val="00B61866"/>
    <w:rsid w:val="00B61A59"/>
    <w:rsid w:val="00B629AD"/>
    <w:rsid w:val="00B70122"/>
    <w:rsid w:val="00B81414"/>
    <w:rsid w:val="00B944A6"/>
    <w:rsid w:val="00BA32D4"/>
    <w:rsid w:val="00BA3FDC"/>
    <w:rsid w:val="00BA7EDE"/>
    <w:rsid w:val="00BB2FE7"/>
    <w:rsid w:val="00BB4F85"/>
    <w:rsid w:val="00BB7654"/>
    <w:rsid w:val="00BC05B9"/>
    <w:rsid w:val="00BC4118"/>
    <w:rsid w:val="00BC736E"/>
    <w:rsid w:val="00BD1DDF"/>
    <w:rsid w:val="00BD1DF3"/>
    <w:rsid w:val="00BD2509"/>
    <w:rsid w:val="00BE55BA"/>
    <w:rsid w:val="00BE7D07"/>
    <w:rsid w:val="00BF0010"/>
    <w:rsid w:val="00BF0286"/>
    <w:rsid w:val="00BF2CC4"/>
    <w:rsid w:val="00BF3CA7"/>
    <w:rsid w:val="00BF48F3"/>
    <w:rsid w:val="00BF5AB3"/>
    <w:rsid w:val="00C0384A"/>
    <w:rsid w:val="00C06731"/>
    <w:rsid w:val="00C0678D"/>
    <w:rsid w:val="00C06AD2"/>
    <w:rsid w:val="00C06C9D"/>
    <w:rsid w:val="00C1013A"/>
    <w:rsid w:val="00C10CFB"/>
    <w:rsid w:val="00C12054"/>
    <w:rsid w:val="00C207DB"/>
    <w:rsid w:val="00C21FE7"/>
    <w:rsid w:val="00C224DD"/>
    <w:rsid w:val="00C22AB8"/>
    <w:rsid w:val="00C24607"/>
    <w:rsid w:val="00C3615E"/>
    <w:rsid w:val="00C41A58"/>
    <w:rsid w:val="00C44A43"/>
    <w:rsid w:val="00C46675"/>
    <w:rsid w:val="00C50D0E"/>
    <w:rsid w:val="00C53A13"/>
    <w:rsid w:val="00C53C94"/>
    <w:rsid w:val="00C54AF4"/>
    <w:rsid w:val="00C614C5"/>
    <w:rsid w:val="00C65813"/>
    <w:rsid w:val="00C6723A"/>
    <w:rsid w:val="00C71542"/>
    <w:rsid w:val="00C73830"/>
    <w:rsid w:val="00C75342"/>
    <w:rsid w:val="00C835F2"/>
    <w:rsid w:val="00C85CBD"/>
    <w:rsid w:val="00C86B56"/>
    <w:rsid w:val="00C874D6"/>
    <w:rsid w:val="00C9309A"/>
    <w:rsid w:val="00C966CC"/>
    <w:rsid w:val="00C9763C"/>
    <w:rsid w:val="00CA0164"/>
    <w:rsid w:val="00CA3948"/>
    <w:rsid w:val="00CA395D"/>
    <w:rsid w:val="00CA4C4F"/>
    <w:rsid w:val="00CC6BEF"/>
    <w:rsid w:val="00CC6D01"/>
    <w:rsid w:val="00CC7E7F"/>
    <w:rsid w:val="00CD00A0"/>
    <w:rsid w:val="00CD2F68"/>
    <w:rsid w:val="00CD5D95"/>
    <w:rsid w:val="00CD702F"/>
    <w:rsid w:val="00CD7ABA"/>
    <w:rsid w:val="00CE0384"/>
    <w:rsid w:val="00CE0DB8"/>
    <w:rsid w:val="00CE5ED0"/>
    <w:rsid w:val="00CE7820"/>
    <w:rsid w:val="00CE79A1"/>
    <w:rsid w:val="00CF4004"/>
    <w:rsid w:val="00CF5030"/>
    <w:rsid w:val="00CF7E93"/>
    <w:rsid w:val="00D00817"/>
    <w:rsid w:val="00D0136F"/>
    <w:rsid w:val="00D033B4"/>
    <w:rsid w:val="00D03C8A"/>
    <w:rsid w:val="00D06ADC"/>
    <w:rsid w:val="00D1210E"/>
    <w:rsid w:val="00D163C1"/>
    <w:rsid w:val="00D22AD4"/>
    <w:rsid w:val="00D23496"/>
    <w:rsid w:val="00D238A6"/>
    <w:rsid w:val="00D23E78"/>
    <w:rsid w:val="00D27876"/>
    <w:rsid w:val="00D30261"/>
    <w:rsid w:val="00D30A05"/>
    <w:rsid w:val="00D32C49"/>
    <w:rsid w:val="00D41270"/>
    <w:rsid w:val="00D41E94"/>
    <w:rsid w:val="00D41F90"/>
    <w:rsid w:val="00D42138"/>
    <w:rsid w:val="00D45121"/>
    <w:rsid w:val="00D45AB9"/>
    <w:rsid w:val="00D46A1B"/>
    <w:rsid w:val="00D473F2"/>
    <w:rsid w:val="00D50824"/>
    <w:rsid w:val="00D51C4B"/>
    <w:rsid w:val="00D5599C"/>
    <w:rsid w:val="00D56294"/>
    <w:rsid w:val="00D61882"/>
    <w:rsid w:val="00D620D8"/>
    <w:rsid w:val="00D6240E"/>
    <w:rsid w:val="00D6348F"/>
    <w:rsid w:val="00D64324"/>
    <w:rsid w:val="00D6713A"/>
    <w:rsid w:val="00D71825"/>
    <w:rsid w:val="00D721E2"/>
    <w:rsid w:val="00D769BA"/>
    <w:rsid w:val="00D84009"/>
    <w:rsid w:val="00D87833"/>
    <w:rsid w:val="00D901D1"/>
    <w:rsid w:val="00D92485"/>
    <w:rsid w:val="00D9479B"/>
    <w:rsid w:val="00D959D3"/>
    <w:rsid w:val="00DA0E6C"/>
    <w:rsid w:val="00DA1D4D"/>
    <w:rsid w:val="00DA2186"/>
    <w:rsid w:val="00DA2985"/>
    <w:rsid w:val="00DA2D3A"/>
    <w:rsid w:val="00DA368A"/>
    <w:rsid w:val="00DA41AA"/>
    <w:rsid w:val="00DA54CA"/>
    <w:rsid w:val="00DB0069"/>
    <w:rsid w:val="00DB00EC"/>
    <w:rsid w:val="00DB0A4B"/>
    <w:rsid w:val="00DB44B5"/>
    <w:rsid w:val="00DB4A98"/>
    <w:rsid w:val="00DB6E82"/>
    <w:rsid w:val="00DD0F95"/>
    <w:rsid w:val="00DD1DC2"/>
    <w:rsid w:val="00DD4232"/>
    <w:rsid w:val="00DD4F4F"/>
    <w:rsid w:val="00DD5155"/>
    <w:rsid w:val="00DD67A4"/>
    <w:rsid w:val="00DE0F2D"/>
    <w:rsid w:val="00DE539B"/>
    <w:rsid w:val="00DF0849"/>
    <w:rsid w:val="00DF1636"/>
    <w:rsid w:val="00E01A0B"/>
    <w:rsid w:val="00E02403"/>
    <w:rsid w:val="00E02A2A"/>
    <w:rsid w:val="00E03D33"/>
    <w:rsid w:val="00E03EC6"/>
    <w:rsid w:val="00E03F5B"/>
    <w:rsid w:val="00E069E1"/>
    <w:rsid w:val="00E17390"/>
    <w:rsid w:val="00E211D3"/>
    <w:rsid w:val="00E27475"/>
    <w:rsid w:val="00E27C70"/>
    <w:rsid w:val="00E32747"/>
    <w:rsid w:val="00E345E2"/>
    <w:rsid w:val="00E3485B"/>
    <w:rsid w:val="00E34EF8"/>
    <w:rsid w:val="00E47529"/>
    <w:rsid w:val="00E5128A"/>
    <w:rsid w:val="00E52128"/>
    <w:rsid w:val="00E54F78"/>
    <w:rsid w:val="00E558B8"/>
    <w:rsid w:val="00E55A0D"/>
    <w:rsid w:val="00E63195"/>
    <w:rsid w:val="00E65D9F"/>
    <w:rsid w:val="00E666D2"/>
    <w:rsid w:val="00E6740D"/>
    <w:rsid w:val="00E67AD7"/>
    <w:rsid w:val="00E71BE9"/>
    <w:rsid w:val="00E73D14"/>
    <w:rsid w:val="00E73FD1"/>
    <w:rsid w:val="00E74F33"/>
    <w:rsid w:val="00E813E6"/>
    <w:rsid w:val="00E87A30"/>
    <w:rsid w:val="00E87D0D"/>
    <w:rsid w:val="00E90B7C"/>
    <w:rsid w:val="00E90D2D"/>
    <w:rsid w:val="00E979E6"/>
    <w:rsid w:val="00EA038C"/>
    <w:rsid w:val="00EA1D48"/>
    <w:rsid w:val="00EA2881"/>
    <w:rsid w:val="00EA2FA0"/>
    <w:rsid w:val="00EA3898"/>
    <w:rsid w:val="00EA48BC"/>
    <w:rsid w:val="00EA6433"/>
    <w:rsid w:val="00EA6B93"/>
    <w:rsid w:val="00EB0083"/>
    <w:rsid w:val="00EB0B34"/>
    <w:rsid w:val="00EB10CF"/>
    <w:rsid w:val="00EB1D04"/>
    <w:rsid w:val="00EB37A8"/>
    <w:rsid w:val="00EB3ADD"/>
    <w:rsid w:val="00EB3B56"/>
    <w:rsid w:val="00EB3FD7"/>
    <w:rsid w:val="00EB6E6A"/>
    <w:rsid w:val="00EC2192"/>
    <w:rsid w:val="00EC3471"/>
    <w:rsid w:val="00EC53EA"/>
    <w:rsid w:val="00ED2B91"/>
    <w:rsid w:val="00ED5BC2"/>
    <w:rsid w:val="00ED6A62"/>
    <w:rsid w:val="00EE3408"/>
    <w:rsid w:val="00EE5A24"/>
    <w:rsid w:val="00EE6620"/>
    <w:rsid w:val="00EE72CC"/>
    <w:rsid w:val="00EF1B64"/>
    <w:rsid w:val="00EF1D25"/>
    <w:rsid w:val="00EF217B"/>
    <w:rsid w:val="00EF26DF"/>
    <w:rsid w:val="00EF59DA"/>
    <w:rsid w:val="00EF67C3"/>
    <w:rsid w:val="00EF7504"/>
    <w:rsid w:val="00EF7896"/>
    <w:rsid w:val="00EF7F92"/>
    <w:rsid w:val="00F00BBA"/>
    <w:rsid w:val="00F02440"/>
    <w:rsid w:val="00F029DB"/>
    <w:rsid w:val="00F0334F"/>
    <w:rsid w:val="00F14BB8"/>
    <w:rsid w:val="00F17B93"/>
    <w:rsid w:val="00F17D8F"/>
    <w:rsid w:val="00F2475E"/>
    <w:rsid w:val="00F24B5E"/>
    <w:rsid w:val="00F265C5"/>
    <w:rsid w:val="00F267CF"/>
    <w:rsid w:val="00F27A18"/>
    <w:rsid w:val="00F304F2"/>
    <w:rsid w:val="00F31C2D"/>
    <w:rsid w:val="00F336F6"/>
    <w:rsid w:val="00F33879"/>
    <w:rsid w:val="00F34926"/>
    <w:rsid w:val="00F37A87"/>
    <w:rsid w:val="00F41D40"/>
    <w:rsid w:val="00F4224A"/>
    <w:rsid w:val="00F4233A"/>
    <w:rsid w:val="00F42E82"/>
    <w:rsid w:val="00F50E7B"/>
    <w:rsid w:val="00F520FA"/>
    <w:rsid w:val="00F53268"/>
    <w:rsid w:val="00F54003"/>
    <w:rsid w:val="00F5595F"/>
    <w:rsid w:val="00F55D41"/>
    <w:rsid w:val="00F615E8"/>
    <w:rsid w:val="00F65724"/>
    <w:rsid w:val="00F71639"/>
    <w:rsid w:val="00F75E34"/>
    <w:rsid w:val="00F77AD4"/>
    <w:rsid w:val="00F811E3"/>
    <w:rsid w:val="00F82ECA"/>
    <w:rsid w:val="00F93D21"/>
    <w:rsid w:val="00F94034"/>
    <w:rsid w:val="00F94760"/>
    <w:rsid w:val="00F951D3"/>
    <w:rsid w:val="00F978AC"/>
    <w:rsid w:val="00FA1CFB"/>
    <w:rsid w:val="00FA22D5"/>
    <w:rsid w:val="00FA48C5"/>
    <w:rsid w:val="00FA52AD"/>
    <w:rsid w:val="00FA5504"/>
    <w:rsid w:val="00FA6ABD"/>
    <w:rsid w:val="00FB1C23"/>
    <w:rsid w:val="00FB248F"/>
    <w:rsid w:val="00FB780F"/>
    <w:rsid w:val="00FC6A99"/>
    <w:rsid w:val="00FD1255"/>
    <w:rsid w:val="00FD5670"/>
    <w:rsid w:val="00FE2B83"/>
    <w:rsid w:val="00FE5BB4"/>
    <w:rsid w:val="00FE600B"/>
    <w:rsid w:val="00FE6A60"/>
    <w:rsid w:val="00FF24E5"/>
    <w:rsid w:val="00FF265D"/>
    <w:rsid w:val="00FF306B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1D9C4"/>
  <w15:chartTrackingRefBased/>
  <w15:docId w15:val="{F6ACBEE0-6764-4FE5-810D-BFBC5B54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8A0"/>
    <w:pPr>
      <w:ind w:left="720"/>
      <w:contextualSpacing/>
    </w:pPr>
  </w:style>
  <w:style w:type="table" w:styleId="a4">
    <w:name w:val="Table Grid"/>
    <w:basedOn w:val="a1"/>
    <w:uiPriority w:val="99"/>
    <w:rsid w:val="007B0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ไม่มีการเว้นระยะห่าง1"/>
    <w:qFormat/>
    <w:rsid w:val="005661AF"/>
    <w:pPr>
      <w:spacing w:after="0" w:line="240" w:lineRule="auto"/>
    </w:pPr>
    <w:rPr>
      <w:rFonts w:ascii="Calibri" w:eastAsia="Calibri" w:hAnsi="Calibri" w:cs="TH SarabunIT๙"/>
    </w:rPr>
  </w:style>
  <w:style w:type="paragraph" w:customStyle="1" w:styleId="NoSpacing1">
    <w:name w:val="No Spacing1"/>
    <w:qFormat/>
    <w:rsid w:val="005661AF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No Spacing"/>
    <w:link w:val="a6"/>
    <w:uiPriority w:val="1"/>
    <w:qFormat/>
    <w:rsid w:val="00983CD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ไม่มีการเว้นระยะห่าง อักขระ"/>
    <w:link w:val="a5"/>
    <w:uiPriority w:val="1"/>
    <w:rsid w:val="00983CDA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615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sudaratv vongchulacha</dc:creator>
  <cp:keywords/>
  <dc:description/>
  <cp:lastModifiedBy>phloenthip luangrat</cp:lastModifiedBy>
  <cp:revision>4</cp:revision>
  <dcterms:created xsi:type="dcterms:W3CDTF">2023-09-21T06:40:00Z</dcterms:created>
  <dcterms:modified xsi:type="dcterms:W3CDTF">2023-09-21T09:21:00Z</dcterms:modified>
</cp:coreProperties>
</file>