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58CF6" w14:textId="77777777" w:rsidR="00FF6B14" w:rsidRPr="008768A7" w:rsidRDefault="00FF6B14" w:rsidP="00613394">
      <w:pPr>
        <w:spacing w:after="0"/>
        <w:jc w:val="center"/>
        <w:rPr>
          <w:rFonts w:ascii="TH Sarabun New" w:hAnsi="TH Sarabun New" w:cs="TH Sarabun New"/>
          <w:b/>
          <w:bCs/>
          <w:sz w:val="28"/>
        </w:rPr>
      </w:pPr>
      <w:r w:rsidRPr="008768A7">
        <w:rPr>
          <w:rFonts w:ascii="TH Sarabun New" w:hAnsi="TH Sarabun New" w:cs="TH Sarabun New"/>
          <w:b/>
          <w:bCs/>
          <w:sz w:val="28"/>
          <w:cs/>
        </w:rPr>
        <w:t>วิทยาลัย</w:t>
      </w:r>
      <w:proofErr w:type="spellStart"/>
      <w:r w:rsidRPr="008768A7">
        <w:rPr>
          <w:rFonts w:ascii="TH Sarabun New" w:hAnsi="TH Sarabun New" w:cs="TH Sarabun New"/>
          <w:b/>
          <w:bCs/>
          <w:sz w:val="28"/>
          <w:cs/>
        </w:rPr>
        <w:t>เซนต์</w:t>
      </w:r>
      <w:proofErr w:type="spellEnd"/>
      <w:r w:rsidRPr="008768A7">
        <w:rPr>
          <w:rFonts w:ascii="TH Sarabun New" w:hAnsi="TH Sarabun New" w:cs="TH Sarabun New"/>
          <w:b/>
          <w:bCs/>
          <w:sz w:val="28"/>
          <w:cs/>
        </w:rPr>
        <w:t>หลุยส์</w:t>
      </w:r>
    </w:p>
    <w:p w14:paraId="674D9048" w14:textId="2974AFF7" w:rsidR="00FF6B14" w:rsidRPr="008768A7" w:rsidRDefault="00FF6B14" w:rsidP="00613394">
      <w:pPr>
        <w:spacing w:after="0"/>
        <w:jc w:val="center"/>
        <w:rPr>
          <w:rFonts w:ascii="TH Sarabun New" w:hAnsi="TH Sarabun New" w:cs="TH Sarabun New"/>
          <w:b/>
          <w:bCs/>
          <w:sz w:val="28"/>
          <w:cs/>
        </w:rPr>
      </w:pPr>
      <w:r w:rsidRPr="008768A7">
        <w:rPr>
          <w:rFonts w:ascii="TH Sarabun New" w:hAnsi="TH Sarabun New" w:cs="TH Sarabun New"/>
          <w:b/>
          <w:bCs/>
          <w:sz w:val="28"/>
          <w:cs/>
        </w:rPr>
        <w:t>คณะพยาบาลศาสตร์ หลักสูตรพยาบาล</w:t>
      </w:r>
      <w:proofErr w:type="spellStart"/>
      <w:r w:rsidRPr="008768A7">
        <w:rPr>
          <w:rFonts w:ascii="TH Sarabun New" w:hAnsi="TH Sarabun New" w:cs="TH Sarabun New"/>
          <w:b/>
          <w:bCs/>
          <w:sz w:val="28"/>
          <w:cs/>
        </w:rPr>
        <w:t>ศา</w:t>
      </w:r>
      <w:proofErr w:type="spellEnd"/>
      <w:r w:rsidRPr="008768A7">
        <w:rPr>
          <w:rFonts w:ascii="TH Sarabun New" w:hAnsi="TH Sarabun New" w:cs="TH Sarabun New"/>
          <w:b/>
          <w:bCs/>
          <w:sz w:val="28"/>
          <w:cs/>
        </w:rPr>
        <w:t>สตรบัณฑิต</w:t>
      </w:r>
      <w:r w:rsidR="00B756B9" w:rsidRPr="008768A7">
        <w:rPr>
          <w:rFonts w:ascii="TH Sarabun New" w:hAnsi="TH Sarabun New" w:cs="TH Sarabun New"/>
          <w:b/>
          <w:bCs/>
          <w:sz w:val="28"/>
          <w:cs/>
        </w:rPr>
        <w:t>ฉบับปรับปรุง  พ.ศ. 256</w:t>
      </w:r>
      <w:r w:rsidR="00241529" w:rsidRPr="008768A7">
        <w:rPr>
          <w:rFonts w:ascii="TH Sarabun New" w:hAnsi="TH Sarabun New" w:cs="TH Sarabun New"/>
          <w:b/>
          <w:bCs/>
          <w:sz w:val="28"/>
        </w:rPr>
        <w:t>5</w:t>
      </w:r>
    </w:p>
    <w:p w14:paraId="25A50EF9" w14:textId="77777777" w:rsidR="00FF6B14" w:rsidRPr="008768A7" w:rsidRDefault="00FF6B14" w:rsidP="00613394">
      <w:pPr>
        <w:spacing w:after="0"/>
        <w:jc w:val="center"/>
        <w:rPr>
          <w:rFonts w:ascii="TH Sarabun New" w:hAnsi="TH Sarabun New" w:cs="TH Sarabun New"/>
          <w:b/>
          <w:bCs/>
          <w:sz w:val="28"/>
          <w:cs/>
        </w:rPr>
      </w:pPr>
      <w:r w:rsidRPr="008768A7">
        <w:rPr>
          <w:rFonts w:ascii="TH Sarabun New" w:hAnsi="TH Sarabun New" w:cs="TH Sarabun New"/>
          <w:b/>
          <w:bCs/>
          <w:sz w:val="28"/>
          <w:cs/>
        </w:rPr>
        <w:t>รายละเอียดของรายวิชา</w:t>
      </w:r>
      <w:r w:rsidR="00951E40" w:rsidRPr="008768A7">
        <w:rPr>
          <w:rFonts w:ascii="TH Sarabun New" w:hAnsi="TH Sarabun New" w:cs="TH Sarabun New"/>
          <w:b/>
          <w:bCs/>
          <w:sz w:val="28"/>
          <w:cs/>
        </w:rPr>
        <w:t xml:space="preserve"> (</w:t>
      </w:r>
      <w:proofErr w:type="spellStart"/>
      <w:r w:rsidR="00951E40" w:rsidRPr="008768A7">
        <w:rPr>
          <w:rFonts w:ascii="TH Sarabun New" w:hAnsi="TH Sarabun New" w:cs="TH Sarabun New"/>
          <w:b/>
          <w:bCs/>
          <w:sz w:val="28"/>
          <w:cs/>
        </w:rPr>
        <w:t>มค</w:t>
      </w:r>
      <w:proofErr w:type="spellEnd"/>
      <w:r w:rsidR="00951E40" w:rsidRPr="008768A7">
        <w:rPr>
          <w:rFonts w:ascii="TH Sarabun New" w:hAnsi="TH Sarabun New" w:cs="TH Sarabun New"/>
          <w:b/>
          <w:bCs/>
          <w:sz w:val="28"/>
          <w:cs/>
        </w:rPr>
        <w:t xml:space="preserve">อ. 3) </w:t>
      </w:r>
    </w:p>
    <w:p w14:paraId="483C20C0" w14:textId="77777777" w:rsidR="00935A5C" w:rsidRPr="008768A7" w:rsidRDefault="00536760" w:rsidP="00613394">
      <w:pPr>
        <w:spacing w:after="0"/>
        <w:jc w:val="center"/>
        <w:rPr>
          <w:rFonts w:ascii="TH Sarabun New" w:hAnsi="TH Sarabun New" w:cs="TH Sarabun New"/>
          <w:sz w:val="28"/>
        </w:rPr>
      </w:pPr>
      <w:r w:rsidRPr="008768A7">
        <w:rPr>
          <w:rFonts w:ascii="TH Sarabun New" w:hAnsi="TH Sarabun New" w:cs="TH Sarabun New"/>
          <w:b/>
          <w:bCs/>
          <w:sz w:val="28"/>
          <w:cs/>
        </w:rPr>
        <w:t>รายวิชา</w:t>
      </w:r>
      <w:r w:rsidR="00951E40" w:rsidRPr="008768A7">
        <w:rPr>
          <w:rFonts w:ascii="TH Sarabun New" w:hAnsi="TH Sarabun New" w:cs="TH Sarabun New"/>
          <w:b/>
          <w:bCs/>
          <w:sz w:val="28"/>
          <w:cs/>
        </w:rPr>
        <w:t xml:space="preserve"> รหัส.....ภาษาไทย (ภาษาอังกฤษ)</w:t>
      </w:r>
      <w:r w:rsidR="00951E40" w:rsidRPr="008768A7">
        <w:rPr>
          <w:rFonts w:ascii="TH Sarabun New" w:hAnsi="TH Sarabun New" w:cs="TH Sarabun New"/>
          <w:sz w:val="28"/>
        </w:rPr>
        <w:t>…………..</w:t>
      </w:r>
    </w:p>
    <w:p w14:paraId="4B1F2E00" w14:textId="59B6B516" w:rsidR="00FA32DF" w:rsidRPr="008768A7" w:rsidRDefault="00FA32DF" w:rsidP="00613394">
      <w:pPr>
        <w:spacing w:after="0"/>
        <w:jc w:val="center"/>
        <w:rPr>
          <w:rFonts w:ascii="TH Sarabun New" w:hAnsi="TH Sarabun New" w:cs="TH Sarabun New"/>
          <w:b/>
          <w:bCs/>
          <w:sz w:val="28"/>
        </w:rPr>
      </w:pPr>
      <w:r w:rsidRPr="008768A7">
        <w:rPr>
          <w:rFonts w:ascii="TH Sarabun New" w:hAnsi="TH Sarabun New" w:cs="TH Sarabun New"/>
          <w:b/>
          <w:bCs/>
          <w:sz w:val="28"/>
          <w:cs/>
        </w:rPr>
        <w:t>หมวดวิชา...........................</w:t>
      </w:r>
    </w:p>
    <w:p w14:paraId="45C14BBA" w14:textId="46A0EA8C" w:rsidR="00556B56" w:rsidRPr="008768A7" w:rsidRDefault="002F42EE" w:rsidP="00613394">
      <w:pPr>
        <w:spacing w:after="0"/>
        <w:jc w:val="center"/>
        <w:rPr>
          <w:rFonts w:ascii="TH Sarabun New" w:hAnsi="TH Sarabun New" w:cs="TH Sarabun New"/>
          <w:b/>
          <w:bCs/>
          <w:sz w:val="28"/>
        </w:rPr>
      </w:pPr>
      <w:r w:rsidRPr="008768A7">
        <w:rPr>
          <w:rFonts w:ascii="TH Sarabun New" w:hAnsi="TH Sarabun New" w:cs="TH Sarabun New"/>
          <w:b/>
          <w:bCs/>
          <w:sz w:val="28"/>
          <w:cs/>
        </w:rPr>
        <w:t>หน่วยกิต .....</w:t>
      </w:r>
      <w:r w:rsidR="00FA32DF" w:rsidRPr="008768A7">
        <w:rPr>
          <w:rFonts w:ascii="TH Sarabun New" w:hAnsi="TH Sarabun New" w:cs="TH Sarabun New"/>
          <w:b/>
          <w:bCs/>
          <w:sz w:val="28"/>
          <w:cs/>
        </w:rPr>
        <w:t>...</w:t>
      </w:r>
      <w:r w:rsidRPr="008768A7">
        <w:rPr>
          <w:rFonts w:ascii="TH Sarabun New" w:hAnsi="TH Sarabun New" w:cs="TH Sarabun New"/>
          <w:b/>
          <w:bCs/>
          <w:sz w:val="28"/>
          <w:cs/>
        </w:rPr>
        <w:t>...ภาค....</w:t>
      </w:r>
      <w:r w:rsidR="00FA32DF" w:rsidRPr="008768A7">
        <w:rPr>
          <w:rFonts w:ascii="TH Sarabun New" w:hAnsi="TH Sarabun New" w:cs="TH Sarabun New"/>
          <w:b/>
          <w:bCs/>
          <w:sz w:val="28"/>
          <w:cs/>
        </w:rPr>
        <w:t>.......</w:t>
      </w:r>
      <w:r w:rsidRPr="008768A7">
        <w:rPr>
          <w:rFonts w:ascii="TH Sarabun New" w:hAnsi="TH Sarabun New" w:cs="TH Sarabun New"/>
          <w:b/>
          <w:bCs/>
          <w:sz w:val="28"/>
          <w:cs/>
        </w:rPr>
        <w:t>.....ปีการศึกษา...............</w:t>
      </w:r>
    </w:p>
    <w:p w14:paraId="23830094" w14:textId="48F98BD3" w:rsidR="002369AE" w:rsidRPr="008768A7" w:rsidRDefault="002369AE" w:rsidP="002369AE">
      <w:pPr>
        <w:spacing w:after="0"/>
        <w:jc w:val="center"/>
        <w:rPr>
          <w:rFonts w:ascii="TH Sarabun New" w:hAnsi="TH Sarabun New" w:cs="TH Sarabun New"/>
          <w:b/>
          <w:bCs/>
          <w:sz w:val="28"/>
          <w:cs/>
        </w:rPr>
      </w:pPr>
      <w:r w:rsidRPr="008768A7">
        <w:rPr>
          <w:rFonts w:ascii="TH Sarabun New" w:hAnsi="TH Sarabun New" w:cs="TH Sarabun New"/>
          <w:b/>
          <w:bCs/>
          <w:sz w:val="28"/>
          <w:cs/>
        </w:rPr>
        <w:t>สำหรับนักศึกษาชั้นปีที่ ...............</w:t>
      </w:r>
    </w:p>
    <w:p w14:paraId="73B9F7B8" w14:textId="77777777" w:rsidR="002369AE" w:rsidRPr="008768A7" w:rsidRDefault="002369AE" w:rsidP="00613394">
      <w:pPr>
        <w:spacing w:after="0"/>
        <w:jc w:val="center"/>
        <w:rPr>
          <w:rFonts w:ascii="TH Sarabun New" w:hAnsi="TH Sarabun New" w:cs="TH Sarabun New"/>
          <w:b/>
          <w:bCs/>
          <w:sz w:val="28"/>
        </w:rPr>
      </w:pPr>
    </w:p>
    <w:p w14:paraId="40613266" w14:textId="77777777" w:rsidR="00AF40B6" w:rsidRPr="008768A7" w:rsidRDefault="00AF40B6" w:rsidP="009325A3">
      <w:pPr>
        <w:pStyle w:val="a3"/>
        <w:numPr>
          <w:ilvl w:val="0"/>
          <w:numId w:val="9"/>
        </w:numPr>
        <w:spacing w:after="0"/>
        <w:jc w:val="both"/>
        <w:rPr>
          <w:rFonts w:ascii="TH Sarabun New" w:hAnsi="TH Sarabun New" w:cs="TH Sarabun New"/>
          <w:b/>
          <w:sz w:val="28"/>
        </w:rPr>
      </w:pPr>
      <w:r w:rsidRPr="008768A7">
        <w:rPr>
          <w:rFonts w:ascii="TH Sarabun New" w:hAnsi="TH Sarabun New" w:cs="TH Sarabun New"/>
          <w:b/>
          <w:bCs/>
          <w:sz w:val="28"/>
          <w:cs/>
        </w:rPr>
        <w:t>ผู้รับผิดชอบรายวิชาและอาจารย์ผู้สอน</w:t>
      </w:r>
    </w:p>
    <w:p w14:paraId="6BD743E6" w14:textId="53344080" w:rsidR="002F42EE" w:rsidRPr="008768A7" w:rsidRDefault="00D13913" w:rsidP="00D13913">
      <w:pPr>
        <w:spacing w:after="0"/>
        <w:jc w:val="both"/>
        <w:rPr>
          <w:rFonts w:ascii="TH Sarabun New" w:hAnsi="TH Sarabun New" w:cs="TH Sarabun New"/>
          <w:sz w:val="28"/>
        </w:rPr>
      </w:pPr>
      <w:r w:rsidRPr="008768A7">
        <w:rPr>
          <w:rFonts w:ascii="TH Sarabun New" w:hAnsi="TH Sarabun New" w:cs="TH Sarabun New"/>
          <w:sz w:val="28"/>
          <w:cs/>
        </w:rPr>
        <w:t xml:space="preserve">        </w:t>
      </w:r>
      <w:r w:rsidR="009325A3" w:rsidRPr="008768A7">
        <w:rPr>
          <w:rFonts w:ascii="TH Sarabun New" w:hAnsi="TH Sarabun New" w:cs="TH Sarabun New"/>
          <w:sz w:val="28"/>
          <w:cs/>
        </w:rPr>
        <w:t xml:space="preserve">1.1 </w:t>
      </w:r>
      <w:r w:rsidR="002F42EE" w:rsidRPr="008768A7">
        <w:rPr>
          <w:rFonts w:ascii="TH Sarabun New" w:hAnsi="TH Sarabun New" w:cs="TH Sarabun New"/>
          <w:sz w:val="28"/>
          <w:cs/>
        </w:rPr>
        <w:t>ผู้รับผิดชอบรายวิชา</w:t>
      </w:r>
      <w:r w:rsidR="00FA32DF" w:rsidRPr="008768A7">
        <w:rPr>
          <w:rFonts w:ascii="TH Sarabun New" w:hAnsi="TH Sarabun New" w:cs="TH Sarabun New"/>
          <w:sz w:val="28"/>
          <w:cs/>
        </w:rPr>
        <w:t xml:space="preserve">   </w:t>
      </w:r>
    </w:p>
    <w:p w14:paraId="3C54CE62" w14:textId="77777777" w:rsidR="002F42EE" w:rsidRPr="008768A7" w:rsidRDefault="002F42EE" w:rsidP="009325A3">
      <w:pPr>
        <w:spacing w:after="0"/>
        <w:ind w:left="720" w:firstLine="720"/>
        <w:jc w:val="both"/>
        <w:rPr>
          <w:rFonts w:ascii="TH Sarabun New" w:hAnsi="TH Sarabun New" w:cs="TH Sarabun New"/>
          <w:sz w:val="28"/>
        </w:rPr>
      </w:pPr>
      <w:r w:rsidRPr="008768A7">
        <w:rPr>
          <w:rFonts w:ascii="TH Sarabun New" w:hAnsi="TH Sarabun New" w:cs="TH Sarabun New"/>
          <w:sz w:val="28"/>
          <w:cs/>
        </w:rPr>
        <w:t>ชื่อ นามสกุล (</w:t>
      </w:r>
      <w:r w:rsidR="009325A3" w:rsidRPr="008768A7">
        <w:rPr>
          <w:rFonts w:ascii="TH Sarabun New" w:hAnsi="TH Sarabun New" w:cs="TH Sarabun New"/>
          <w:sz w:val="28"/>
          <w:cs/>
        </w:rPr>
        <w:t>วุฒิการศึกษา)</w:t>
      </w:r>
    </w:p>
    <w:p w14:paraId="1C7E5AF3" w14:textId="77777777" w:rsidR="009325A3" w:rsidRPr="008768A7" w:rsidRDefault="00D13913" w:rsidP="009325A3">
      <w:pPr>
        <w:pStyle w:val="a3"/>
        <w:numPr>
          <w:ilvl w:val="1"/>
          <w:numId w:val="9"/>
        </w:numPr>
        <w:spacing w:after="0"/>
        <w:jc w:val="both"/>
        <w:rPr>
          <w:rFonts w:ascii="TH Sarabun New" w:hAnsi="TH Sarabun New" w:cs="TH Sarabun New"/>
          <w:sz w:val="28"/>
        </w:rPr>
      </w:pPr>
      <w:r w:rsidRPr="008768A7">
        <w:rPr>
          <w:rFonts w:ascii="TH Sarabun New" w:hAnsi="TH Sarabun New" w:cs="TH Sarabun New"/>
          <w:sz w:val="28"/>
          <w:cs/>
        </w:rPr>
        <w:t xml:space="preserve"> </w:t>
      </w:r>
      <w:r w:rsidR="009325A3" w:rsidRPr="008768A7">
        <w:rPr>
          <w:rFonts w:ascii="TH Sarabun New" w:hAnsi="TH Sarabun New" w:cs="TH Sarabun New"/>
          <w:sz w:val="28"/>
          <w:cs/>
        </w:rPr>
        <w:t>ผู้ช่วยผู้รับผิดชอบวิชา</w:t>
      </w:r>
    </w:p>
    <w:p w14:paraId="3673CB7C" w14:textId="77777777" w:rsidR="001E1C86" w:rsidRPr="008768A7" w:rsidRDefault="001E1C86" w:rsidP="001E1C86">
      <w:pPr>
        <w:pStyle w:val="a3"/>
        <w:spacing w:after="0"/>
        <w:ind w:firstLine="720"/>
        <w:jc w:val="both"/>
        <w:rPr>
          <w:rFonts w:ascii="TH Sarabun New" w:hAnsi="TH Sarabun New" w:cs="TH Sarabun New"/>
          <w:sz w:val="28"/>
        </w:rPr>
      </w:pPr>
      <w:r w:rsidRPr="008768A7">
        <w:rPr>
          <w:rFonts w:ascii="TH Sarabun New" w:hAnsi="TH Sarabun New" w:cs="TH Sarabun New"/>
          <w:sz w:val="28"/>
          <w:cs/>
        </w:rPr>
        <w:t>ชื่อ นามสกุล (วุฒิการศึกษา)</w:t>
      </w:r>
    </w:p>
    <w:p w14:paraId="13521829" w14:textId="77777777" w:rsidR="009325A3" w:rsidRPr="008768A7" w:rsidRDefault="00613394" w:rsidP="009325A3">
      <w:pPr>
        <w:pStyle w:val="a3"/>
        <w:numPr>
          <w:ilvl w:val="1"/>
          <w:numId w:val="9"/>
        </w:numPr>
        <w:spacing w:after="0"/>
        <w:jc w:val="both"/>
        <w:rPr>
          <w:rFonts w:ascii="TH Sarabun New" w:hAnsi="TH Sarabun New" w:cs="TH Sarabun New"/>
          <w:sz w:val="28"/>
        </w:rPr>
      </w:pPr>
      <w:r w:rsidRPr="008768A7">
        <w:rPr>
          <w:rFonts w:ascii="TH Sarabun New" w:hAnsi="TH Sarabun New" w:cs="TH Sarabun New"/>
          <w:sz w:val="28"/>
          <w:cs/>
        </w:rPr>
        <w:t>อาจารย์ผู้สอน</w:t>
      </w:r>
    </w:p>
    <w:p w14:paraId="4F7594A4" w14:textId="77777777" w:rsidR="001E1C86" w:rsidRPr="008768A7" w:rsidRDefault="001E1C86" w:rsidP="001E1C86">
      <w:pPr>
        <w:pStyle w:val="a3"/>
        <w:spacing w:after="0"/>
        <w:ind w:firstLine="720"/>
        <w:jc w:val="both"/>
        <w:rPr>
          <w:rFonts w:ascii="TH Sarabun New" w:hAnsi="TH Sarabun New" w:cs="TH Sarabun New"/>
          <w:sz w:val="28"/>
        </w:rPr>
      </w:pPr>
      <w:r w:rsidRPr="008768A7">
        <w:rPr>
          <w:rFonts w:ascii="TH Sarabun New" w:hAnsi="TH Sarabun New" w:cs="TH Sarabun New"/>
          <w:sz w:val="28"/>
          <w:cs/>
        </w:rPr>
        <w:t>ชื่อ นามสกุล (วุฒิการศึกษา)</w:t>
      </w:r>
    </w:p>
    <w:p w14:paraId="6CD436CF" w14:textId="77777777" w:rsidR="00D13913" w:rsidRPr="008768A7" w:rsidRDefault="00D13913" w:rsidP="00D13913">
      <w:pPr>
        <w:spacing w:after="0"/>
        <w:jc w:val="both"/>
        <w:rPr>
          <w:rFonts w:ascii="TH Sarabun New" w:hAnsi="TH Sarabun New" w:cs="TH Sarabun New"/>
          <w:sz w:val="28"/>
        </w:rPr>
      </w:pPr>
      <w:r w:rsidRPr="008768A7">
        <w:rPr>
          <w:rFonts w:ascii="TH Sarabun New" w:hAnsi="TH Sarabun New" w:cs="TH Sarabun New"/>
          <w:sz w:val="28"/>
        </w:rPr>
        <w:t xml:space="preserve">       1.4   </w:t>
      </w:r>
      <w:r w:rsidRPr="008768A7">
        <w:rPr>
          <w:rFonts w:ascii="TH Sarabun New" w:hAnsi="TH Sarabun New" w:cs="TH Sarabun New"/>
          <w:sz w:val="28"/>
          <w:cs/>
        </w:rPr>
        <w:t>อาจารย์พิเศษ</w:t>
      </w:r>
    </w:p>
    <w:p w14:paraId="24479E3C" w14:textId="77777777" w:rsidR="00D13913" w:rsidRPr="008768A7" w:rsidRDefault="00D13913" w:rsidP="00D13913">
      <w:pPr>
        <w:pStyle w:val="a3"/>
        <w:spacing w:after="0"/>
        <w:ind w:firstLine="720"/>
        <w:jc w:val="both"/>
        <w:rPr>
          <w:rFonts w:ascii="TH Sarabun New" w:hAnsi="TH Sarabun New" w:cs="TH Sarabun New"/>
          <w:sz w:val="28"/>
        </w:rPr>
      </w:pPr>
      <w:r w:rsidRPr="008768A7">
        <w:rPr>
          <w:rFonts w:ascii="TH Sarabun New" w:hAnsi="TH Sarabun New" w:cs="TH Sarabun New"/>
          <w:sz w:val="28"/>
          <w:cs/>
        </w:rPr>
        <w:t>ชื่อ นามสกุล (วุฒิการศึกษา)</w:t>
      </w:r>
    </w:p>
    <w:p w14:paraId="6A8E2129" w14:textId="77777777" w:rsidR="00D13913" w:rsidRPr="008768A7" w:rsidRDefault="00D13913" w:rsidP="001E1C86">
      <w:pPr>
        <w:pStyle w:val="a3"/>
        <w:spacing w:after="0"/>
        <w:ind w:firstLine="720"/>
        <w:jc w:val="both"/>
        <w:rPr>
          <w:rFonts w:ascii="TH Sarabun New" w:hAnsi="TH Sarabun New" w:cs="TH Sarabun New"/>
          <w:sz w:val="28"/>
        </w:rPr>
      </w:pPr>
    </w:p>
    <w:p w14:paraId="252D7183" w14:textId="774A834A" w:rsidR="005A7DD0" w:rsidRPr="008768A7" w:rsidRDefault="00A61C62" w:rsidP="002B5142">
      <w:pPr>
        <w:rPr>
          <w:rFonts w:ascii="TH Sarabun New" w:hAnsi="TH Sarabun New" w:cs="TH Sarabun New"/>
          <w:b/>
          <w:sz w:val="28"/>
          <w:cs/>
        </w:rPr>
      </w:pPr>
      <w:r w:rsidRPr="008768A7">
        <w:rPr>
          <w:rFonts w:ascii="TH Sarabun New" w:hAnsi="TH Sarabun New" w:cs="TH Sarabun New"/>
          <w:b/>
          <w:bCs/>
          <w:sz w:val="28"/>
          <w:cs/>
        </w:rPr>
        <w:t xml:space="preserve">2.   </w:t>
      </w:r>
      <w:r w:rsidR="002B5142" w:rsidRPr="008768A7">
        <w:rPr>
          <w:rFonts w:ascii="TH Sarabun New" w:hAnsi="TH Sarabun New" w:cs="TH Sarabun New"/>
          <w:b/>
          <w:bCs/>
          <w:sz w:val="28"/>
          <w:cs/>
        </w:rPr>
        <w:t xml:space="preserve">การบูรณาการพันธกิจ </w:t>
      </w:r>
      <w:r w:rsidR="002B5142" w:rsidRPr="008768A7">
        <w:rPr>
          <w:rFonts w:ascii="TH Sarabun New" w:hAnsi="TH Sarabun New" w:cs="TH Sarabun New"/>
          <w:b/>
          <w:sz w:val="28"/>
        </w:rPr>
        <w:tab/>
      </w:r>
      <w:r w:rsidR="002B5142" w:rsidRPr="008768A7">
        <w:rPr>
          <w:rFonts w:ascii="Arial" w:eastAsia="Times New Roman" w:hAnsi="Arial" w:cs="Arial"/>
          <w:bCs/>
          <w:sz w:val="28"/>
        </w:rPr>
        <w:t>□</w:t>
      </w:r>
      <w:r w:rsidR="002B5142" w:rsidRPr="008768A7">
        <w:rPr>
          <w:rFonts w:ascii="TH Sarabun New" w:hAnsi="TH Sarabun New" w:cs="TH Sarabun New"/>
          <w:bCs/>
          <w:sz w:val="28"/>
        </w:rPr>
        <w:t xml:space="preserve"> </w:t>
      </w:r>
      <w:r w:rsidR="002B5142" w:rsidRPr="008768A7">
        <w:rPr>
          <w:rFonts w:ascii="TH Sarabun New" w:hAnsi="TH Sarabun New" w:cs="TH Sarabun New"/>
          <w:b/>
          <w:sz w:val="28"/>
          <w:cs/>
        </w:rPr>
        <w:t xml:space="preserve">มี    </w:t>
      </w:r>
      <w:r w:rsidR="002B5142" w:rsidRPr="008768A7">
        <w:rPr>
          <w:rFonts w:ascii="TH Sarabun New" w:hAnsi="TH Sarabun New" w:cs="TH Sarabun New"/>
          <w:b/>
          <w:sz w:val="28"/>
        </w:rPr>
        <w:t xml:space="preserve">(     ) </w:t>
      </w:r>
      <w:r w:rsidR="002B5142" w:rsidRPr="008768A7">
        <w:rPr>
          <w:rFonts w:ascii="TH Sarabun New" w:hAnsi="TH Sarabun New" w:cs="TH Sarabun New"/>
          <w:b/>
          <w:sz w:val="28"/>
          <w:cs/>
        </w:rPr>
        <w:t xml:space="preserve">การวิจัย </w:t>
      </w:r>
      <w:r w:rsidR="005A7DD0" w:rsidRPr="008768A7">
        <w:rPr>
          <w:rFonts w:ascii="TH Sarabun New" w:hAnsi="TH Sarabun New" w:cs="TH Sarabun New"/>
          <w:b/>
          <w:sz w:val="28"/>
          <w:cs/>
        </w:rPr>
        <w:t>เรื่อง....</w:t>
      </w:r>
      <w:r w:rsidR="002B5142" w:rsidRPr="008768A7">
        <w:rPr>
          <w:rFonts w:ascii="TH Sarabun New" w:hAnsi="TH Sarabun New" w:cs="TH Sarabun New"/>
          <w:b/>
          <w:sz w:val="28"/>
          <w:cs/>
        </w:rPr>
        <w:t xml:space="preserve">   </w:t>
      </w:r>
      <w:proofErr w:type="gramStart"/>
      <w:r w:rsidR="002B5142" w:rsidRPr="008768A7">
        <w:rPr>
          <w:rFonts w:ascii="TH Sarabun New" w:hAnsi="TH Sarabun New" w:cs="TH Sarabun New"/>
          <w:b/>
          <w:sz w:val="28"/>
        </w:rPr>
        <w:t xml:space="preserve">(  </w:t>
      </w:r>
      <w:proofErr w:type="gramEnd"/>
      <w:r w:rsidR="002B5142" w:rsidRPr="008768A7">
        <w:rPr>
          <w:rFonts w:ascii="TH Sarabun New" w:hAnsi="TH Sarabun New" w:cs="TH Sarabun New"/>
          <w:b/>
          <w:sz w:val="28"/>
        </w:rPr>
        <w:t xml:space="preserve">   )  </w:t>
      </w:r>
      <w:r w:rsidR="002B5142" w:rsidRPr="008768A7">
        <w:rPr>
          <w:rFonts w:ascii="TH Sarabun New" w:hAnsi="TH Sarabun New" w:cs="TH Sarabun New"/>
          <w:b/>
          <w:sz w:val="28"/>
          <w:cs/>
        </w:rPr>
        <w:t xml:space="preserve">การบริการวิชาการ </w:t>
      </w:r>
      <w:r w:rsidR="005A7DD0" w:rsidRPr="008768A7">
        <w:rPr>
          <w:rFonts w:ascii="TH Sarabun New" w:hAnsi="TH Sarabun New" w:cs="TH Sarabun New"/>
          <w:b/>
          <w:sz w:val="28"/>
          <w:cs/>
        </w:rPr>
        <w:t>โครงการ/กิจกรรม.....</w:t>
      </w:r>
    </w:p>
    <w:p w14:paraId="699B1907" w14:textId="312397E8" w:rsidR="002B5142" w:rsidRPr="008768A7" w:rsidRDefault="002B5142" w:rsidP="002B5142">
      <w:pPr>
        <w:rPr>
          <w:rFonts w:ascii="TH Sarabun New" w:hAnsi="TH Sarabun New" w:cs="TH Sarabun New"/>
          <w:b/>
          <w:sz w:val="28"/>
        </w:rPr>
      </w:pPr>
      <w:r w:rsidRPr="008768A7">
        <w:rPr>
          <w:rFonts w:ascii="TH Sarabun New" w:hAnsi="TH Sarabun New" w:cs="TH Sarabun New"/>
          <w:b/>
          <w:sz w:val="28"/>
          <w:cs/>
        </w:rPr>
        <w:t xml:space="preserve"> </w:t>
      </w:r>
      <w:r w:rsidR="005A7DD0" w:rsidRPr="008768A7">
        <w:rPr>
          <w:rFonts w:ascii="TH Sarabun New" w:hAnsi="TH Sarabun New" w:cs="TH Sarabun New"/>
          <w:b/>
          <w:sz w:val="28"/>
        </w:rPr>
        <w:t xml:space="preserve">                                      </w:t>
      </w:r>
      <w:r w:rsidR="00FA32DF" w:rsidRPr="008768A7">
        <w:rPr>
          <w:rFonts w:ascii="TH Sarabun New" w:hAnsi="TH Sarabun New" w:cs="TH Sarabun New"/>
          <w:b/>
          <w:sz w:val="28"/>
        </w:rPr>
        <w:t xml:space="preserve">   </w:t>
      </w:r>
      <w:r w:rsidRPr="008768A7">
        <w:rPr>
          <w:rFonts w:ascii="TH Sarabun New" w:hAnsi="TH Sarabun New" w:cs="TH Sarabun New"/>
          <w:b/>
          <w:sz w:val="28"/>
        </w:rPr>
        <w:t xml:space="preserve"> </w:t>
      </w:r>
      <w:proofErr w:type="gramStart"/>
      <w:r w:rsidRPr="008768A7">
        <w:rPr>
          <w:rFonts w:ascii="TH Sarabun New" w:hAnsi="TH Sarabun New" w:cs="TH Sarabun New"/>
          <w:b/>
          <w:sz w:val="28"/>
        </w:rPr>
        <w:t xml:space="preserve">(  </w:t>
      </w:r>
      <w:proofErr w:type="gramEnd"/>
      <w:r w:rsidRPr="008768A7">
        <w:rPr>
          <w:rFonts w:ascii="TH Sarabun New" w:hAnsi="TH Sarabun New" w:cs="TH Sarabun New"/>
          <w:b/>
          <w:sz w:val="28"/>
        </w:rPr>
        <w:t xml:space="preserve">   )  </w:t>
      </w:r>
      <w:r w:rsidRPr="008768A7">
        <w:rPr>
          <w:rFonts w:ascii="TH Sarabun New" w:hAnsi="TH Sarabun New" w:cs="TH Sarabun New"/>
          <w:b/>
          <w:sz w:val="28"/>
          <w:cs/>
        </w:rPr>
        <w:t>การทำนุบำรุง</w:t>
      </w:r>
      <w:proofErr w:type="spellStart"/>
      <w:r w:rsidRPr="008768A7">
        <w:rPr>
          <w:rFonts w:ascii="TH Sarabun New" w:hAnsi="TH Sarabun New" w:cs="TH Sarabun New"/>
          <w:b/>
          <w:sz w:val="28"/>
          <w:cs/>
        </w:rPr>
        <w:t>ศิลป</w:t>
      </w:r>
      <w:proofErr w:type="spellEnd"/>
      <w:r w:rsidRPr="008768A7">
        <w:rPr>
          <w:rFonts w:ascii="TH Sarabun New" w:hAnsi="TH Sarabun New" w:cs="TH Sarabun New"/>
          <w:b/>
          <w:sz w:val="28"/>
          <w:cs/>
        </w:rPr>
        <w:t>วัฒนธรรม</w:t>
      </w:r>
      <w:r w:rsidR="005A7DD0" w:rsidRPr="008768A7">
        <w:rPr>
          <w:rFonts w:ascii="TH Sarabun New" w:hAnsi="TH Sarabun New" w:cs="TH Sarabun New"/>
          <w:b/>
          <w:sz w:val="28"/>
          <w:cs/>
        </w:rPr>
        <w:t xml:space="preserve">  โครงการ/กิจกรรม...........</w:t>
      </w:r>
      <w:r w:rsidRPr="008768A7">
        <w:rPr>
          <w:rFonts w:ascii="TH Sarabun New" w:hAnsi="TH Sarabun New" w:cs="TH Sarabun New"/>
          <w:b/>
          <w:sz w:val="28"/>
          <w:cs/>
        </w:rPr>
        <w:t xml:space="preserve">   </w:t>
      </w:r>
    </w:p>
    <w:p w14:paraId="7E1C1A66" w14:textId="4C7A53CC" w:rsidR="002B5142" w:rsidRPr="008768A7" w:rsidRDefault="002B5142" w:rsidP="002B5142">
      <w:pPr>
        <w:rPr>
          <w:rFonts w:ascii="TH Sarabun New" w:hAnsi="TH Sarabun New" w:cs="TH Sarabun New"/>
          <w:b/>
          <w:sz w:val="28"/>
        </w:rPr>
      </w:pPr>
      <w:r w:rsidRPr="008768A7">
        <w:rPr>
          <w:rFonts w:ascii="TH Sarabun New" w:hAnsi="TH Sarabun New" w:cs="TH Sarabun New"/>
          <w:b/>
          <w:sz w:val="28"/>
        </w:rPr>
        <w:t xml:space="preserve">                                 </w:t>
      </w:r>
      <w:r w:rsidR="00BA45AE" w:rsidRPr="008768A7">
        <w:rPr>
          <w:rFonts w:ascii="Arial" w:eastAsia="Times New Roman" w:hAnsi="Arial" w:cs="Arial"/>
          <w:bCs/>
          <w:sz w:val="28"/>
        </w:rPr>
        <w:t>□</w:t>
      </w:r>
      <w:r w:rsidR="00BA45AE" w:rsidRPr="008768A7">
        <w:rPr>
          <w:rFonts w:ascii="TH Sarabun New" w:hAnsi="TH Sarabun New" w:cs="TH Sarabun New"/>
          <w:b/>
          <w:sz w:val="28"/>
        </w:rPr>
        <w:t xml:space="preserve"> </w:t>
      </w:r>
      <w:r w:rsidRPr="008768A7">
        <w:rPr>
          <w:rFonts w:ascii="TH Sarabun New" w:hAnsi="TH Sarabun New" w:cs="TH Sarabun New"/>
          <w:b/>
          <w:sz w:val="28"/>
          <w:cs/>
        </w:rPr>
        <w:t>ไม่มี</w:t>
      </w:r>
    </w:p>
    <w:p w14:paraId="172DBABC" w14:textId="77777777" w:rsidR="001F30FC" w:rsidRPr="008768A7" w:rsidRDefault="00A61C62" w:rsidP="00613394">
      <w:pPr>
        <w:spacing w:after="0"/>
        <w:rPr>
          <w:rFonts w:ascii="TH Sarabun New" w:hAnsi="TH Sarabun New" w:cs="TH Sarabun New"/>
          <w:b/>
          <w:bCs/>
          <w:sz w:val="28"/>
        </w:rPr>
      </w:pPr>
      <w:r w:rsidRPr="008768A7">
        <w:rPr>
          <w:rFonts w:ascii="TH Sarabun New" w:hAnsi="TH Sarabun New" w:cs="TH Sarabun New"/>
          <w:b/>
          <w:bCs/>
          <w:sz w:val="28"/>
          <w:cs/>
        </w:rPr>
        <w:t xml:space="preserve">3.   </w:t>
      </w:r>
      <w:r w:rsidR="001F30FC" w:rsidRPr="008768A7">
        <w:rPr>
          <w:rFonts w:ascii="TH Sarabun New" w:hAnsi="TH Sarabun New" w:cs="TH Sarabun New"/>
          <w:b/>
          <w:bCs/>
          <w:sz w:val="28"/>
          <w:cs/>
        </w:rPr>
        <w:t>คำอธิบายรายวิชา</w:t>
      </w:r>
    </w:p>
    <w:p w14:paraId="5061858E" w14:textId="77777777" w:rsidR="00E54F78" w:rsidRPr="008768A7" w:rsidRDefault="00877A93" w:rsidP="00613394">
      <w:pPr>
        <w:spacing w:after="0"/>
        <w:jc w:val="both"/>
        <w:rPr>
          <w:rFonts w:ascii="TH Sarabun New" w:hAnsi="TH Sarabun New" w:cs="TH Sarabun New"/>
          <w:sz w:val="28"/>
        </w:rPr>
      </w:pPr>
      <w:r w:rsidRPr="008768A7">
        <w:rPr>
          <w:rFonts w:ascii="TH Sarabun New" w:hAnsi="TH Sarabun New" w:cs="TH Sarabun New"/>
          <w:sz w:val="28"/>
        </w:rPr>
        <w:tab/>
      </w:r>
      <w:r w:rsidR="00BA45AE" w:rsidRPr="008768A7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</w:t>
      </w:r>
      <w:r w:rsidR="00E54F78" w:rsidRPr="008768A7">
        <w:rPr>
          <w:rFonts w:ascii="TH Sarabun New" w:hAnsi="TH Sarabun New" w:cs="TH Sarabun New"/>
          <w:sz w:val="28"/>
          <w:cs/>
        </w:rPr>
        <w:t xml:space="preserve"> </w:t>
      </w:r>
    </w:p>
    <w:p w14:paraId="1B28B0B0" w14:textId="3F429BF4" w:rsidR="00A61C62" w:rsidRPr="008768A7" w:rsidRDefault="00A61C62" w:rsidP="005F5327">
      <w:pPr>
        <w:spacing w:after="0"/>
        <w:rPr>
          <w:rFonts w:ascii="TH Sarabun New" w:hAnsi="TH Sarabun New" w:cs="TH Sarabun New"/>
          <w:sz w:val="28"/>
        </w:rPr>
      </w:pPr>
      <w:r w:rsidRPr="008768A7">
        <w:rPr>
          <w:rFonts w:ascii="TH Sarabun New" w:hAnsi="TH Sarabun New" w:cs="TH Sarabun New"/>
          <w:b/>
          <w:bCs/>
          <w:sz w:val="28"/>
          <w:cs/>
        </w:rPr>
        <w:t>4.   วัตถุประสงค์ในการพัฒนา/ปรับปรุงรายวิชา</w:t>
      </w:r>
    </w:p>
    <w:p w14:paraId="2D56D1FB" w14:textId="76BB2299" w:rsidR="00DA4869" w:rsidRPr="008768A7" w:rsidRDefault="001B182B" w:rsidP="005F5327">
      <w:pPr>
        <w:spacing w:after="0"/>
        <w:rPr>
          <w:rFonts w:ascii="TH Sarabun New" w:hAnsi="TH Sarabun New" w:cs="TH Sarabun New"/>
          <w:sz w:val="28"/>
        </w:rPr>
      </w:pPr>
      <w:r w:rsidRPr="008768A7">
        <w:rPr>
          <w:rFonts w:ascii="TH Sarabun New" w:hAnsi="TH Sarabun New" w:cs="TH Sarabun New"/>
          <w:b/>
          <w:bCs/>
          <w:sz w:val="28"/>
        </w:rPr>
        <w:t xml:space="preserve">      </w:t>
      </w:r>
      <w:r w:rsidR="00865329" w:rsidRPr="008768A7">
        <w:rPr>
          <w:rFonts w:ascii="TH Sarabun New" w:hAnsi="TH Sarabun New" w:cs="TH Sarabun New"/>
          <w:sz w:val="28"/>
          <w:cs/>
        </w:rPr>
        <w:t>เพื่อพัฒนา</w:t>
      </w:r>
      <w:r w:rsidR="002F2C76" w:rsidRPr="008768A7">
        <w:rPr>
          <w:rFonts w:ascii="TH Sarabun New" w:hAnsi="TH Sarabun New" w:cs="TH Sarabun New"/>
          <w:sz w:val="28"/>
          <w:cs/>
        </w:rPr>
        <w:t>/ปรับปรุง</w:t>
      </w:r>
      <w:r w:rsidR="00865329" w:rsidRPr="008768A7">
        <w:rPr>
          <w:rFonts w:ascii="TH Sarabun New" w:hAnsi="TH Sarabun New" w:cs="TH Sarabun New"/>
          <w:sz w:val="28"/>
          <w:cs/>
        </w:rPr>
        <w:t>การเรียนการสอนโดยพิจารณาจาก</w:t>
      </w:r>
    </w:p>
    <w:p w14:paraId="36675791" w14:textId="77777777" w:rsidR="00CF30EE" w:rsidRPr="008768A7" w:rsidRDefault="00865329" w:rsidP="00CF30EE">
      <w:pPr>
        <w:pStyle w:val="a3"/>
        <w:numPr>
          <w:ilvl w:val="0"/>
          <w:numId w:val="15"/>
        </w:numPr>
        <w:spacing w:after="0"/>
        <w:rPr>
          <w:rFonts w:ascii="TH Sarabun New" w:hAnsi="TH Sarabun New" w:cs="TH Sarabun New"/>
          <w:sz w:val="28"/>
        </w:rPr>
      </w:pPr>
      <w:r w:rsidRPr="008768A7">
        <w:rPr>
          <w:rFonts w:ascii="TH Sarabun New" w:hAnsi="TH Sarabun New" w:cs="TH Sarabun New"/>
          <w:sz w:val="28"/>
          <w:cs/>
        </w:rPr>
        <w:t>ข้อเสนอแนะจากมคอ. 5 ของปีการศึกษาที่ผ่านมา</w:t>
      </w:r>
    </w:p>
    <w:p w14:paraId="7BB3F534" w14:textId="77777777" w:rsidR="00FB6FDF" w:rsidRPr="008768A7" w:rsidRDefault="002F2C76" w:rsidP="00CF30EE">
      <w:pPr>
        <w:pStyle w:val="a3"/>
        <w:numPr>
          <w:ilvl w:val="0"/>
          <w:numId w:val="15"/>
        </w:numPr>
        <w:spacing w:after="0"/>
        <w:rPr>
          <w:rFonts w:ascii="TH Sarabun New" w:hAnsi="TH Sarabun New" w:cs="TH Sarabun New"/>
          <w:sz w:val="28"/>
        </w:rPr>
      </w:pPr>
      <w:r w:rsidRPr="008768A7">
        <w:rPr>
          <w:rFonts w:ascii="TH Sarabun New" w:hAnsi="TH Sarabun New" w:cs="TH Sarabun New"/>
          <w:sz w:val="28"/>
          <w:cs/>
        </w:rPr>
        <w:t>ความรู้และประสบการณ์ที่ได้จากการประชุมวิชาการ</w:t>
      </w:r>
      <w:r w:rsidR="00FB6FDF" w:rsidRPr="008768A7">
        <w:rPr>
          <w:rFonts w:ascii="TH Sarabun New" w:hAnsi="TH Sarabun New" w:cs="TH Sarabun New"/>
          <w:sz w:val="28"/>
          <w:cs/>
        </w:rPr>
        <w:t>เรื่อง......</w:t>
      </w:r>
    </w:p>
    <w:p w14:paraId="7A3A6024" w14:textId="4A5FBBFB" w:rsidR="00865329" w:rsidRPr="008768A7" w:rsidRDefault="002F2C76" w:rsidP="00CF30EE">
      <w:pPr>
        <w:pStyle w:val="a3"/>
        <w:numPr>
          <w:ilvl w:val="0"/>
          <w:numId w:val="15"/>
        </w:numPr>
        <w:spacing w:after="0"/>
        <w:rPr>
          <w:rFonts w:ascii="TH Sarabun New" w:hAnsi="TH Sarabun New" w:cs="TH Sarabun New"/>
          <w:sz w:val="28"/>
        </w:rPr>
      </w:pPr>
      <w:r w:rsidRPr="008768A7">
        <w:rPr>
          <w:rFonts w:ascii="TH Sarabun New" w:hAnsi="TH Sarabun New" w:cs="TH Sarabun New"/>
          <w:sz w:val="28"/>
          <w:cs/>
        </w:rPr>
        <w:t>การฝึกความเชี่ยวชาญ (</w:t>
      </w:r>
      <w:r w:rsidR="00CF30EE" w:rsidRPr="008768A7">
        <w:rPr>
          <w:rFonts w:ascii="TH Sarabun New" w:hAnsi="TH Sarabun New" w:cs="TH Sarabun New"/>
          <w:sz w:val="28"/>
        </w:rPr>
        <w:t>Faculty practice)</w:t>
      </w:r>
      <w:r w:rsidR="00FB6FDF" w:rsidRPr="008768A7">
        <w:rPr>
          <w:rFonts w:ascii="TH Sarabun New" w:hAnsi="TH Sarabun New" w:cs="TH Sarabun New"/>
          <w:sz w:val="28"/>
        </w:rPr>
        <w:t xml:space="preserve"> </w:t>
      </w:r>
      <w:r w:rsidR="00796514" w:rsidRPr="008768A7">
        <w:rPr>
          <w:rFonts w:ascii="TH Sarabun New" w:hAnsi="TH Sarabun New" w:cs="TH Sarabun New"/>
          <w:sz w:val="28"/>
          <w:cs/>
        </w:rPr>
        <w:t>เรื่อง.........</w:t>
      </w:r>
      <w:r w:rsidR="00FB6FDF" w:rsidRPr="008768A7">
        <w:rPr>
          <w:rFonts w:ascii="TH Sarabun New" w:hAnsi="TH Sarabun New" w:cs="TH Sarabun New"/>
          <w:sz w:val="28"/>
          <w:cs/>
        </w:rPr>
        <w:t>ณ หน่วยงาน</w:t>
      </w:r>
      <w:r w:rsidR="00796514" w:rsidRPr="008768A7">
        <w:rPr>
          <w:rFonts w:ascii="TH Sarabun New" w:hAnsi="TH Sarabun New" w:cs="TH Sarabun New"/>
          <w:sz w:val="28"/>
          <w:cs/>
        </w:rPr>
        <w:t>............</w:t>
      </w:r>
    </w:p>
    <w:p w14:paraId="2A0467B5" w14:textId="77777777" w:rsidR="00796514" w:rsidRPr="008768A7" w:rsidRDefault="00CF30EE" w:rsidP="00CF30EE">
      <w:pPr>
        <w:pStyle w:val="a3"/>
        <w:numPr>
          <w:ilvl w:val="0"/>
          <w:numId w:val="15"/>
        </w:numPr>
        <w:spacing w:after="0"/>
        <w:rPr>
          <w:rFonts w:ascii="TH Sarabun New" w:hAnsi="TH Sarabun New" w:cs="TH Sarabun New"/>
          <w:sz w:val="28"/>
        </w:rPr>
      </w:pPr>
      <w:r w:rsidRPr="008768A7">
        <w:rPr>
          <w:rFonts w:ascii="TH Sarabun New" w:hAnsi="TH Sarabun New" w:cs="TH Sarabun New"/>
          <w:sz w:val="28"/>
          <w:cs/>
        </w:rPr>
        <w:t>ความรู้และประสบการณ์ที่ได้จากการทำวิจัย</w:t>
      </w:r>
      <w:r w:rsidR="00796514" w:rsidRPr="008768A7">
        <w:rPr>
          <w:rFonts w:ascii="TH Sarabun New" w:hAnsi="TH Sarabun New" w:cs="TH Sarabun New"/>
          <w:sz w:val="28"/>
          <w:cs/>
        </w:rPr>
        <w:t xml:space="preserve"> เรื่อง..........</w:t>
      </w:r>
    </w:p>
    <w:p w14:paraId="04378A6E" w14:textId="0189DABB" w:rsidR="00CF30EE" w:rsidRPr="008768A7" w:rsidRDefault="00796514" w:rsidP="00CF30EE">
      <w:pPr>
        <w:pStyle w:val="a3"/>
        <w:numPr>
          <w:ilvl w:val="0"/>
          <w:numId w:val="15"/>
        </w:numPr>
        <w:spacing w:after="0"/>
        <w:rPr>
          <w:rFonts w:ascii="TH Sarabun New" w:hAnsi="TH Sarabun New" w:cs="TH Sarabun New"/>
          <w:sz w:val="28"/>
        </w:rPr>
      </w:pPr>
      <w:r w:rsidRPr="008768A7">
        <w:rPr>
          <w:rFonts w:ascii="TH Sarabun New" w:hAnsi="TH Sarabun New" w:cs="TH Sarabun New"/>
          <w:sz w:val="28"/>
          <w:cs/>
        </w:rPr>
        <w:t>การ</w:t>
      </w:r>
      <w:r w:rsidR="00CF30EE" w:rsidRPr="008768A7">
        <w:rPr>
          <w:rFonts w:ascii="TH Sarabun New" w:hAnsi="TH Sarabun New" w:cs="TH Sarabun New"/>
          <w:sz w:val="28"/>
          <w:cs/>
        </w:rPr>
        <w:t>บริการวิชาการ</w:t>
      </w:r>
      <w:r w:rsidR="000B4F9A" w:rsidRPr="008768A7">
        <w:rPr>
          <w:rFonts w:ascii="TH Sarabun New" w:hAnsi="TH Sarabun New" w:cs="TH Sarabun New"/>
          <w:sz w:val="28"/>
          <w:cs/>
        </w:rPr>
        <w:t>เกี่ยวกับเรื่อง/โครงการ...........ณ (สถานที่.......)</w:t>
      </w:r>
    </w:p>
    <w:p w14:paraId="1548DD8C" w14:textId="3F4A7442" w:rsidR="00FB6FDF" w:rsidRPr="008768A7" w:rsidRDefault="003079C2" w:rsidP="00CF30EE">
      <w:pPr>
        <w:pStyle w:val="a3"/>
        <w:numPr>
          <w:ilvl w:val="0"/>
          <w:numId w:val="15"/>
        </w:numPr>
        <w:spacing w:after="0"/>
        <w:rPr>
          <w:rFonts w:ascii="TH Sarabun New" w:hAnsi="TH Sarabun New" w:cs="TH Sarabun New"/>
          <w:sz w:val="28"/>
        </w:rPr>
      </w:pPr>
      <w:r w:rsidRPr="008768A7">
        <w:rPr>
          <w:rFonts w:ascii="TH Sarabun New" w:hAnsi="TH Sarabun New" w:cs="TH Sarabun New"/>
          <w:sz w:val="28"/>
          <w:cs/>
        </w:rPr>
        <w:t>นโยบายขององค์กรวิชาชีพ ได้แก่ การใช้ยาสมเหตุผล (</w:t>
      </w:r>
      <w:r w:rsidRPr="008768A7">
        <w:rPr>
          <w:rFonts w:ascii="TH Sarabun New" w:hAnsi="TH Sarabun New" w:cs="TH Sarabun New"/>
          <w:sz w:val="28"/>
        </w:rPr>
        <w:t>RDU)</w:t>
      </w:r>
      <w:r w:rsidRPr="008768A7">
        <w:rPr>
          <w:rFonts w:ascii="TH Sarabun New" w:hAnsi="TH Sarabun New" w:cs="TH Sarabun New"/>
          <w:sz w:val="28"/>
          <w:cs/>
        </w:rPr>
        <w:t xml:space="preserve"> การใช้หลัก 5 </w:t>
      </w:r>
      <w:r w:rsidRPr="008768A7">
        <w:rPr>
          <w:rFonts w:ascii="TH Sarabun New" w:hAnsi="TH Sarabun New" w:cs="TH Sarabun New"/>
          <w:sz w:val="28"/>
        </w:rPr>
        <w:t xml:space="preserve">A </w:t>
      </w:r>
      <w:r w:rsidR="00551EE3" w:rsidRPr="008768A7">
        <w:rPr>
          <w:rFonts w:ascii="TH Sarabun New" w:hAnsi="TH Sarabun New" w:cs="TH Sarabun New"/>
          <w:sz w:val="28"/>
          <w:cs/>
        </w:rPr>
        <w:t xml:space="preserve">เพื่อลดการบริโภคยาสูบ การส่งเสริมการเลี้ยงลูกด้วยนมแม่  เป็นต้น </w:t>
      </w:r>
    </w:p>
    <w:p w14:paraId="265ACCD6" w14:textId="77777777" w:rsidR="00B5090A" w:rsidRPr="008768A7" w:rsidRDefault="00B5090A" w:rsidP="00B5090A">
      <w:pPr>
        <w:pStyle w:val="a3"/>
        <w:spacing w:after="0"/>
        <w:ind w:left="615"/>
        <w:rPr>
          <w:rFonts w:ascii="TH Sarabun New" w:hAnsi="TH Sarabun New" w:cs="TH Sarabun New"/>
          <w:sz w:val="28"/>
          <w: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D3CDC" w:rsidRPr="008768A7" w14:paraId="1BDA8E71" w14:textId="77777777" w:rsidTr="00212D64">
        <w:tc>
          <w:tcPr>
            <w:tcW w:w="3005" w:type="dxa"/>
          </w:tcPr>
          <w:p w14:paraId="030F0D4F" w14:textId="77777777" w:rsidR="00212D64" w:rsidRPr="008768A7" w:rsidRDefault="00212D64" w:rsidP="00212D64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768A7">
              <w:rPr>
                <w:rFonts w:ascii="TH Sarabun New" w:hAnsi="TH Sarabun New" w:cs="TH Sarabun New"/>
                <w:b/>
                <w:bCs/>
                <w:sz w:val="28"/>
                <w:cs/>
              </w:rPr>
              <w:lastRenderedPageBreak/>
              <w:t>ประเด็นที่พัฒนา</w:t>
            </w:r>
          </w:p>
        </w:tc>
        <w:tc>
          <w:tcPr>
            <w:tcW w:w="3005" w:type="dxa"/>
          </w:tcPr>
          <w:p w14:paraId="737E3A1B" w14:textId="77777777" w:rsidR="00212D64" w:rsidRPr="008768A7" w:rsidRDefault="00212D64" w:rsidP="00212D64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768A7">
              <w:rPr>
                <w:rFonts w:ascii="TH Sarabun New" w:hAnsi="TH Sarabun New" w:cs="TH Sarabun New"/>
                <w:b/>
                <w:bCs/>
                <w:sz w:val="28"/>
                <w:cs/>
              </w:rPr>
              <w:t>แนวทางการพัฒนา</w:t>
            </w:r>
          </w:p>
        </w:tc>
        <w:tc>
          <w:tcPr>
            <w:tcW w:w="3006" w:type="dxa"/>
          </w:tcPr>
          <w:p w14:paraId="4C8816AB" w14:textId="77777777" w:rsidR="00212D64" w:rsidRPr="008768A7" w:rsidRDefault="00212D64" w:rsidP="00212D64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768A7">
              <w:rPr>
                <w:rFonts w:ascii="TH Sarabun New" w:hAnsi="TH Sarabun New" w:cs="TH Sarabun New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7D3CDC" w:rsidRPr="008768A7" w14:paraId="12309B3C" w14:textId="77777777" w:rsidTr="00212D64">
        <w:tc>
          <w:tcPr>
            <w:tcW w:w="3005" w:type="dxa"/>
          </w:tcPr>
          <w:p w14:paraId="2A97433E" w14:textId="77777777" w:rsidR="00212D64" w:rsidRPr="008768A7" w:rsidRDefault="00212D64" w:rsidP="005F532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005" w:type="dxa"/>
          </w:tcPr>
          <w:p w14:paraId="07FB723A" w14:textId="77777777" w:rsidR="00212D64" w:rsidRPr="008768A7" w:rsidRDefault="00212D64" w:rsidP="005F532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006" w:type="dxa"/>
          </w:tcPr>
          <w:p w14:paraId="5459C03C" w14:textId="77777777" w:rsidR="00212D64" w:rsidRPr="008768A7" w:rsidRDefault="00212D64" w:rsidP="005F532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212D64" w:rsidRPr="008768A7" w14:paraId="530DF16E" w14:textId="77777777" w:rsidTr="00212D64">
        <w:tc>
          <w:tcPr>
            <w:tcW w:w="3005" w:type="dxa"/>
          </w:tcPr>
          <w:p w14:paraId="6DC013AD" w14:textId="77777777" w:rsidR="00212D64" w:rsidRPr="008768A7" w:rsidRDefault="00212D64" w:rsidP="005F532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005" w:type="dxa"/>
          </w:tcPr>
          <w:p w14:paraId="7CBFCD9A" w14:textId="77777777" w:rsidR="00212D64" w:rsidRPr="008768A7" w:rsidRDefault="00212D64" w:rsidP="005F532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006" w:type="dxa"/>
          </w:tcPr>
          <w:p w14:paraId="653F9397" w14:textId="77777777" w:rsidR="00212D64" w:rsidRPr="008768A7" w:rsidRDefault="00212D64" w:rsidP="005F532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14:paraId="6F457B27" w14:textId="07A16043" w:rsidR="00856124" w:rsidRPr="008768A7" w:rsidRDefault="00856124" w:rsidP="005F5327">
      <w:pPr>
        <w:spacing w:after="0"/>
        <w:rPr>
          <w:rFonts w:ascii="TH Sarabun New" w:hAnsi="TH Sarabun New" w:cs="TH Sarabun New"/>
          <w:b/>
          <w:bCs/>
          <w:sz w:val="28"/>
        </w:rPr>
      </w:pPr>
    </w:p>
    <w:p w14:paraId="388A550B" w14:textId="77777777" w:rsidR="00856124" w:rsidRPr="008768A7" w:rsidRDefault="00E759DB" w:rsidP="005F5327">
      <w:pPr>
        <w:spacing w:after="0"/>
        <w:rPr>
          <w:rFonts w:ascii="TH Sarabun New" w:hAnsi="TH Sarabun New" w:cs="TH Sarabun New"/>
          <w:b/>
          <w:bCs/>
          <w:sz w:val="28"/>
        </w:rPr>
      </w:pPr>
      <w:r w:rsidRPr="008768A7">
        <w:rPr>
          <w:rFonts w:ascii="TH Sarabun New" w:hAnsi="TH Sarabun New" w:cs="TH Sarabun New"/>
          <w:b/>
          <w:bCs/>
          <w:sz w:val="28"/>
          <w:cs/>
        </w:rPr>
        <w:t>5</w:t>
      </w:r>
      <w:r w:rsidR="00212D64" w:rsidRPr="008768A7">
        <w:rPr>
          <w:rFonts w:ascii="TH Sarabun New" w:hAnsi="TH Sarabun New" w:cs="TH Sarabun New"/>
          <w:b/>
          <w:bCs/>
          <w:sz w:val="28"/>
          <w:cs/>
        </w:rPr>
        <w:t xml:space="preserve">.  </w:t>
      </w:r>
      <w:bookmarkStart w:id="0" w:name="_Hlk106303943"/>
      <w:r w:rsidR="005F5327" w:rsidRPr="008768A7">
        <w:rPr>
          <w:rFonts w:ascii="TH Sarabun New" w:hAnsi="TH Sarabun New" w:cs="TH Sarabun New"/>
          <w:b/>
          <w:bCs/>
          <w:sz w:val="28"/>
          <w:cs/>
        </w:rPr>
        <w:t>ผล</w:t>
      </w:r>
      <w:r w:rsidR="00AC06BF" w:rsidRPr="008768A7">
        <w:rPr>
          <w:rFonts w:ascii="TH Sarabun New" w:hAnsi="TH Sarabun New" w:cs="TH Sarabun New"/>
          <w:b/>
          <w:bCs/>
          <w:sz w:val="28"/>
          <w:cs/>
        </w:rPr>
        <w:t>ลัพธ์</w:t>
      </w:r>
      <w:r w:rsidR="005F5327" w:rsidRPr="008768A7">
        <w:rPr>
          <w:rFonts w:ascii="TH Sarabun New" w:hAnsi="TH Sarabun New" w:cs="TH Sarabun New"/>
          <w:b/>
          <w:bCs/>
          <w:sz w:val="28"/>
          <w:cs/>
        </w:rPr>
        <w:t>การเรียนรู้</w:t>
      </w:r>
      <w:r w:rsidR="002C0F1B" w:rsidRPr="008768A7">
        <w:rPr>
          <w:rFonts w:ascii="TH Sarabun New" w:hAnsi="TH Sarabun New" w:cs="TH Sarabun New"/>
          <w:b/>
          <w:bCs/>
          <w:sz w:val="28"/>
          <w:cs/>
        </w:rPr>
        <w:t>ที่คาดหวัง</w:t>
      </w:r>
      <w:bookmarkEnd w:id="0"/>
    </w:p>
    <w:p w14:paraId="5ED9E4DE" w14:textId="77777777" w:rsidR="00856124" w:rsidRPr="008768A7" w:rsidRDefault="00856124" w:rsidP="005F5327">
      <w:pPr>
        <w:spacing w:after="0"/>
        <w:rPr>
          <w:rFonts w:ascii="TH Sarabun New" w:hAnsi="TH Sarabun New" w:cs="TH Sarabun New"/>
          <w:b/>
          <w:bCs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56124" w:rsidRPr="008768A7" w14:paraId="0DC52220" w14:textId="77777777" w:rsidTr="00856124">
        <w:tc>
          <w:tcPr>
            <w:tcW w:w="3005" w:type="dxa"/>
          </w:tcPr>
          <w:p w14:paraId="7FC4448E" w14:textId="6FE11EE7" w:rsidR="00856124" w:rsidRPr="008768A7" w:rsidRDefault="00856124" w:rsidP="00856124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768A7">
              <w:rPr>
                <w:rFonts w:ascii="TH Sarabun New" w:hAnsi="TH Sarabun New" w:cs="TH Sarabun New"/>
                <w:b/>
                <w:bCs/>
                <w:sz w:val="28"/>
                <w:cs/>
              </w:rPr>
              <w:t>ผลลัพธ์การเรียนรู้ที่คาดหวัง (</w:t>
            </w:r>
            <w:r w:rsidRPr="008768A7">
              <w:rPr>
                <w:rFonts w:ascii="TH Sarabun New" w:hAnsi="TH Sarabun New" w:cs="TH Sarabun New"/>
                <w:b/>
                <w:bCs/>
                <w:sz w:val="28"/>
              </w:rPr>
              <w:t>PLOs)</w:t>
            </w:r>
          </w:p>
        </w:tc>
        <w:tc>
          <w:tcPr>
            <w:tcW w:w="3005" w:type="dxa"/>
          </w:tcPr>
          <w:p w14:paraId="2786F259" w14:textId="6C50B2FB" w:rsidR="00856124" w:rsidRPr="008768A7" w:rsidRDefault="00856124" w:rsidP="00856124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768A7">
              <w:rPr>
                <w:rFonts w:ascii="TH Sarabun New" w:hAnsi="TH Sarabun New" w:cs="TH Sarabun New"/>
                <w:b/>
                <w:bCs/>
                <w:sz w:val="28"/>
                <w:cs/>
              </w:rPr>
              <w:t>ผลลัพธ์การเรียนรู้ย่อยที่คาดหวัง (</w:t>
            </w:r>
            <w:proofErr w:type="spellStart"/>
            <w:r w:rsidRPr="008768A7">
              <w:rPr>
                <w:rFonts w:ascii="TH Sarabun New" w:hAnsi="TH Sarabun New" w:cs="TH Sarabun New"/>
                <w:b/>
                <w:bCs/>
                <w:sz w:val="28"/>
              </w:rPr>
              <w:t>subPLOs</w:t>
            </w:r>
            <w:proofErr w:type="spellEnd"/>
            <w:r w:rsidRPr="008768A7">
              <w:rPr>
                <w:rFonts w:ascii="TH Sarabun New" w:hAnsi="TH Sarabun New" w:cs="TH Sarabun New"/>
                <w:b/>
                <w:bCs/>
                <w:sz w:val="28"/>
              </w:rPr>
              <w:t>)</w:t>
            </w:r>
          </w:p>
        </w:tc>
        <w:tc>
          <w:tcPr>
            <w:tcW w:w="3006" w:type="dxa"/>
          </w:tcPr>
          <w:p w14:paraId="7F0C166C" w14:textId="51819236" w:rsidR="00856124" w:rsidRPr="008768A7" w:rsidRDefault="00856124" w:rsidP="00856124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768A7">
              <w:rPr>
                <w:rFonts w:ascii="TH Sarabun New" w:hAnsi="TH Sarabun New" w:cs="TH Sarabun New"/>
                <w:b/>
                <w:bCs/>
                <w:sz w:val="28"/>
                <w:cs/>
              </w:rPr>
              <w:t>ผลลัพธ์การเรียนรู้ของรายวิชา (</w:t>
            </w:r>
            <w:r w:rsidRPr="008768A7">
              <w:rPr>
                <w:rFonts w:ascii="TH Sarabun New" w:hAnsi="TH Sarabun New" w:cs="TH Sarabun New"/>
                <w:b/>
                <w:bCs/>
                <w:sz w:val="28"/>
              </w:rPr>
              <w:t>CLOs)</w:t>
            </w:r>
          </w:p>
        </w:tc>
      </w:tr>
      <w:tr w:rsidR="00856124" w:rsidRPr="008768A7" w14:paraId="30B76E6B" w14:textId="77777777" w:rsidTr="00856124">
        <w:trPr>
          <w:trHeight w:val="1403"/>
        </w:trPr>
        <w:tc>
          <w:tcPr>
            <w:tcW w:w="3005" w:type="dxa"/>
          </w:tcPr>
          <w:p w14:paraId="69D2D863" w14:textId="77777777" w:rsidR="00856124" w:rsidRPr="008768A7" w:rsidRDefault="00856124" w:rsidP="00856124">
            <w:pPr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</w:pPr>
            <w:r w:rsidRPr="008768A7"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  <w:t>ตัวอย่าง</w:t>
            </w:r>
          </w:p>
          <w:p w14:paraId="5EBAE6E3" w14:textId="58C44639" w:rsidR="00856124" w:rsidRPr="008768A7" w:rsidRDefault="00856124" w:rsidP="00856124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768A7">
              <w:rPr>
                <w:rFonts w:ascii="TH Sarabun New" w:hAnsi="TH Sarabun New" w:cs="TH Sarabun New"/>
                <w:sz w:val="28"/>
              </w:rPr>
              <w:t>PLO</w:t>
            </w:r>
            <w:r w:rsidRPr="008768A7">
              <w:rPr>
                <w:rFonts w:ascii="TH Sarabun New" w:hAnsi="TH Sarabun New" w:cs="TH Sarabun New"/>
                <w:sz w:val="28"/>
                <w:cs/>
              </w:rPr>
              <w:t>2</w:t>
            </w:r>
            <w:r w:rsidRPr="008768A7">
              <w:rPr>
                <w:rFonts w:ascii="TH Sarabun New" w:hAnsi="TH Sarabun New" w:cs="TH Sarabun New"/>
                <w:sz w:val="28"/>
              </w:rPr>
              <w:t xml:space="preserve">: </w:t>
            </w:r>
            <w:r w:rsidRPr="008768A7">
              <w:rPr>
                <w:rFonts w:ascii="TH Sarabun New" w:hAnsi="TH Sarabun New" w:cs="TH Sarabun New"/>
                <w:sz w:val="28"/>
                <w:cs/>
              </w:rPr>
              <w:t>ประยุกต์ใช้ความรู้พื้นฐานศาสตร์ที่เกี่ยวข้องกับการพยาบาลและการผดุงครรภ์</w:t>
            </w:r>
          </w:p>
        </w:tc>
        <w:tc>
          <w:tcPr>
            <w:tcW w:w="3005" w:type="dxa"/>
          </w:tcPr>
          <w:p w14:paraId="7CC6E700" w14:textId="77777777" w:rsidR="00856124" w:rsidRPr="008768A7" w:rsidRDefault="00856124" w:rsidP="00856124">
            <w:pPr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</w:pPr>
            <w:r w:rsidRPr="008768A7"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  <w:t>ตัวอย่าง</w:t>
            </w:r>
          </w:p>
          <w:p w14:paraId="43387452" w14:textId="7D6E3643" w:rsidR="00856124" w:rsidRPr="008768A7" w:rsidRDefault="00856124" w:rsidP="00856124">
            <w:pPr>
              <w:pStyle w:val="a3"/>
              <w:ind w:left="0" w:right="-154"/>
              <w:rPr>
                <w:rFonts w:ascii="TH Sarabun New" w:eastAsia="Calibri" w:hAnsi="TH Sarabun New" w:cs="TH Sarabun New"/>
                <w:sz w:val="28"/>
              </w:rPr>
            </w:pPr>
            <w:r w:rsidRPr="008768A7">
              <w:rPr>
                <w:rFonts w:ascii="TH Sarabun New" w:eastAsia="Calibri" w:hAnsi="TH Sarabun New" w:cs="TH Sarabun New"/>
                <w:sz w:val="28"/>
                <w:cs/>
              </w:rPr>
              <w:t>2.3</w:t>
            </w:r>
            <w:r w:rsidRPr="008768A7">
              <w:rPr>
                <w:rFonts w:ascii="TH Sarabun New" w:eastAsia="Calibri" w:hAnsi="TH Sarabun New" w:cs="TH Sarabun New"/>
                <w:sz w:val="28"/>
              </w:rPr>
              <w:t xml:space="preserve"> </w:t>
            </w:r>
            <w:r w:rsidRPr="008768A7">
              <w:rPr>
                <w:rFonts w:ascii="TH Sarabun New" w:eastAsia="Calibri" w:hAnsi="TH Sarabun New" w:cs="TH Sarabun New"/>
                <w:sz w:val="28"/>
                <w:cs/>
              </w:rPr>
              <w:t>เชื่อมโยงความรู้พื้นฐาน/ศาสตร์ที่เกี่ยวข้องกับการพยาบาลและการผดุงครรภ์</w:t>
            </w:r>
          </w:p>
        </w:tc>
        <w:tc>
          <w:tcPr>
            <w:tcW w:w="3006" w:type="dxa"/>
          </w:tcPr>
          <w:p w14:paraId="34AB7C7F" w14:textId="77777777" w:rsidR="00856124" w:rsidRPr="008768A7" w:rsidRDefault="00856124" w:rsidP="00856124">
            <w:pPr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</w:pPr>
            <w:r w:rsidRPr="008768A7"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  <w:t>ตัวอย่าง</w:t>
            </w:r>
          </w:p>
          <w:p w14:paraId="67D3502B" w14:textId="31D3DB2C" w:rsidR="00856124" w:rsidRPr="008768A7" w:rsidRDefault="00856124" w:rsidP="00856124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768A7">
              <w:rPr>
                <w:rFonts w:ascii="TH Sarabun New" w:hAnsi="TH Sarabun New" w:cs="TH Sarabun New"/>
                <w:sz w:val="28"/>
                <w:cs/>
              </w:rPr>
              <w:t xml:space="preserve">1.1 ประยุกต์ความรู้พื้นฐาน/ศาสตร์ที่เกี่ยวข้องและความรู้ทางการพยาบาลเด็กและวัยรุ่น </w:t>
            </w:r>
          </w:p>
        </w:tc>
      </w:tr>
      <w:tr w:rsidR="00856124" w:rsidRPr="008768A7" w14:paraId="72874C76" w14:textId="77777777" w:rsidTr="00856124">
        <w:tc>
          <w:tcPr>
            <w:tcW w:w="3005" w:type="dxa"/>
          </w:tcPr>
          <w:p w14:paraId="423B15DA" w14:textId="77777777" w:rsidR="00856124" w:rsidRPr="008768A7" w:rsidRDefault="00856124" w:rsidP="00856124">
            <w:pPr>
              <w:tabs>
                <w:tab w:val="left" w:pos="284"/>
                <w:tab w:val="left" w:pos="426"/>
                <w:tab w:val="left" w:pos="720"/>
                <w:tab w:val="left" w:pos="851"/>
                <w:tab w:val="left" w:pos="1080"/>
                <w:tab w:val="left" w:pos="1134"/>
                <w:tab w:val="left" w:pos="1440"/>
              </w:tabs>
              <w:ind w:right="-79"/>
              <w:rPr>
                <w:rFonts w:ascii="TH Sarabun New" w:eastAsia="Calibri" w:hAnsi="TH Sarabun New" w:cs="TH Sarabun New"/>
                <w:sz w:val="28"/>
              </w:rPr>
            </w:pPr>
            <w:r w:rsidRPr="008768A7">
              <w:rPr>
                <w:rFonts w:ascii="TH Sarabun New" w:eastAsia="Calibri" w:hAnsi="TH Sarabun New" w:cs="TH Sarabun New"/>
                <w:spacing w:val="-16"/>
                <w:sz w:val="28"/>
              </w:rPr>
              <w:t xml:space="preserve">PLO3: </w:t>
            </w:r>
            <w:r w:rsidRPr="008768A7">
              <w:rPr>
                <w:rFonts w:ascii="TH Sarabun New" w:eastAsia="Calibri" w:hAnsi="TH Sarabun New" w:cs="TH Sarabun New"/>
                <w:spacing w:val="-16"/>
                <w:sz w:val="28"/>
                <w:cs/>
              </w:rPr>
              <w:t>ปฏิบัติการพยาบาลการผดุงครรภ์</w:t>
            </w:r>
            <w:r w:rsidRPr="008768A7">
              <w:rPr>
                <w:rFonts w:ascii="TH Sarabun New" w:eastAsia="Calibri" w:hAnsi="TH Sarabun New" w:cs="TH Sarabun New"/>
                <w:sz w:val="28"/>
                <w:cs/>
              </w:rPr>
              <w:t xml:space="preserve"> องค์รวมทุกช่วงชีวิต การใช้ยาอย่างสมเหตุผล คำนึงถึงความปลอดภัยของผู้รับการพยาบาลตามมาตรฐานวิชาชีพ ความแตกต่างทางวัฒนธรรม </w:t>
            </w:r>
          </w:p>
          <w:p w14:paraId="0813CED3" w14:textId="77777777" w:rsidR="00856124" w:rsidRPr="008768A7" w:rsidRDefault="00856124" w:rsidP="00856124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005" w:type="dxa"/>
          </w:tcPr>
          <w:p w14:paraId="7AF220DB" w14:textId="6FC223B5" w:rsidR="00856124" w:rsidRPr="008768A7" w:rsidRDefault="00856124" w:rsidP="00856124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768A7">
              <w:rPr>
                <w:rFonts w:ascii="TH Sarabun New" w:hAnsi="TH Sarabun New" w:cs="TH Sarabun New"/>
                <w:sz w:val="28"/>
                <w:cs/>
              </w:rPr>
              <w:t>3.1 ปฏิบัติการพยาบาลและการผดุงครรภ์โดยใช้ความรู้ศาสตร์ทางการพยาบาล</w:t>
            </w:r>
          </w:p>
        </w:tc>
        <w:tc>
          <w:tcPr>
            <w:tcW w:w="3006" w:type="dxa"/>
          </w:tcPr>
          <w:p w14:paraId="35E37835" w14:textId="05E0DCF4" w:rsidR="00856124" w:rsidRPr="008768A7" w:rsidRDefault="00856124" w:rsidP="00856124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768A7">
              <w:rPr>
                <w:rFonts w:ascii="TH Sarabun New" w:hAnsi="TH Sarabun New" w:cs="TH Sarabun New"/>
                <w:sz w:val="28"/>
                <w:cs/>
              </w:rPr>
              <w:t>1.2 สาธิตการปฏิบัติการพยาบาลเด็กและวัยรุ่นในสถานการณ์จำลองโดยใช้ความรู้ศาสตร์ทางการพยาบาล</w:t>
            </w:r>
          </w:p>
        </w:tc>
      </w:tr>
      <w:tr w:rsidR="00856124" w:rsidRPr="008768A7" w14:paraId="76FCCBDA" w14:textId="77777777" w:rsidTr="00856124">
        <w:tc>
          <w:tcPr>
            <w:tcW w:w="3005" w:type="dxa"/>
          </w:tcPr>
          <w:p w14:paraId="4B8D4872" w14:textId="77777777" w:rsidR="00856124" w:rsidRPr="008768A7" w:rsidRDefault="00856124" w:rsidP="00856124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005" w:type="dxa"/>
          </w:tcPr>
          <w:p w14:paraId="062127BE" w14:textId="77777777" w:rsidR="00856124" w:rsidRPr="008768A7" w:rsidRDefault="00856124" w:rsidP="00856124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006" w:type="dxa"/>
          </w:tcPr>
          <w:p w14:paraId="40FE4DD5" w14:textId="77777777" w:rsidR="00856124" w:rsidRPr="008768A7" w:rsidRDefault="00856124" w:rsidP="00856124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856124" w:rsidRPr="008768A7" w14:paraId="4E8D3F93" w14:textId="77777777" w:rsidTr="00856124">
        <w:tc>
          <w:tcPr>
            <w:tcW w:w="3005" w:type="dxa"/>
          </w:tcPr>
          <w:p w14:paraId="5B25647A" w14:textId="77777777" w:rsidR="00856124" w:rsidRPr="008768A7" w:rsidRDefault="00856124" w:rsidP="00856124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005" w:type="dxa"/>
          </w:tcPr>
          <w:p w14:paraId="448C86F1" w14:textId="77777777" w:rsidR="00856124" w:rsidRPr="008768A7" w:rsidRDefault="00856124" w:rsidP="00856124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006" w:type="dxa"/>
          </w:tcPr>
          <w:p w14:paraId="5E21B799" w14:textId="77777777" w:rsidR="00856124" w:rsidRPr="008768A7" w:rsidRDefault="00856124" w:rsidP="00856124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14:paraId="682DF5C8" w14:textId="77777777" w:rsidR="00856124" w:rsidRPr="008768A7" w:rsidRDefault="00856124" w:rsidP="005F5327">
      <w:pPr>
        <w:spacing w:after="0"/>
        <w:rPr>
          <w:rFonts w:ascii="TH Sarabun New" w:hAnsi="TH Sarabun New" w:cs="TH Sarabun New"/>
          <w:b/>
          <w:bCs/>
          <w:sz w:val="28"/>
        </w:rPr>
      </w:pPr>
    </w:p>
    <w:p w14:paraId="1EEC08AC" w14:textId="5FF89786" w:rsidR="005F5327" w:rsidRPr="008768A7" w:rsidRDefault="00856124" w:rsidP="005F5327">
      <w:pPr>
        <w:spacing w:after="0"/>
        <w:rPr>
          <w:rFonts w:ascii="TH Sarabun New" w:hAnsi="TH Sarabun New" w:cs="TH Sarabun New"/>
          <w:b/>
          <w:bCs/>
          <w:sz w:val="28"/>
        </w:rPr>
      </w:pPr>
      <w:r w:rsidRPr="008768A7">
        <w:rPr>
          <w:rFonts w:ascii="TH Sarabun New" w:hAnsi="TH Sarabun New" w:cs="TH Sarabun New"/>
          <w:b/>
          <w:bCs/>
          <w:sz w:val="28"/>
          <w:cs/>
        </w:rPr>
        <w:t xml:space="preserve">6. </w:t>
      </w:r>
      <w:bookmarkStart w:id="1" w:name="_Hlk106306488"/>
      <w:r w:rsidR="00890BCE" w:rsidRPr="008768A7">
        <w:rPr>
          <w:rFonts w:ascii="TH Sarabun New" w:hAnsi="TH Sarabun New" w:cs="TH Sarabun New"/>
          <w:b/>
          <w:bCs/>
          <w:sz w:val="28"/>
          <w:cs/>
        </w:rPr>
        <w:t>การพัฒนาผลลัพธ์การเรียนรู้ของนักศึกษา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68"/>
        <w:gridCol w:w="2981"/>
        <w:gridCol w:w="2977"/>
      </w:tblGrid>
      <w:tr w:rsidR="00856124" w:rsidRPr="008768A7" w14:paraId="2CB8DCE9" w14:textId="00DE628F" w:rsidTr="00856124">
        <w:tc>
          <w:tcPr>
            <w:tcW w:w="2968" w:type="dxa"/>
          </w:tcPr>
          <w:bookmarkEnd w:id="1"/>
          <w:p w14:paraId="6282EFED" w14:textId="57677EF3" w:rsidR="00856124" w:rsidRPr="008768A7" w:rsidRDefault="00856124" w:rsidP="00890BC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768A7">
              <w:rPr>
                <w:rFonts w:ascii="TH Sarabun New" w:hAnsi="TH Sarabun New" w:cs="TH Sarabun New"/>
                <w:b/>
                <w:bCs/>
                <w:sz w:val="28"/>
                <w:cs/>
              </w:rPr>
              <w:t>ผลลัพธ์การเรียนรู้ของรายวิชา (</w:t>
            </w:r>
            <w:r w:rsidRPr="008768A7">
              <w:rPr>
                <w:rFonts w:ascii="TH Sarabun New" w:hAnsi="TH Sarabun New" w:cs="TH Sarabun New"/>
                <w:b/>
                <w:bCs/>
                <w:sz w:val="28"/>
              </w:rPr>
              <w:t>CLOs)</w:t>
            </w:r>
          </w:p>
          <w:p w14:paraId="6A0A6B07" w14:textId="6406E754" w:rsidR="00856124" w:rsidRPr="008768A7" w:rsidRDefault="00856124" w:rsidP="00890BC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8768A7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(วัตถุประสงค์ของรายวิชา) </w:t>
            </w:r>
          </w:p>
        </w:tc>
        <w:tc>
          <w:tcPr>
            <w:tcW w:w="2981" w:type="dxa"/>
          </w:tcPr>
          <w:p w14:paraId="117C2120" w14:textId="7145F32C" w:rsidR="00856124" w:rsidRPr="008768A7" w:rsidRDefault="00856124" w:rsidP="00890BC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8768A7">
              <w:rPr>
                <w:rFonts w:ascii="TH Sarabun New" w:hAnsi="TH Sarabun New" w:cs="TH Sarabun New"/>
                <w:b/>
                <w:bCs/>
                <w:sz w:val="28"/>
                <w:cs/>
              </w:rPr>
              <w:t>กลยุทธ์การสอน</w:t>
            </w:r>
          </w:p>
        </w:tc>
        <w:tc>
          <w:tcPr>
            <w:tcW w:w="2977" w:type="dxa"/>
          </w:tcPr>
          <w:p w14:paraId="6E77A70B" w14:textId="238EC424" w:rsidR="00856124" w:rsidRPr="008768A7" w:rsidRDefault="00856124" w:rsidP="00890BC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8768A7">
              <w:rPr>
                <w:rFonts w:ascii="TH Sarabun New" w:hAnsi="TH Sarabun New" w:cs="TH Sarabun New"/>
                <w:b/>
                <w:bCs/>
                <w:sz w:val="28"/>
                <w:cs/>
              </w:rPr>
              <w:t>กลยุทธ์การประเมินผล</w:t>
            </w:r>
          </w:p>
        </w:tc>
      </w:tr>
      <w:tr w:rsidR="00856124" w:rsidRPr="008768A7" w14:paraId="52C30466" w14:textId="7F503972" w:rsidTr="00856124">
        <w:tc>
          <w:tcPr>
            <w:tcW w:w="2968" w:type="dxa"/>
          </w:tcPr>
          <w:p w14:paraId="7CCFC678" w14:textId="7337800B" w:rsidR="00856124" w:rsidRPr="008768A7" w:rsidRDefault="00856124" w:rsidP="00890BCE">
            <w:pPr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</w:pPr>
            <w:r w:rsidRPr="008768A7"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  <w:t>ตัวอย่าง</w:t>
            </w:r>
          </w:p>
          <w:p w14:paraId="2E461C93" w14:textId="3316C5CC" w:rsidR="00856124" w:rsidRPr="008768A7" w:rsidRDefault="00856124" w:rsidP="000133BE">
            <w:pPr>
              <w:tabs>
                <w:tab w:val="left" w:pos="72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8768A7">
              <w:rPr>
                <w:rFonts w:ascii="TH Sarabun New" w:hAnsi="TH Sarabun New" w:cs="TH Sarabun New"/>
                <w:sz w:val="28"/>
                <w:cs/>
              </w:rPr>
              <w:t xml:space="preserve">1.1 ประยุกต์ความรู้พื้นฐาน/ศาสตร์ที่เกี่ยวข้องและความรู้ทางการพยาบาลเด็กและวัยรุ่น </w:t>
            </w:r>
          </w:p>
        </w:tc>
        <w:tc>
          <w:tcPr>
            <w:tcW w:w="2981" w:type="dxa"/>
          </w:tcPr>
          <w:p w14:paraId="370754F2" w14:textId="77777777" w:rsidR="00856124" w:rsidRPr="008768A7" w:rsidRDefault="00856124" w:rsidP="00890BCE">
            <w:pPr>
              <w:tabs>
                <w:tab w:val="left" w:pos="72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thaiDistribute"/>
              <w:rPr>
                <w:rFonts w:ascii="TH Sarabun New" w:hAnsi="TH Sarabun New" w:cs="TH Sarabun New"/>
                <w:sz w:val="28"/>
                <w:u w:val="single"/>
              </w:rPr>
            </w:pPr>
            <w:r w:rsidRPr="008768A7">
              <w:rPr>
                <w:rFonts w:ascii="TH Sarabun New" w:hAnsi="TH Sarabun New" w:cs="TH Sarabun New"/>
                <w:sz w:val="28"/>
                <w:u w:val="single"/>
                <w:cs/>
              </w:rPr>
              <w:t>ตัวอย่าง</w:t>
            </w:r>
          </w:p>
          <w:p w14:paraId="2F52A6C6" w14:textId="77777777" w:rsidR="00856124" w:rsidRPr="008768A7" w:rsidRDefault="00856124" w:rsidP="00890BCE">
            <w:pPr>
              <w:rPr>
                <w:rFonts w:ascii="TH Sarabun New" w:hAnsi="TH Sarabun New" w:cs="TH Sarabun New"/>
                <w:sz w:val="28"/>
              </w:rPr>
            </w:pPr>
            <w:r w:rsidRPr="008768A7">
              <w:rPr>
                <w:rFonts w:ascii="TH Sarabun New" w:hAnsi="TH Sarabun New" w:cs="TH Sarabun New"/>
                <w:sz w:val="28"/>
                <w:cs/>
              </w:rPr>
              <w:t>-การบรรยาย</w:t>
            </w:r>
          </w:p>
          <w:p w14:paraId="10D4D220" w14:textId="77777777" w:rsidR="00856124" w:rsidRPr="008768A7" w:rsidRDefault="00856124" w:rsidP="00890BCE">
            <w:pPr>
              <w:rPr>
                <w:rFonts w:ascii="TH Sarabun New" w:hAnsi="TH Sarabun New" w:cs="TH Sarabun New"/>
                <w:sz w:val="28"/>
              </w:rPr>
            </w:pPr>
            <w:r w:rsidRPr="008768A7">
              <w:rPr>
                <w:rFonts w:ascii="TH Sarabun New" w:hAnsi="TH Sarabun New" w:cs="TH Sarabun New"/>
                <w:sz w:val="28"/>
                <w:cs/>
              </w:rPr>
              <w:t>-การใช้กรณีศึกษาเป็นฐาน (</w:t>
            </w:r>
            <w:r w:rsidRPr="008768A7">
              <w:rPr>
                <w:rFonts w:ascii="TH Sarabun New" w:hAnsi="TH Sarabun New" w:cs="TH Sarabun New"/>
                <w:sz w:val="28"/>
              </w:rPr>
              <w:t xml:space="preserve">Case-based learning) </w:t>
            </w:r>
          </w:p>
          <w:p w14:paraId="08C22FFB" w14:textId="77777777" w:rsidR="00856124" w:rsidRPr="008768A7" w:rsidRDefault="00856124" w:rsidP="00890BCE">
            <w:pPr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2977" w:type="dxa"/>
          </w:tcPr>
          <w:p w14:paraId="4F8DC115" w14:textId="77777777" w:rsidR="00856124" w:rsidRPr="008768A7" w:rsidRDefault="00856124" w:rsidP="00890BCE">
            <w:pPr>
              <w:tabs>
                <w:tab w:val="left" w:pos="72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thaiDistribute"/>
              <w:rPr>
                <w:rFonts w:ascii="TH Sarabun New" w:hAnsi="TH Sarabun New" w:cs="TH Sarabun New"/>
                <w:sz w:val="28"/>
                <w:u w:val="single"/>
              </w:rPr>
            </w:pPr>
            <w:r w:rsidRPr="008768A7">
              <w:rPr>
                <w:rFonts w:ascii="TH Sarabun New" w:hAnsi="TH Sarabun New" w:cs="TH Sarabun New"/>
                <w:sz w:val="28"/>
                <w:u w:val="single"/>
                <w:cs/>
              </w:rPr>
              <w:t>ตัวอย่าง</w:t>
            </w:r>
          </w:p>
          <w:p w14:paraId="43B8B7BC" w14:textId="0C3529F5" w:rsidR="00856124" w:rsidRPr="008768A7" w:rsidRDefault="00856124" w:rsidP="00890BCE">
            <w:pPr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</w:pPr>
            <w:r w:rsidRPr="008768A7">
              <w:rPr>
                <w:rFonts w:ascii="TH Sarabun New" w:hAnsi="TH Sarabun New" w:cs="TH Sarabun New"/>
                <w:sz w:val="28"/>
                <w:cs/>
              </w:rPr>
              <w:t>การสอบ (</w:t>
            </w:r>
            <w:r w:rsidRPr="008768A7">
              <w:rPr>
                <w:rFonts w:ascii="TH Sarabun New" w:hAnsi="TH Sarabun New" w:cs="TH Sarabun New"/>
                <w:sz w:val="28"/>
              </w:rPr>
              <w:t>MCQ, MEQ, EQ)</w:t>
            </w:r>
          </w:p>
        </w:tc>
      </w:tr>
      <w:tr w:rsidR="00856124" w:rsidRPr="008768A7" w14:paraId="5BDCB22B" w14:textId="206D81BD" w:rsidTr="00856124">
        <w:tc>
          <w:tcPr>
            <w:tcW w:w="2968" w:type="dxa"/>
          </w:tcPr>
          <w:p w14:paraId="306989EA" w14:textId="330156A7" w:rsidR="00856124" w:rsidRPr="008768A7" w:rsidRDefault="00856124" w:rsidP="00890BCE">
            <w:pPr>
              <w:rPr>
                <w:rFonts w:ascii="TH Sarabun New" w:hAnsi="TH Sarabun New" w:cs="TH Sarabun New"/>
                <w:sz w:val="28"/>
                <w:cs/>
              </w:rPr>
            </w:pPr>
            <w:r w:rsidRPr="008768A7">
              <w:rPr>
                <w:rFonts w:ascii="TH Sarabun New" w:hAnsi="TH Sarabun New" w:cs="TH Sarabun New"/>
                <w:sz w:val="28"/>
                <w:cs/>
              </w:rPr>
              <w:t>1.2 สาธิตการปฏิบัติการพยาบาลเด็กและวัยรุ่นในสถานการณ์จำลองโดยใช้ความรู้ศาสตร์ทางการพยาบาล</w:t>
            </w:r>
          </w:p>
        </w:tc>
        <w:tc>
          <w:tcPr>
            <w:tcW w:w="2981" w:type="dxa"/>
          </w:tcPr>
          <w:p w14:paraId="42FB561E" w14:textId="6E9761FC" w:rsidR="00856124" w:rsidRPr="008768A7" w:rsidRDefault="00856124" w:rsidP="00890BCE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768A7">
              <w:rPr>
                <w:rFonts w:ascii="TH Sarabun New" w:hAnsi="TH Sarabun New" w:cs="TH Sarabun New"/>
                <w:sz w:val="28"/>
                <w:cs/>
              </w:rPr>
              <w:t xml:space="preserve">-การฝึกปฏิบัติการพยาบาลที่ </w:t>
            </w:r>
            <w:r w:rsidRPr="008768A7">
              <w:rPr>
                <w:rFonts w:ascii="TH Sarabun New" w:hAnsi="TH Sarabun New" w:cs="TH Sarabun New"/>
                <w:sz w:val="28"/>
              </w:rPr>
              <w:t>LRC</w:t>
            </w:r>
          </w:p>
        </w:tc>
        <w:tc>
          <w:tcPr>
            <w:tcW w:w="2977" w:type="dxa"/>
          </w:tcPr>
          <w:p w14:paraId="2416EC5B" w14:textId="4096F36A" w:rsidR="00856124" w:rsidRPr="008768A7" w:rsidRDefault="00856124" w:rsidP="00890BCE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768A7">
              <w:rPr>
                <w:rFonts w:ascii="TH Sarabun New" w:hAnsi="TH Sarabun New" w:cs="TH Sarabun New"/>
                <w:b/>
                <w:bCs/>
                <w:sz w:val="28"/>
                <w:cs/>
              </w:rPr>
              <w:t>-</w:t>
            </w:r>
            <w:r w:rsidRPr="008768A7">
              <w:rPr>
                <w:rFonts w:ascii="TH Sarabun New" w:hAnsi="TH Sarabun New" w:cs="TH Sarabun New"/>
                <w:sz w:val="28"/>
                <w:cs/>
              </w:rPr>
              <w:t xml:space="preserve">สอบ </w:t>
            </w:r>
            <w:r w:rsidRPr="008768A7">
              <w:rPr>
                <w:rFonts w:ascii="TH Sarabun New" w:hAnsi="TH Sarabun New" w:cs="TH Sarabun New"/>
                <w:sz w:val="28"/>
              </w:rPr>
              <w:t>OSCE</w:t>
            </w:r>
          </w:p>
        </w:tc>
      </w:tr>
    </w:tbl>
    <w:p w14:paraId="2C946334" w14:textId="6C51A029" w:rsidR="007C722D" w:rsidRDefault="007C722D" w:rsidP="005F5327">
      <w:pPr>
        <w:spacing w:after="0"/>
        <w:rPr>
          <w:rFonts w:ascii="TH Sarabun New" w:hAnsi="TH Sarabun New" w:cs="TH Sarabun New"/>
          <w:b/>
          <w:bCs/>
          <w:sz w:val="28"/>
        </w:rPr>
      </w:pPr>
    </w:p>
    <w:p w14:paraId="127A3A63" w14:textId="51D826E0" w:rsidR="008768A7" w:rsidRDefault="008768A7" w:rsidP="005F5327">
      <w:pPr>
        <w:spacing w:after="0"/>
        <w:rPr>
          <w:rFonts w:ascii="TH Sarabun New" w:hAnsi="TH Sarabun New" w:cs="TH Sarabun New"/>
          <w:b/>
          <w:bCs/>
          <w:sz w:val="28"/>
        </w:rPr>
      </w:pPr>
    </w:p>
    <w:p w14:paraId="6C583684" w14:textId="77777777" w:rsidR="008768A7" w:rsidRPr="008768A7" w:rsidRDefault="008768A7" w:rsidP="005F5327">
      <w:pPr>
        <w:spacing w:after="0"/>
        <w:rPr>
          <w:rFonts w:ascii="TH Sarabun New" w:hAnsi="TH Sarabun New" w:cs="TH Sarabun New" w:hint="cs"/>
          <w:b/>
          <w:bCs/>
          <w:sz w:val="28"/>
        </w:rPr>
      </w:pPr>
    </w:p>
    <w:p w14:paraId="712D80F3" w14:textId="3ECDC8CC" w:rsidR="009310FF" w:rsidRPr="008768A7" w:rsidRDefault="0025723A" w:rsidP="005F5327">
      <w:pPr>
        <w:spacing w:after="0"/>
        <w:rPr>
          <w:rFonts w:ascii="TH Sarabun New" w:hAnsi="TH Sarabun New" w:cs="TH Sarabun New"/>
          <w:b/>
          <w:bCs/>
          <w:sz w:val="28"/>
        </w:rPr>
      </w:pPr>
      <w:r w:rsidRPr="008768A7">
        <w:rPr>
          <w:rFonts w:ascii="TH Sarabun New" w:hAnsi="TH Sarabun New" w:cs="TH Sarabun New"/>
          <w:b/>
          <w:bCs/>
          <w:sz w:val="28"/>
          <w:cs/>
        </w:rPr>
        <w:lastRenderedPageBreak/>
        <w:t>7</w:t>
      </w:r>
      <w:r w:rsidR="00BD3ED7" w:rsidRPr="008768A7">
        <w:rPr>
          <w:rFonts w:ascii="TH Sarabun New" w:hAnsi="TH Sarabun New" w:cs="TH Sarabun New"/>
          <w:b/>
          <w:bCs/>
          <w:sz w:val="28"/>
          <w:cs/>
        </w:rPr>
        <w:t xml:space="preserve">.  </w:t>
      </w:r>
      <w:r w:rsidR="00F24B5E" w:rsidRPr="008768A7">
        <w:rPr>
          <w:rFonts w:ascii="TH Sarabun New" w:hAnsi="TH Sarabun New" w:cs="TH Sarabun New"/>
          <w:b/>
          <w:bCs/>
          <w:sz w:val="28"/>
          <w:cs/>
        </w:rPr>
        <w:t>แผนการสอน</w:t>
      </w:r>
      <w:bookmarkStart w:id="2" w:name="_Hlk106305295"/>
      <w:r w:rsidR="00A826BE" w:rsidRPr="008768A7">
        <w:rPr>
          <w:rFonts w:ascii="TH Sarabun New" w:hAnsi="TH Sarabun New" w:cs="TH Sarabun New"/>
          <w:b/>
          <w:bCs/>
          <w:sz w:val="28"/>
          <w:cs/>
        </w:rPr>
        <w:t xml:space="preserve">และการประเมินผล </w:t>
      </w:r>
      <w:bookmarkEnd w:id="2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46"/>
        <w:gridCol w:w="829"/>
        <w:gridCol w:w="810"/>
        <w:gridCol w:w="1486"/>
        <w:gridCol w:w="1081"/>
        <w:gridCol w:w="1215"/>
        <w:gridCol w:w="1288"/>
        <w:gridCol w:w="1161"/>
      </w:tblGrid>
      <w:tr w:rsidR="002C60D7" w:rsidRPr="008768A7" w14:paraId="69778B83" w14:textId="77777777" w:rsidTr="00AF240D">
        <w:trPr>
          <w:trHeight w:val="980"/>
        </w:trPr>
        <w:tc>
          <w:tcPr>
            <w:tcW w:w="1146" w:type="dxa"/>
            <w:vMerge w:val="restart"/>
          </w:tcPr>
          <w:p w14:paraId="5063CEA5" w14:textId="77777777" w:rsidR="002C60D7" w:rsidRPr="008768A7" w:rsidRDefault="002C60D7" w:rsidP="00AF0D0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768A7">
              <w:rPr>
                <w:rFonts w:ascii="TH Sarabun New" w:hAnsi="TH Sarabun New" w:cs="TH Sarabun New"/>
                <w:b/>
                <w:bCs/>
                <w:sz w:val="28"/>
                <w:cs/>
              </w:rPr>
              <w:t>สัปดาห์</w:t>
            </w:r>
          </w:p>
          <w:p w14:paraId="3986FDCB" w14:textId="1FFB79AB" w:rsidR="002C60D7" w:rsidRPr="008768A7" w:rsidRDefault="002C60D7" w:rsidP="00AF0D0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768A7">
              <w:rPr>
                <w:rFonts w:ascii="TH Sarabun New" w:hAnsi="TH Sarabun New" w:cs="TH Sarabun New"/>
                <w:b/>
                <w:bCs/>
                <w:sz w:val="28"/>
                <w:cs/>
              </w:rPr>
              <w:t>(ว/ด/ป)</w:t>
            </w:r>
          </w:p>
        </w:tc>
        <w:tc>
          <w:tcPr>
            <w:tcW w:w="1639" w:type="dxa"/>
            <w:gridSpan w:val="2"/>
          </w:tcPr>
          <w:p w14:paraId="027F2232" w14:textId="4A85DF18" w:rsidR="002C60D7" w:rsidRPr="008768A7" w:rsidRDefault="002C60D7" w:rsidP="005C5D09">
            <w:pPr>
              <w:pStyle w:val="NoSpacing1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8768A7">
              <w:rPr>
                <w:rFonts w:ascii="TH Sarabun New" w:hAnsi="TH Sarabun New" w:cs="TH Sarabun New"/>
                <w:b/>
                <w:bCs/>
                <w:sz w:val="28"/>
                <w:cs/>
              </w:rPr>
              <w:t>เวลา(จำนวนชั่วโมงสอน)</w:t>
            </w:r>
          </w:p>
        </w:tc>
        <w:tc>
          <w:tcPr>
            <w:tcW w:w="1486" w:type="dxa"/>
            <w:vMerge w:val="restart"/>
          </w:tcPr>
          <w:p w14:paraId="168B133F" w14:textId="47E049E1" w:rsidR="002C60D7" w:rsidRPr="008768A7" w:rsidRDefault="002C60D7" w:rsidP="003A3EAE">
            <w:pPr>
              <w:pStyle w:val="NoSpacing1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768A7">
              <w:rPr>
                <w:rFonts w:ascii="TH Sarabun New" w:hAnsi="TH Sarabun New" w:cs="TH Sarabun New"/>
                <w:b/>
                <w:bCs/>
                <w:sz w:val="28"/>
                <w:cs/>
              </w:rPr>
              <w:t>หัวข้อการสอน</w:t>
            </w:r>
          </w:p>
          <w:p w14:paraId="0AC316C3" w14:textId="25DDE9C3" w:rsidR="002C60D7" w:rsidRPr="008768A7" w:rsidRDefault="002C60D7" w:rsidP="00AF0D0E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1081" w:type="dxa"/>
            <w:vMerge w:val="restart"/>
          </w:tcPr>
          <w:p w14:paraId="794CEB49" w14:textId="2FE6F59E" w:rsidR="002C60D7" w:rsidRPr="008768A7" w:rsidRDefault="002C60D7" w:rsidP="00AF0D0E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8768A7">
              <w:rPr>
                <w:rFonts w:ascii="TH Sarabun New" w:hAnsi="TH Sarabun New" w:cs="TH Sarabun New"/>
                <w:b/>
                <w:bCs/>
                <w:sz w:val="28"/>
                <w:cs/>
              </w:rPr>
              <w:t>วิธีการสอน</w:t>
            </w:r>
          </w:p>
        </w:tc>
        <w:tc>
          <w:tcPr>
            <w:tcW w:w="1215" w:type="dxa"/>
            <w:vMerge w:val="restart"/>
          </w:tcPr>
          <w:p w14:paraId="790238B2" w14:textId="77777777" w:rsidR="002C60D7" w:rsidRPr="008768A7" w:rsidRDefault="002C60D7" w:rsidP="00AF0D0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768A7">
              <w:rPr>
                <w:rFonts w:ascii="TH Sarabun New" w:hAnsi="TH Sarabun New" w:cs="TH Sarabun New"/>
                <w:b/>
                <w:bCs/>
                <w:sz w:val="28"/>
              </w:rPr>
              <w:t>SDL</w:t>
            </w:r>
          </w:p>
          <w:p w14:paraId="16EB556B" w14:textId="26791AAA" w:rsidR="002C60D7" w:rsidRPr="008768A7" w:rsidRDefault="002C60D7" w:rsidP="007210A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768A7">
              <w:rPr>
                <w:rFonts w:ascii="TH Sarabun New" w:hAnsi="TH Sarabun New" w:cs="TH Sarabun New"/>
                <w:b/>
                <w:bCs/>
                <w:sz w:val="28"/>
              </w:rPr>
              <w:t>(</w:t>
            </w:r>
            <w:r w:rsidRPr="008768A7">
              <w:rPr>
                <w:rFonts w:ascii="TH Sarabun New" w:hAnsi="TH Sarabun New" w:cs="TH Sarabun New"/>
                <w:b/>
                <w:bCs/>
                <w:sz w:val="28"/>
                <w:cs/>
              </w:rPr>
              <w:t>ชม./กิจกรรม)</w:t>
            </w:r>
          </w:p>
        </w:tc>
        <w:tc>
          <w:tcPr>
            <w:tcW w:w="1288" w:type="dxa"/>
            <w:vMerge w:val="restart"/>
          </w:tcPr>
          <w:p w14:paraId="5D38B420" w14:textId="49F08D80" w:rsidR="002C60D7" w:rsidRPr="008768A7" w:rsidRDefault="002C60D7" w:rsidP="00AF0D0E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768A7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การประเมินผลการเรียนรู้</w:t>
            </w:r>
          </w:p>
        </w:tc>
        <w:tc>
          <w:tcPr>
            <w:tcW w:w="1161" w:type="dxa"/>
            <w:vMerge w:val="restart"/>
          </w:tcPr>
          <w:p w14:paraId="636309B0" w14:textId="2C7137AD" w:rsidR="002C60D7" w:rsidRPr="008768A7" w:rsidRDefault="002C60D7" w:rsidP="00AF0D0E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768A7">
              <w:rPr>
                <w:rFonts w:ascii="TH Sarabun New" w:hAnsi="TH Sarabun New" w:cs="TH Sarabun New"/>
                <w:b/>
                <w:bCs/>
                <w:sz w:val="28"/>
                <w:cs/>
              </w:rPr>
              <w:t>อาจารย์ผู้สอน</w:t>
            </w:r>
          </w:p>
        </w:tc>
      </w:tr>
      <w:tr w:rsidR="002C60D7" w:rsidRPr="008768A7" w14:paraId="48BA6306" w14:textId="77777777" w:rsidTr="00AF240D">
        <w:tc>
          <w:tcPr>
            <w:tcW w:w="1146" w:type="dxa"/>
            <w:vMerge/>
          </w:tcPr>
          <w:p w14:paraId="20243DC3" w14:textId="77777777" w:rsidR="002C60D7" w:rsidRPr="008768A7" w:rsidRDefault="002C60D7" w:rsidP="00AF0D0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829" w:type="dxa"/>
          </w:tcPr>
          <w:p w14:paraId="29621970" w14:textId="7323985C" w:rsidR="002C60D7" w:rsidRPr="008768A7" w:rsidRDefault="002C60D7" w:rsidP="007210A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8768A7">
              <w:rPr>
                <w:rFonts w:ascii="TH Sarabun New" w:hAnsi="TH Sarabun New" w:cs="TH Sarabun New"/>
                <w:b/>
                <w:bCs/>
                <w:sz w:val="28"/>
                <w:cs/>
              </w:rPr>
              <w:t>ทฤษฎี</w:t>
            </w:r>
          </w:p>
        </w:tc>
        <w:tc>
          <w:tcPr>
            <w:tcW w:w="810" w:type="dxa"/>
          </w:tcPr>
          <w:p w14:paraId="3376AEFC" w14:textId="095FD069" w:rsidR="002C60D7" w:rsidRPr="008768A7" w:rsidRDefault="002C60D7" w:rsidP="007210A3">
            <w:pPr>
              <w:pStyle w:val="NoSpacing1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8768A7">
              <w:rPr>
                <w:rFonts w:ascii="TH Sarabun New" w:hAnsi="TH Sarabun New" w:cs="TH Sarabun New"/>
                <w:b/>
                <w:bCs/>
                <w:sz w:val="28"/>
                <w:cs/>
              </w:rPr>
              <w:t>ทดลอง</w:t>
            </w:r>
          </w:p>
        </w:tc>
        <w:tc>
          <w:tcPr>
            <w:tcW w:w="1486" w:type="dxa"/>
            <w:vMerge/>
          </w:tcPr>
          <w:p w14:paraId="6B23D675" w14:textId="77777777" w:rsidR="002C60D7" w:rsidRPr="008768A7" w:rsidRDefault="002C60D7" w:rsidP="003A3EAE">
            <w:pPr>
              <w:pStyle w:val="NoSpacing1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1081" w:type="dxa"/>
            <w:vMerge/>
          </w:tcPr>
          <w:p w14:paraId="58E72955" w14:textId="77777777" w:rsidR="002C60D7" w:rsidRPr="008768A7" w:rsidRDefault="002C60D7" w:rsidP="00AF0D0E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1215" w:type="dxa"/>
            <w:vMerge/>
          </w:tcPr>
          <w:p w14:paraId="37299233" w14:textId="77777777" w:rsidR="002C60D7" w:rsidRPr="008768A7" w:rsidRDefault="002C60D7" w:rsidP="00AF0D0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88" w:type="dxa"/>
            <w:vMerge/>
          </w:tcPr>
          <w:p w14:paraId="50DA6CB8" w14:textId="77777777" w:rsidR="002C60D7" w:rsidRPr="008768A7" w:rsidRDefault="002C60D7" w:rsidP="00AF0D0E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1161" w:type="dxa"/>
            <w:vMerge/>
          </w:tcPr>
          <w:p w14:paraId="66899F8A" w14:textId="77777777" w:rsidR="002C60D7" w:rsidRPr="008768A7" w:rsidRDefault="002C60D7" w:rsidP="00AF0D0E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</w:tr>
      <w:tr w:rsidR="007210A3" w:rsidRPr="008768A7" w14:paraId="7BC5D1A7" w14:textId="77777777" w:rsidTr="00AF240D">
        <w:tc>
          <w:tcPr>
            <w:tcW w:w="1146" w:type="dxa"/>
          </w:tcPr>
          <w:p w14:paraId="1EF9B43F" w14:textId="77777777" w:rsidR="007210A3" w:rsidRPr="008768A7" w:rsidRDefault="007210A3" w:rsidP="00D1186B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768A7">
              <w:rPr>
                <w:rFonts w:ascii="TH Sarabun New" w:hAnsi="TH Sarabun New" w:cs="TH Sarabun New"/>
                <w:sz w:val="28"/>
                <w:cs/>
              </w:rPr>
              <w:t>1</w:t>
            </w:r>
          </w:p>
          <w:p w14:paraId="2A3013FB" w14:textId="6C84988B" w:rsidR="007210A3" w:rsidRPr="008768A7" w:rsidRDefault="007210A3" w:rsidP="00D1186B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768A7">
              <w:rPr>
                <w:rFonts w:ascii="TH Sarabun New" w:hAnsi="TH Sarabun New" w:cs="TH Sarabun New"/>
                <w:sz w:val="28"/>
                <w:cs/>
              </w:rPr>
              <w:t>(วันที่.......)</w:t>
            </w:r>
          </w:p>
        </w:tc>
        <w:tc>
          <w:tcPr>
            <w:tcW w:w="829" w:type="dxa"/>
          </w:tcPr>
          <w:p w14:paraId="0D391636" w14:textId="77777777" w:rsidR="007210A3" w:rsidRPr="008768A7" w:rsidRDefault="007210A3" w:rsidP="00D1186B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10" w:type="dxa"/>
          </w:tcPr>
          <w:p w14:paraId="2056A822" w14:textId="77777777" w:rsidR="007210A3" w:rsidRPr="008768A7" w:rsidRDefault="007210A3" w:rsidP="00D1186B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486" w:type="dxa"/>
          </w:tcPr>
          <w:p w14:paraId="117B5389" w14:textId="624F8964" w:rsidR="007210A3" w:rsidRPr="008768A7" w:rsidRDefault="007210A3" w:rsidP="00D1186B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81" w:type="dxa"/>
          </w:tcPr>
          <w:p w14:paraId="43406FF5" w14:textId="77777777" w:rsidR="007210A3" w:rsidRPr="008768A7" w:rsidRDefault="007210A3" w:rsidP="00D1186B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15" w:type="dxa"/>
          </w:tcPr>
          <w:p w14:paraId="1A13E4E5" w14:textId="77777777" w:rsidR="007210A3" w:rsidRPr="008768A7" w:rsidRDefault="007210A3" w:rsidP="00D1186B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88" w:type="dxa"/>
          </w:tcPr>
          <w:p w14:paraId="0840E555" w14:textId="77777777" w:rsidR="007210A3" w:rsidRPr="008768A7" w:rsidRDefault="007210A3" w:rsidP="00D1186B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61" w:type="dxa"/>
          </w:tcPr>
          <w:p w14:paraId="3CAAB3F0" w14:textId="77777777" w:rsidR="007210A3" w:rsidRPr="008768A7" w:rsidRDefault="007210A3" w:rsidP="00D1186B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7210A3" w:rsidRPr="008768A7" w14:paraId="1427BECB" w14:textId="77777777" w:rsidTr="00AF240D">
        <w:tc>
          <w:tcPr>
            <w:tcW w:w="1146" w:type="dxa"/>
          </w:tcPr>
          <w:p w14:paraId="35DD0D86" w14:textId="77777777" w:rsidR="007210A3" w:rsidRPr="008768A7" w:rsidRDefault="007210A3" w:rsidP="00D1186B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768A7">
              <w:rPr>
                <w:rFonts w:ascii="TH Sarabun New" w:hAnsi="TH Sarabun New" w:cs="TH Sarabun New"/>
                <w:sz w:val="28"/>
              </w:rPr>
              <w:t>2</w:t>
            </w:r>
          </w:p>
          <w:p w14:paraId="6F090134" w14:textId="7C5C9F6C" w:rsidR="007210A3" w:rsidRPr="008768A7" w:rsidRDefault="007210A3" w:rsidP="00D1186B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768A7">
              <w:rPr>
                <w:rFonts w:ascii="TH Sarabun New" w:hAnsi="TH Sarabun New" w:cs="TH Sarabun New"/>
                <w:sz w:val="28"/>
              </w:rPr>
              <w:t>(</w:t>
            </w:r>
            <w:r w:rsidRPr="008768A7">
              <w:rPr>
                <w:rFonts w:ascii="TH Sarabun New" w:hAnsi="TH Sarabun New" w:cs="TH Sarabun New"/>
                <w:sz w:val="28"/>
                <w:cs/>
              </w:rPr>
              <w:t>วันที่.......)</w:t>
            </w:r>
          </w:p>
        </w:tc>
        <w:tc>
          <w:tcPr>
            <w:tcW w:w="829" w:type="dxa"/>
          </w:tcPr>
          <w:p w14:paraId="77CF2AF6" w14:textId="77777777" w:rsidR="007210A3" w:rsidRPr="008768A7" w:rsidRDefault="007210A3" w:rsidP="00D1186B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10" w:type="dxa"/>
          </w:tcPr>
          <w:p w14:paraId="4F802804" w14:textId="77777777" w:rsidR="007210A3" w:rsidRPr="008768A7" w:rsidRDefault="007210A3" w:rsidP="00D1186B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486" w:type="dxa"/>
          </w:tcPr>
          <w:p w14:paraId="47802CBD" w14:textId="377CF2EC" w:rsidR="007210A3" w:rsidRPr="008768A7" w:rsidRDefault="007210A3" w:rsidP="00D1186B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81" w:type="dxa"/>
          </w:tcPr>
          <w:p w14:paraId="1B412A73" w14:textId="77777777" w:rsidR="007210A3" w:rsidRPr="008768A7" w:rsidRDefault="007210A3" w:rsidP="00D1186B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15" w:type="dxa"/>
          </w:tcPr>
          <w:p w14:paraId="2E0644D0" w14:textId="77777777" w:rsidR="007210A3" w:rsidRPr="008768A7" w:rsidRDefault="007210A3" w:rsidP="00D1186B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88" w:type="dxa"/>
          </w:tcPr>
          <w:p w14:paraId="418A9A88" w14:textId="77777777" w:rsidR="007210A3" w:rsidRPr="008768A7" w:rsidRDefault="007210A3" w:rsidP="00D1186B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61" w:type="dxa"/>
          </w:tcPr>
          <w:p w14:paraId="7D572B5E" w14:textId="77777777" w:rsidR="007210A3" w:rsidRPr="008768A7" w:rsidRDefault="007210A3" w:rsidP="00D1186B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7210A3" w:rsidRPr="008768A7" w14:paraId="22818430" w14:textId="77777777" w:rsidTr="00AF240D">
        <w:tc>
          <w:tcPr>
            <w:tcW w:w="1146" w:type="dxa"/>
          </w:tcPr>
          <w:p w14:paraId="085CF8F6" w14:textId="77777777" w:rsidR="007210A3" w:rsidRPr="008768A7" w:rsidRDefault="007210A3" w:rsidP="00D1186B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768A7">
              <w:rPr>
                <w:rFonts w:ascii="TH Sarabun New" w:hAnsi="TH Sarabun New" w:cs="TH Sarabun New"/>
                <w:sz w:val="28"/>
              </w:rPr>
              <w:t>3</w:t>
            </w:r>
          </w:p>
          <w:p w14:paraId="53CF3F25" w14:textId="71C79941" w:rsidR="007210A3" w:rsidRPr="008768A7" w:rsidRDefault="007210A3" w:rsidP="00D1186B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768A7">
              <w:rPr>
                <w:rFonts w:ascii="TH Sarabun New" w:hAnsi="TH Sarabun New" w:cs="TH Sarabun New"/>
                <w:sz w:val="28"/>
              </w:rPr>
              <w:t>(</w:t>
            </w:r>
            <w:r w:rsidRPr="008768A7">
              <w:rPr>
                <w:rFonts w:ascii="TH Sarabun New" w:hAnsi="TH Sarabun New" w:cs="TH Sarabun New"/>
                <w:sz w:val="28"/>
                <w:cs/>
              </w:rPr>
              <w:t>วันที่.......)</w:t>
            </w:r>
          </w:p>
        </w:tc>
        <w:tc>
          <w:tcPr>
            <w:tcW w:w="829" w:type="dxa"/>
          </w:tcPr>
          <w:p w14:paraId="3D504EDB" w14:textId="77777777" w:rsidR="007210A3" w:rsidRPr="008768A7" w:rsidRDefault="007210A3" w:rsidP="00D1186B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10" w:type="dxa"/>
          </w:tcPr>
          <w:p w14:paraId="518D02E3" w14:textId="77777777" w:rsidR="007210A3" w:rsidRPr="008768A7" w:rsidRDefault="007210A3" w:rsidP="00D1186B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486" w:type="dxa"/>
          </w:tcPr>
          <w:p w14:paraId="50B660A2" w14:textId="028C0AF5" w:rsidR="007210A3" w:rsidRPr="008768A7" w:rsidRDefault="007210A3" w:rsidP="00D1186B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81" w:type="dxa"/>
          </w:tcPr>
          <w:p w14:paraId="7FA5F9CB" w14:textId="77777777" w:rsidR="007210A3" w:rsidRPr="008768A7" w:rsidRDefault="007210A3" w:rsidP="00D1186B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15" w:type="dxa"/>
          </w:tcPr>
          <w:p w14:paraId="1D6CE3E0" w14:textId="77777777" w:rsidR="007210A3" w:rsidRPr="008768A7" w:rsidRDefault="007210A3" w:rsidP="00D1186B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88" w:type="dxa"/>
          </w:tcPr>
          <w:p w14:paraId="756EB70D" w14:textId="77777777" w:rsidR="007210A3" w:rsidRPr="008768A7" w:rsidRDefault="007210A3" w:rsidP="00D1186B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61" w:type="dxa"/>
          </w:tcPr>
          <w:p w14:paraId="33717425" w14:textId="77777777" w:rsidR="007210A3" w:rsidRPr="008768A7" w:rsidRDefault="007210A3" w:rsidP="00D1186B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7210A3" w:rsidRPr="008768A7" w14:paraId="63C3B98A" w14:textId="77777777" w:rsidTr="00AF240D">
        <w:tc>
          <w:tcPr>
            <w:tcW w:w="1146" w:type="dxa"/>
          </w:tcPr>
          <w:p w14:paraId="5DB8E99F" w14:textId="77777777" w:rsidR="007210A3" w:rsidRPr="008768A7" w:rsidRDefault="007210A3" w:rsidP="00D1186B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29" w:type="dxa"/>
          </w:tcPr>
          <w:p w14:paraId="636A8432" w14:textId="77777777" w:rsidR="007210A3" w:rsidRPr="008768A7" w:rsidRDefault="007210A3" w:rsidP="00D1186B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10" w:type="dxa"/>
          </w:tcPr>
          <w:p w14:paraId="135A4D73" w14:textId="77777777" w:rsidR="007210A3" w:rsidRPr="008768A7" w:rsidRDefault="007210A3" w:rsidP="00D1186B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486" w:type="dxa"/>
          </w:tcPr>
          <w:p w14:paraId="19E75DD8" w14:textId="29B4ACEA" w:rsidR="007210A3" w:rsidRPr="008768A7" w:rsidRDefault="007210A3" w:rsidP="00D1186B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81" w:type="dxa"/>
          </w:tcPr>
          <w:p w14:paraId="5C07DC38" w14:textId="77777777" w:rsidR="007210A3" w:rsidRPr="008768A7" w:rsidRDefault="007210A3" w:rsidP="00D1186B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15" w:type="dxa"/>
          </w:tcPr>
          <w:p w14:paraId="34982563" w14:textId="77777777" w:rsidR="007210A3" w:rsidRPr="008768A7" w:rsidRDefault="007210A3" w:rsidP="00D1186B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88" w:type="dxa"/>
          </w:tcPr>
          <w:p w14:paraId="4BDF2706" w14:textId="77777777" w:rsidR="007210A3" w:rsidRPr="008768A7" w:rsidRDefault="007210A3" w:rsidP="00D1186B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61" w:type="dxa"/>
          </w:tcPr>
          <w:p w14:paraId="4AE8E5C6" w14:textId="77777777" w:rsidR="007210A3" w:rsidRPr="008768A7" w:rsidRDefault="007210A3" w:rsidP="00D1186B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7210A3" w:rsidRPr="008768A7" w14:paraId="372BD498" w14:textId="77777777" w:rsidTr="00AF240D">
        <w:tc>
          <w:tcPr>
            <w:tcW w:w="1146" w:type="dxa"/>
          </w:tcPr>
          <w:p w14:paraId="66B1D073" w14:textId="77777777" w:rsidR="007210A3" w:rsidRPr="008768A7" w:rsidRDefault="007210A3" w:rsidP="00D1186B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29" w:type="dxa"/>
          </w:tcPr>
          <w:p w14:paraId="29004136" w14:textId="77777777" w:rsidR="007210A3" w:rsidRPr="008768A7" w:rsidRDefault="007210A3" w:rsidP="00D1186B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10" w:type="dxa"/>
          </w:tcPr>
          <w:p w14:paraId="37664952" w14:textId="77777777" w:rsidR="007210A3" w:rsidRPr="008768A7" w:rsidRDefault="007210A3" w:rsidP="00D1186B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486" w:type="dxa"/>
          </w:tcPr>
          <w:p w14:paraId="4E96CC81" w14:textId="0A59F059" w:rsidR="007210A3" w:rsidRPr="008768A7" w:rsidRDefault="007210A3" w:rsidP="00D1186B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81" w:type="dxa"/>
          </w:tcPr>
          <w:p w14:paraId="0A304CF4" w14:textId="77777777" w:rsidR="007210A3" w:rsidRPr="008768A7" w:rsidRDefault="007210A3" w:rsidP="00D1186B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15" w:type="dxa"/>
          </w:tcPr>
          <w:p w14:paraId="7A04E92E" w14:textId="77777777" w:rsidR="007210A3" w:rsidRPr="008768A7" w:rsidRDefault="007210A3" w:rsidP="00D1186B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88" w:type="dxa"/>
          </w:tcPr>
          <w:p w14:paraId="297280EC" w14:textId="77777777" w:rsidR="007210A3" w:rsidRPr="008768A7" w:rsidRDefault="007210A3" w:rsidP="00D1186B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61" w:type="dxa"/>
          </w:tcPr>
          <w:p w14:paraId="28C8B747" w14:textId="77777777" w:rsidR="007210A3" w:rsidRPr="008768A7" w:rsidRDefault="007210A3" w:rsidP="00D1186B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7210A3" w:rsidRPr="008768A7" w14:paraId="34268D8F" w14:textId="77777777" w:rsidTr="00AF240D">
        <w:tc>
          <w:tcPr>
            <w:tcW w:w="1146" w:type="dxa"/>
          </w:tcPr>
          <w:p w14:paraId="70877771" w14:textId="5A1E4061" w:rsidR="007210A3" w:rsidRPr="008768A7" w:rsidRDefault="007210A3" w:rsidP="00D1186B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29" w:type="dxa"/>
          </w:tcPr>
          <w:p w14:paraId="6B23C429" w14:textId="5598B38F" w:rsidR="007210A3" w:rsidRPr="008768A7" w:rsidRDefault="005C5D09" w:rsidP="00D1186B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768A7">
              <w:rPr>
                <w:rFonts w:ascii="TH Sarabun New" w:hAnsi="TH Sarabun New" w:cs="TH Sarabun New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10" w:type="dxa"/>
          </w:tcPr>
          <w:p w14:paraId="6179EF13" w14:textId="5E2D6B7C" w:rsidR="007210A3" w:rsidRPr="008768A7" w:rsidRDefault="005C5D09" w:rsidP="00D1186B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768A7">
              <w:rPr>
                <w:rFonts w:ascii="TH Sarabun New" w:hAnsi="TH Sarabun New" w:cs="TH Sarabun New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86" w:type="dxa"/>
          </w:tcPr>
          <w:p w14:paraId="17FE0B4F" w14:textId="4CA7EE9E" w:rsidR="007210A3" w:rsidRPr="008768A7" w:rsidRDefault="007210A3" w:rsidP="00D1186B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81" w:type="dxa"/>
          </w:tcPr>
          <w:p w14:paraId="0804A6DA" w14:textId="77777777" w:rsidR="007210A3" w:rsidRPr="008768A7" w:rsidRDefault="007210A3" w:rsidP="00D1186B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15" w:type="dxa"/>
          </w:tcPr>
          <w:p w14:paraId="3581A1CF" w14:textId="0F815B87" w:rsidR="007210A3" w:rsidRPr="008768A7" w:rsidRDefault="005C5D09" w:rsidP="00D1186B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768A7">
              <w:rPr>
                <w:rFonts w:ascii="TH Sarabun New" w:hAnsi="TH Sarabun New" w:cs="TH Sarabun New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88" w:type="dxa"/>
          </w:tcPr>
          <w:p w14:paraId="492946E9" w14:textId="77777777" w:rsidR="007210A3" w:rsidRPr="008768A7" w:rsidRDefault="007210A3" w:rsidP="00D1186B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61" w:type="dxa"/>
          </w:tcPr>
          <w:p w14:paraId="4F9221C6" w14:textId="77777777" w:rsidR="007210A3" w:rsidRPr="008768A7" w:rsidRDefault="007210A3" w:rsidP="00D1186B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14:paraId="71DF1D4B" w14:textId="5FEDC4A1" w:rsidR="003C11F5" w:rsidRPr="008768A7" w:rsidRDefault="0025723A" w:rsidP="003C11F5">
      <w:pPr>
        <w:pStyle w:val="a5"/>
        <w:rPr>
          <w:rFonts w:ascii="TH Sarabun New" w:hAnsi="TH Sarabun New" w:cs="TH Sarabun New"/>
          <w:b/>
          <w:bCs/>
          <w:sz w:val="28"/>
        </w:rPr>
      </w:pPr>
      <w:r w:rsidRPr="008768A7">
        <w:rPr>
          <w:rFonts w:ascii="TH Sarabun New" w:hAnsi="TH Sarabun New" w:cs="TH Sarabun New"/>
          <w:b/>
          <w:bCs/>
          <w:sz w:val="28"/>
          <w:cs/>
        </w:rPr>
        <w:t>8</w:t>
      </w:r>
      <w:r w:rsidR="00844C74" w:rsidRPr="008768A7">
        <w:rPr>
          <w:rFonts w:ascii="TH Sarabun New" w:hAnsi="TH Sarabun New" w:cs="TH Sarabun New"/>
          <w:b/>
          <w:bCs/>
          <w:sz w:val="28"/>
          <w:cs/>
        </w:rPr>
        <w:t xml:space="preserve">. </w:t>
      </w:r>
      <w:r w:rsidR="003C11F5" w:rsidRPr="008768A7">
        <w:rPr>
          <w:rFonts w:ascii="TH Sarabun New" w:hAnsi="TH Sarabun New" w:cs="TH Sarabun New"/>
          <w:b/>
          <w:bCs/>
          <w:sz w:val="28"/>
          <w:cs/>
        </w:rPr>
        <w:t xml:space="preserve"> แผนการประเมินผล</w:t>
      </w:r>
      <w:r w:rsidR="00381009" w:rsidRPr="008768A7">
        <w:rPr>
          <w:rFonts w:ascii="TH Sarabun New" w:hAnsi="TH Sarabun New" w:cs="TH Sarabun New"/>
          <w:b/>
          <w:bCs/>
          <w:sz w:val="28"/>
          <w:cs/>
        </w:rPr>
        <w:t>ลัพธ์</w:t>
      </w:r>
      <w:r w:rsidR="003C11F5" w:rsidRPr="008768A7">
        <w:rPr>
          <w:rFonts w:ascii="TH Sarabun New" w:hAnsi="TH Sarabun New" w:cs="TH Sarabun New"/>
          <w:b/>
          <w:bCs/>
          <w:sz w:val="28"/>
          <w:cs/>
        </w:rPr>
        <w:t>การเรียนรู้</w:t>
      </w:r>
      <w:r w:rsidR="00EB7062" w:rsidRPr="008768A7">
        <w:rPr>
          <w:rFonts w:ascii="TH Sarabun New" w:hAnsi="TH Sarabun New" w:cs="TH Sarabun New"/>
          <w:b/>
          <w:bCs/>
          <w:sz w:val="28"/>
        </w:rPr>
        <w:t xml:space="preserve"> </w:t>
      </w:r>
    </w:p>
    <w:p w14:paraId="1773A927" w14:textId="77777777" w:rsidR="003C11F5" w:rsidRPr="008768A7" w:rsidRDefault="003C11F5" w:rsidP="003C11F5">
      <w:pPr>
        <w:pStyle w:val="a5"/>
        <w:rPr>
          <w:rFonts w:ascii="TH Sarabun New" w:hAnsi="TH Sarabun New" w:cs="TH Sarabun New"/>
          <w:b/>
          <w:bCs/>
          <w:sz w:val="28"/>
          <w:cs/>
        </w:rPr>
      </w:pPr>
    </w:p>
    <w:tbl>
      <w:tblPr>
        <w:tblStyle w:val="a4"/>
        <w:tblW w:w="9540" w:type="dxa"/>
        <w:tblInd w:w="-95" w:type="dxa"/>
        <w:tblLook w:val="04A0" w:firstRow="1" w:lastRow="0" w:firstColumn="1" w:lastColumn="0" w:noHBand="0" w:noVBand="1"/>
      </w:tblPr>
      <w:tblGrid>
        <w:gridCol w:w="2520"/>
        <w:gridCol w:w="2430"/>
        <w:gridCol w:w="2430"/>
        <w:gridCol w:w="2160"/>
      </w:tblGrid>
      <w:tr w:rsidR="00A826BE" w:rsidRPr="008768A7" w14:paraId="486C5D15" w14:textId="77777777" w:rsidTr="00E02861">
        <w:tc>
          <w:tcPr>
            <w:tcW w:w="2520" w:type="dxa"/>
          </w:tcPr>
          <w:p w14:paraId="4B2D0E04" w14:textId="6F088CAD" w:rsidR="00A826BE" w:rsidRPr="008768A7" w:rsidRDefault="00A826BE" w:rsidP="00B21880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8768A7">
              <w:rPr>
                <w:rFonts w:ascii="TH Sarabun New" w:hAnsi="TH Sarabun New" w:cs="TH Sarabun New"/>
                <w:b/>
                <w:bCs/>
                <w:sz w:val="28"/>
                <w:cs/>
              </w:rPr>
              <w:t>ผล</w:t>
            </w:r>
            <w:r w:rsidR="00E02861" w:rsidRPr="008768A7">
              <w:rPr>
                <w:rFonts w:ascii="TH Sarabun New" w:hAnsi="TH Sarabun New" w:cs="TH Sarabun New"/>
                <w:b/>
                <w:bCs/>
                <w:sz w:val="28"/>
                <w:cs/>
              </w:rPr>
              <w:t>ลัพธ์</w:t>
            </w:r>
            <w:r w:rsidRPr="008768A7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การเรียนรู้</w:t>
            </w:r>
            <w:r w:rsidR="00381009" w:rsidRPr="008768A7">
              <w:rPr>
                <w:rFonts w:ascii="TH Sarabun New" w:hAnsi="TH Sarabun New" w:cs="TH Sarabun New"/>
                <w:b/>
                <w:bCs/>
                <w:sz w:val="28"/>
                <w:cs/>
              </w:rPr>
              <w:t>ที่คาดหวัง</w:t>
            </w:r>
            <w:r w:rsidR="009420AF" w:rsidRPr="008768A7">
              <w:rPr>
                <w:rFonts w:ascii="TH Sarabun New" w:hAnsi="TH Sarabun New" w:cs="TH Sarabun New"/>
                <w:b/>
                <w:bCs/>
                <w:sz w:val="28"/>
                <w:cs/>
              </w:rPr>
              <w:t>ของรายวิชา (</w:t>
            </w:r>
            <w:r w:rsidR="009420AF" w:rsidRPr="008768A7">
              <w:rPr>
                <w:rFonts w:ascii="TH Sarabun New" w:hAnsi="TH Sarabun New" w:cs="TH Sarabun New"/>
                <w:b/>
                <w:bCs/>
                <w:sz w:val="28"/>
              </w:rPr>
              <w:t>CLOs)</w:t>
            </w:r>
          </w:p>
        </w:tc>
        <w:tc>
          <w:tcPr>
            <w:tcW w:w="2430" w:type="dxa"/>
          </w:tcPr>
          <w:p w14:paraId="29B47491" w14:textId="0743E814" w:rsidR="00A826BE" w:rsidRPr="008768A7" w:rsidRDefault="00A826BE" w:rsidP="006F70F3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8768A7">
              <w:rPr>
                <w:rFonts w:ascii="TH Sarabun New" w:hAnsi="TH Sarabun New" w:cs="TH Sarabun New"/>
                <w:b/>
                <w:bCs/>
                <w:sz w:val="28"/>
                <w:cs/>
              </w:rPr>
              <w:t>วิธีการประเมินผล</w:t>
            </w:r>
          </w:p>
        </w:tc>
        <w:tc>
          <w:tcPr>
            <w:tcW w:w="2430" w:type="dxa"/>
          </w:tcPr>
          <w:p w14:paraId="0AE8A650" w14:textId="40861843" w:rsidR="00A826BE" w:rsidRPr="008768A7" w:rsidRDefault="00A826BE" w:rsidP="006F70F3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8768A7">
              <w:rPr>
                <w:rFonts w:ascii="TH Sarabun New" w:hAnsi="TH Sarabun New" w:cs="TH Sarabun New"/>
                <w:b/>
                <w:bCs/>
                <w:sz w:val="28"/>
                <w:cs/>
              </w:rPr>
              <w:t>สัปดาห์ที่ประเมิน</w:t>
            </w:r>
          </w:p>
        </w:tc>
        <w:tc>
          <w:tcPr>
            <w:tcW w:w="2160" w:type="dxa"/>
          </w:tcPr>
          <w:p w14:paraId="1A40F10E" w14:textId="47C6497C" w:rsidR="00A826BE" w:rsidRPr="008768A7" w:rsidRDefault="00A826BE" w:rsidP="00B21880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768A7">
              <w:rPr>
                <w:rFonts w:ascii="TH Sarabun New" w:hAnsi="TH Sarabun New" w:cs="TH Sarabun New"/>
                <w:b/>
                <w:bCs/>
                <w:sz w:val="28"/>
                <w:cs/>
              </w:rPr>
              <w:t>สัดส่วนของการประเมินผล</w:t>
            </w:r>
          </w:p>
        </w:tc>
      </w:tr>
      <w:tr w:rsidR="00A826BE" w:rsidRPr="008768A7" w14:paraId="4109DF1A" w14:textId="77777777" w:rsidTr="00E02861">
        <w:tc>
          <w:tcPr>
            <w:tcW w:w="2520" w:type="dxa"/>
          </w:tcPr>
          <w:p w14:paraId="56B7AD29" w14:textId="77777777" w:rsidR="006E5AE9" w:rsidRPr="008768A7" w:rsidRDefault="00912D68" w:rsidP="006E5AE9">
            <w:pPr>
              <w:pStyle w:val="a3"/>
              <w:ind w:left="0" w:right="-154"/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</w:pPr>
            <w:r w:rsidRPr="008768A7"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  <w:t>ตัวอย่าง</w:t>
            </w:r>
          </w:p>
          <w:p w14:paraId="003BD4E9" w14:textId="12050A9D" w:rsidR="000133BE" w:rsidRPr="008768A7" w:rsidRDefault="006E5AE9" w:rsidP="006E5AE9">
            <w:pPr>
              <w:pStyle w:val="a3"/>
              <w:ind w:left="0" w:right="-154"/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</w:pPr>
            <w:r w:rsidRPr="008768A7">
              <w:rPr>
                <w:rFonts w:ascii="TH Sarabun New" w:hAnsi="TH Sarabun New" w:cs="TH Sarabun New"/>
                <w:sz w:val="28"/>
                <w:cs/>
              </w:rPr>
              <w:t>1.1</w:t>
            </w:r>
            <w:r w:rsidR="004D1FAB" w:rsidRPr="008768A7">
              <w:rPr>
                <w:rFonts w:ascii="TH Sarabun New" w:hAnsi="TH Sarabun New" w:cs="TH Sarabun New"/>
                <w:sz w:val="28"/>
                <w:cs/>
              </w:rPr>
              <w:t xml:space="preserve"> ประยุกต์</w:t>
            </w:r>
            <w:r w:rsidR="000133BE" w:rsidRPr="008768A7">
              <w:rPr>
                <w:rFonts w:ascii="TH Sarabun New" w:hAnsi="TH Sarabun New" w:cs="TH Sarabun New"/>
                <w:sz w:val="28"/>
                <w:cs/>
              </w:rPr>
              <w:t>ความรู้พื้นฐาน/ศาสตร์ที่เกี่ยวข้องและความรู้ทางการพยาบาลเด็กและวัยรุ่น</w:t>
            </w:r>
          </w:p>
        </w:tc>
        <w:tc>
          <w:tcPr>
            <w:tcW w:w="2430" w:type="dxa"/>
          </w:tcPr>
          <w:p w14:paraId="6E3EA187" w14:textId="77777777" w:rsidR="00912D68" w:rsidRPr="008768A7" w:rsidRDefault="00912D68" w:rsidP="008E4E71">
            <w:pPr>
              <w:pStyle w:val="a5"/>
              <w:rPr>
                <w:rFonts w:ascii="TH Sarabun New" w:hAnsi="TH Sarabun New" w:cs="TH Sarabun New"/>
                <w:sz w:val="28"/>
              </w:rPr>
            </w:pPr>
          </w:p>
          <w:p w14:paraId="531C30A4" w14:textId="6CC8CBC8" w:rsidR="00A826BE" w:rsidRPr="008768A7" w:rsidRDefault="008E4E71" w:rsidP="008E4E71">
            <w:pPr>
              <w:pStyle w:val="a5"/>
              <w:rPr>
                <w:rFonts w:ascii="TH Sarabun New" w:hAnsi="TH Sarabun New" w:cs="TH Sarabun New"/>
                <w:sz w:val="28"/>
              </w:rPr>
            </w:pPr>
            <w:r w:rsidRPr="008768A7">
              <w:rPr>
                <w:rFonts w:ascii="TH Sarabun New" w:hAnsi="TH Sarabun New" w:cs="TH Sarabun New"/>
                <w:sz w:val="28"/>
                <w:cs/>
              </w:rPr>
              <w:t xml:space="preserve">สอบกลางภาค </w:t>
            </w:r>
          </w:p>
          <w:p w14:paraId="12F634F2" w14:textId="33319497" w:rsidR="00912D68" w:rsidRPr="008768A7" w:rsidRDefault="00912D68" w:rsidP="008E4E71">
            <w:pPr>
              <w:pStyle w:val="a5"/>
              <w:rPr>
                <w:rFonts w:ascii="TH Sarabun New" w:hAnsi="TH Sarabun New" w:cs="TH Sarabun New"/>
                <w:sz w:val="28"/>
              </w:rPr>
            </w:pPr>
            <w:r w:rsidRPr="008768A7">
              <w:rPr>
                <w:rFonts w:ascii="TH Sarabun New" w:hAnsi="TH Sarabun New" w:cs="TH Sarabun New"/>
                <w:sz w:val="28"/>
                <w:cs/>
              </w:rPr>
              <w:t>สอบปลายภาค</w:t>
            </w:r>
          </w:p>
        </w:tc>
        <w:tc>
          <w:tcPr>
            <w:tcW w:w="2430" w:type="dxa"/>
          </w:tcPr>
          <w:p w14:paraId="712205AF" w14:textId="77777777" w:rsidR="00A826BE" w:rsidRPr="008768A7" w:rsidRDefault="00A826BE" w:rsidP="00381009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4140F92B" w14:textId="77777777" w:rsidR="00381009" w:rsidRPr="008768A7" w:rsidRDefault="00381009" w:rsidP="00381009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  <w:r w:rsidRPr="008768A7">
              <w:rPr>
                <w:rFonts w:ascii="TH Sarabun New" w:hAnsi="TH Sarabun New" w:cs="TH Sarabun New"/>
                <w:sz w:val="28"/>
                <w:cs/>
              </w:rPr>
              <w:t>6</w:t>
            </w:r>
          </w:p>
          <w:p w14:paraId="0A59F5F9" w14:textId="49B0B9D0" w:rsidR="00381009" w:rsidRPr="008768A7" w:rsidRDefault="00381009" w:rsidP="00381009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  <w:r w:rsidRPr="008768A7">
              <w:rPr>
                <w:rFonts w:ascii="TH Sarabun New" w:hAnsi="TH Sarabun New" w:cs="TH Sarabun New"/>
                <w:sz w:val="28"/>
                <w:cs/>
              </w:rPr>
              <w:t>16</w:t>
            </w:r>
          </w:p>
        </w:tc>
        <w:tc>
          <w:tcPr>
            <w:tcW w:w="2160" w:type="dxa"/>
          </w:tcPr>
          <w:p w14:paraId="4DFFF123" w14:textId="77777777" w:rsidR="00912D68" w:rsidRPr="008768A7" w:rsidRDefault="00912D68" w:rsidP="00381009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70DCC0EA" w14:textId="45D85675" w:rsidR="00A826BE" w:rsidRPr="008768A7" w:rsidRDefault="006E5AE9" w:rsidP="00381009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  <w:r w:rsidRPr="008768A7">
              <w:rPr>
                <w:rFonts w:ascii="TH Sarabun New" w:hAnsi="TH Sarabun New" w:cs="TH Sarabun New"/>
                <w:sz w:val="28"/>
                <w:cs/>
              </w:rPr>
              <w:t>20</w:t>
            </w:r>
            <w:r w:rsidR="008E4E71" w:rsidRPr="008768A7">
              <w:rPr>
                <w:rFonts w:ascii="TH Sarabun New" w:hAnsi="TH Sarabun New" w:cs="TH Sarabun New"/>
                <w:sz w:val="28"/>
              </w:rPr>
              <w:t>%</w:t>
            </w:r>
          </w:p>
          <w:p w14:paraId="383E171F" w14:textId="6C893930" w:rsidR="00912D68" w:rsidRPr="008768A7" w:rsidRDefault="000133BE" w:rsidP="00381009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  <w:r w:rsidRPr="008768A7">
              <w:rPr>
                <w:rFonts w:ascii="TH Sarabun New" w:hAnsi="TH Sarabun New" w:cs="TH Sarabun New"/>
                <w:sz w:val="28"/>
                <w:cs/>
              </w:rPr>
              <w:t>40</w:t>
            </w:r>
            <w:r w:rsidR="00912D68" w:rsidRPr="008768A7">
              <w:rPr>
                <w:rFonts w:ascii="TH Sarabun New" w:hAnsi="TH Sarabun New" w:cs="TH Sarabun New"/>
                <w:sz w:val="28"/>
              </w:rPr>
              <w:t>%</w:t>
            </w:r>
          </w:p>
        </w:tc>
      </w:tr>
      <w:tr w:rsidR="000133BE" w:rsidRPr="008768A7" w14:paraId="0C0BFDED" w14:textId="77777777" w:rsidTr="00E02861">
        <w:tc>
          <w:tcPr>
            <w:tcW w:w="2520" w:type="dxa"/>
          </w:tcPr>
          <w:p w14:paraId="280B1D13" w14:textId="43193015" w:rsidR="000133BE" w:rsidRPr="008768A7" w:rsidRDefault="000133BE" w:rsidP="008E4E71">
            <w:pPr>
              <w:pStyle w:val="a3"/>
              <w:ind w:left="0" w:right="-154"/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</w:pPr>
            <w:r w:rsidRPr="008768A7">
              <w:rPr>
                <w:rFonts w:ascii="TH Sarabun New" w:hAnsi="TH Sarabun New" w:cs="TH Sarabun New"/>
                <w:sz w:val="28"/>
                <w:cs/>
              </w:rPr>
              <w:t>1.2 สาธิตการปฏิบัติการพยาบาลเด็กและวัยรุ่นในสถานการณ์จำลองโดยใช้ความรู้ศาสตร์ทางการพยาบาล</w:t>
            </w:r>
          </w:p>
        </w:tc>
        <w:tc>
          <w:tcPr>
            <w:tcW w:w="2430" w:type="dxa"/>
          </w:tcPr>
          <w:p w14:paraId="4D6720FE" w14:textId="278D1907" w:rsidR="000133BE" w:rsidRPr="008768A7" w:rsidRDefault="000133BE" w:rsidP="008E4E71">
            <w:pPr>
              <w:pStyle w:val="a5"/>
              <w:rPr>
                <w:rFonts w:ascii="TH Sarabun New" w:hAnsi="TH Sarabun New" w:cs="TH Sarabun New"/>
                <w:sz w:val="28"/>
                <w:cs/>
              </w:rPr>
            </w:pPr>
            <w:r w:rsidRPr="008768A7">
              <w:rPr>
                <w:rFonts w:ascii="TH Sarabun New" w:hAnsi="TH Sarabun New" w:cs="TH Sarabun New"/>
                <w:sz w:val="28"/>
                <w:cs/>
              </w:rPr>
              <w:t xml:space="preserve">สอบ </w:t>
            </w:r>
            <w:r w:rsidRPr="008768A7">
              <w:rPr>
                <w:rFonts w:ascii="TH Sarabun New" w:hAnsi="TH Sarabun New" w:cs="TH Sarabun New"/>
                <w:sz w:val="28"/>
              </w:rPr>
              <w:t>OSCE</w:t>
            </w:r>
          </w:p>
        </w:tc>
        <w:tc>
          <w:tcPr>
            <w:tcW w:w="2430" w:type="dxa"/>
          </w:tcPr>
          <w:p w14:paraId="086987DE" w14:textId="7B6957CB" w:rsidR="000133BE" w:rsidRPr="008768A7" w:rsidRDefault="000133BE" w:rsidP="00381009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  <w:r w:rsidRPr="008768A7">
              <w:rPr>
                <w:rFonts w:ascii="TH Sarabun New" w:hAnsi="TH Sarabun New" w:cs="TH Sarabun New"/>
                <w:sz w:val="28"/>
              </w:rPr>
              <w:t>14</w:t>
            </w:r>
          </w:p>
        </w:tc>
        <w:tc>
          <w:tcPr>
            <w:tcW w:w="2160" w:type="dxa"/>
          </w:tcPr>
          <w:p w14:paraId="538E1016" w14:textId="6763D182" w:rsidR="000133BE" w:rsidRPr="008768A7" w:rsidRDefault="000133BE" w:rsidP="00381009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  <w:r w:rsidRPr="008768A7">
              <w:rPr>
                <w:rFonts w:ascii="TH Sarabun New" w:hAnsi="TH Sarabun New" w:cs="TH Sarabun New"/>
                <w:sz w:val="28"/>
                <w:cs/>
              </w:rPr>
              <w:t>20</w:t>
            </w:r>
            <w:r w:rsidRPr="008768A7">
              <w:rPr>
                <w:rFonts w:ascii="TH Sarabun New" w:hAnsi="TH Sarabun New" w:cs="TH Sarabun New"/>
                <w:sz w:val="28"/>
              </w:rPr>
              <w:t>%</w:t>
            </w:r>
          </w:p>
        </w:tc>
      </w:tr>
      <w:tr w:rsidR="00A826BE" w:rsidRPr="008768A7" w14:paraId="78431FD1" w14:textId="77777777" w:rsidTr="00E02861">
        <w:tc>
          <w:tcPr>
            <w:tcW w:w="2520" w:type="dxa"/>
          </w:tcPr>
          <w:p w14:paraId="2EDD1C5F" w14:textId="014E7CB9" w:rsidR="008E4E71" w:rsidRPr="008768A7" w:rsidRDefault="00856124" w:rsidP="00856124">
            <w:pPr>
              <w:pStyle w:val="NoSpacing1"/>
              <w:rPr>
                <w:rFonts w:ascii="TH Sarabun New" w:hAnsi="TH Sarabun New" w:cs="TH Sarabun New"/>
                <w:sz w:val="28"/>
              </w:rPr>
            </w:pPr>
            <w:r w:rsidRPr="008768A7">
              <w:rPr>
                <w:rFonts w:ascii="TH Sarabun New" w:hAnsi="TH Sarabun New" w:cs="TH Sarabun New"/>
                <w:sz w:val="28"/>
                <w:cs/>
              </w:rPr>
              <w:t xml:space="preserve">1.3 </w:t>
            </w:r>
            <w:r w:rsidR="008E4E71" w:rsidRPr="008768A7">
              <w:rPr>
                <w:rFonts w:ascii="TH Sarabun New" w:hAnsi="TH Sarabun New" w:cs="TH Sarabun New"/>
                <w:sz w:val="28"/>
                <w:cs/>
              </w:rPr>
              <w:t>ใช้ภาษาไทยและภาษาอังกฤษในการสื่อสาร</w:t>
            </w:r>
          </w:p>
          <w:p w14:paraId="32C0C881" w14:textId="5D579DF6" w:rsidR="00A826BE" w:rsidRPr="008768A7" w:rsidRDefault="00A826BE" w:rsidP="00201891">
            <w:pPr>
              <w:pStyle w:val="a3"/>
              <w:ind w:left="0" w:right="-154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30" w:type="dxa"/>
          </w:tcPr>
          <w:p w14:paraId="20E8521E" w14:textId="740E494E" w:rsidR="00A826BE" w:rsidRPr="008768A7" w:rsidRDefault="008E4E71" w:rsidP="008E4E71">
            <w:pPr>
              <w:pStyle w:val="a5"/>
              <w:rPr>
                <w:rFonts w:ascii="TH Sarabun New" w:hAnsi="TH Sarabun New" w:cs="TH Sarabun New"/>
                <w:sz w:val="28"/>
                <w:cs/>
              </w:rPr>
            </w:pPr>
            <w:r w:rsidRPr="008768A7">
              <w:rPr>
                <w:rFonts w:ascii="TH Sarabun New" w:hAnsi="TH Sarabun New" w:cs="TH Sarabun New"/>
                <w:sz w:val="28"/>
                <w:cs/>
              </w:rPr>
              <w:t>รายงานกรณีศึกษา</w:t>
            </w:r>
          </w:p>
        </w:tc>
        <w:tc>
          <w:tcPr>
            <w:tcW w:w="2430" w:type="dxa"/>
          </w:tcPr>
          <w:p w14:paraId="0BA30FDC" w14:textId="1BD549FD" w:rsidR="00A826BE" w:rsidRPr="008768A7" w:rsidRDefault="00381009" w:rsidP="00381009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  <w:r w:rsidRPr="008768A7">
              <w:rPr>
                <w:rFonts w:ascii="TH Sarabun New" w:hAnsi="TH Sarabun New" w:cs="TH Sarabun New"/>
                <w:sz w:val="28"/>
                <w:cs/>
              </w:rPr>
              <w:t>14</w:t>
            </w:r>
          </w:p>
        </w:tc>
        <w:tc>
          <w:tcPr>
            <w:tcW w:w="2160" w:type="dxa"/>
          </w:tcPr>
          <w:p w14:paraId="09A41EED" w14:textId="13B8E2AE" w:rsidR="00A826BE" w:rsidRPr="008768A7" w:rsidRDefault="008E4E71" w:rsidP="00381009">
            <w:pPr>
              <w:pStyle w:val="a5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768A7">
              <w:rPr>
                <w:rFonts w:ascii="TH Sarabun New" w:hAnsi="TH Sarabun New" w:cs="TH Sarabun New"/>
                <w:sz w:val="28"/>
                <w:cs/>
              </w:rPr>
              <w:t>10</w:t>
            </w:r>
            <w:r w:rsidRPr="008768A7">
              <w:rPr>
                <w:rFonts w:ascii="TH Sarabun New" w:hAnsi="TH Sarabun New" w:cs="TH Sarabun New"/>
                <w:sz w:val="28"/>
              </w:rPr>
              <w:t>%</w:t>
            </w:r>
          </w:p>
        </w:tc>
      </w:tr>
      <w:tr w:rsidR="00A826BE" w:rsidRPr="008768A7" w14:paraId="44C37382" w14:textId="77777777" w:rsidTr="00E02861">
        <w:tc>
          <w:tcPr>
            <w:tcW w:w="2520" w:type="dxa"/>
          </w:tcPr>
          <w:p w14:paraId="6A144B36" w14:textId="77777777" w:rsidR="006E5AE9" w:rsidRPr="008768A7" w:rsidRDefault="00856124" w:rsidP="00912D68">
            <w:pPr>
              <w:rPr>
                <w:rFonts w:ascii="TH Sarabun New" w:hAnsi="TH Sarabun New" w:cs="TH Sarabun New"/>
                <w:sz w:val="28"/>
              </w:rPr>
            </w:pPr>
            <w:r w:rsidRPr="008768A7">
              <w:rPr>
                <w:rFonts w:ascii="TH Sarabun New" w:hAnsi="TH Sarabun New" w:cs="TH Sarabun New"/>
                <w:sz w:val="28"/>
              </w:rPr>
              <w:t xml:space="preserve">1.4 </w:t>
            </w:r>
            <w:r w:rsidR="008E4E71" w:rsidRPr="008768A7">
              <w:rPr>
                <w:rFonts w:ascii="TH Sarabun New" w:hAnsi="TH Sarabun New" w:cs="TH Sarabun New"/>
                <w:sz w:val="28"/>
                <w:cs/>
              </w:rPr>
              <w:t>ใช้เทคโนโลยีดิจิทัลในการสืบค้นข้อมูลทางการพยาบาล</w:t>
            </w:r>
          </w:p>
          <w:p w14:paraId="0DE83B29" w14:textId="160E5966" w:rsidR="00A826BE" w:rsidRPr="008768A7" w:rsidRDefault="006E5AE9" w:rsidP="00912D68">
            <w:pPr>
              <w:rPr>
                <w:rFonts w:ascii="TH Sarabun New" w:hAnsi="TH Sarabun New" w:cs="TH Sarabun New"/>
                <w:sz w:val="28"/>
              </w:rPr>
            </w:pPr>
            <w:r w:rsidRPr="008768A7">
              <w:rPr>
                <w:rFonts w:ascii="TH Sarabun New" w:hAnsi="TH Sarabun New" w:cs="TH Sarabun New"/>
                <w:sz w:val="28"/>
              </w:rPr>
              <w:t>1.5</w:t>
            </w:r>
            <w:r w:rsidR="008E4E71" w:rsidRPr="008768A7">
              <w:rPr>
                <w:rFonts w:ascii="TH Sarabun New" w:hAnsi="TH Sarabun New" w:cs="TH Sarabun New"/>
                <w:sz w:val="28"/>
                <w:cs/>
              </w:rPr>
              <w:t xml:space="preserve"> ใช้เทคโนโลยีดิจิทัลในการนำเสนอและแลกเปลี่ยนข้อมูล</w:t>
            </w:r>
          </w:p>
        </w:tc>
        <w:tc>
          <w:tcPr>
            <w:tcW w:w="2430" w:type="dxa"/>
          </w:tcPr>
          <w:p w14:paraId="22C603B8" w14:textId="61B1A1BB" w:rsidR="00A826BE" w:rsidRPr="008768A7" w:rsidRDefault="008E4E71" w:rsidP="00B21880">
            <w:pPr>
              <w:pStyle w:val="a5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768A7">
              <w:rPr>
                <w:rFonts w:ascii="TH Sarabun New" w:hAnsi="TH Sarabun New" w:cs="TH Sarabun New"/>
                <w:sz w:val="28"/>
                <w:cs/>
              </w:rPr>
              <w:t>การนำเสนอกรณีศึกษา</w:t>
            </w:r>
          </w:p>
        </w:tc>
        <w:tc>
          <w:tcPr>
            <w:tcW w:w="2430" w:type="dxa"/>
          </w:tcPr>
          <w:p w14:paraId="21896351" w14:textId="60843830" w:rsidR="00A826BE" w:rsidRPr="008768A7" w:rsidRDefault="00381009" w:rsidP="00B21880">
            <w:pPr>
              <w:pStyle w:val="a5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768A7">
              <w:rPr>
                <w:rFonts w:ascii="TH Sarabun New" w:hAnsi="TH Sarabun New" w:cs="TH Sarabun New"/>
                <w:sz w:val="28"/>
                <w:cs/>
              </w:rPr>
              <w:t>15</w:t>
            </w:r>
          </w:p>
        </w:tc>
        <w:tc>
          <w:tcPr>
            <w:tcW w:w="2160" w:type="dxa"/>
          </w:tcPr>
          <w:p w14:paraId="2EB3DA1E" w14:textId="7FA7CFE4" w:rsidR="00A826BE" w:rsidRPr="008768A7" w:rsidRDefault="006E5AE9" w:rsidP="00B21880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  <w:r w:rsidRPr="008768A7">
              <w:rPr>
                <w:rFonts w:ascii="TH Sarabun New" w:hAnsi="TH Sarabun New" w:cs="TH Sarabun New"/>
                <w:sz w:val="28"/>
                <w:cs/>
              </w:rPr>
              <w:t>10</w:t>
            </w:r>
            <w:r w:rsidR="008E4E71" w:rsidRPr="008768A7">
              <w:rPr>
                <w:rFonts w:ascii="TH Sarabun New" w:hAnsi="TH Sarabun New" w:cs="TH Sarabun New"/>
                <w:sz w:val="28"/>
              </w:rPr>
              <w:t>%</w:t>
            </w:r>
          </w:p>
        </w:tc>
      </w:tr>
      <w:tr w:rsidR="00A826BE" w:rsidRPr="008768A7" w14:paraId="29C07A70" w14:textId="77777777" w:rsidTr="00E02861">
        <w:tc>
          <w:tcPr>
            <w:tcW w:w="2520" w:type="dxa"/>
          </w:tcPr>
          <w:p w14:paraId="19332E6D" w14:textId="7930E37A" w:rsidR="00A826BE" w:rsidRPr="008768A7" w:rsidRDefault="00A826BE" w:rsidP="00912D68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2430" w:type="dxa"/>
          </w:tcPr>
          <w:p w14:paraId="2C91CFD7" w14:textId="2D9978F3" w:rsidR="00A826BE" w:rsidRPr="008768A7" w:rsidRDefault="00A826BE" w:rsidP="00912D68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2430" w:type="dxa"/>
          </w:tcPr>
          <w:p w14:paraId="27CCC339" w14:textId="63B70449" w:rsidR="00A826BE" w:rsidRPr="008768A7" w:rsidRDefault="00A826BE" w:rsidP="00912D68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2160" w:type="dxa"/>
          </w:tcPr>
          <w:p w14:paraId="5B88CA29" w14:textId="2BDF3418" w:rsidR="00A826BE" w:rsidRPr="008768A7" w:rsidRDefault="00912D68" w:rsidP="00912D68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8768A7">
              <w:rPr>
                <w:rFonts w:ascii="TH Sarabun New" w:hAnsi="TH Sarabun New" w:cs="TH Sarabun New"/>
                <w:b/>
                <w:bCs/>
                <w:sz w:val="28"/>
                <w:cs/>
              </w:rPr>
              <w:t>รวม...</w:t>
            </w:r>
          </w:p>
        </w:tc>
      </w:tr>
    </w:tbl>
    <w:p w14:paraId="0CD6CC28" w14:textId="242D7C27" w:rsidR="00E02861" w:rsidRDefault="00E02861" w:rsidP="00AD028B">
      <w:pPr>
        <w:spacing w:after="0"/>
        <w:rPr>
          <w:rFonts w:ascii="TH Sarabun New" w:hAnsi="TH Sarabun New" w:cs="TH Sarabun New"/>
          <w:b/>
          <w:bCs/>
          <w:sz w:val="28"/>
        </w:rPr>
      </w:pPr>
    </w:p>
    <w:p w14:paraId="00009D31" w14:textId="1157CEBD" w:rsidR="008768A7" w:rsidRDefault="008768A7" w:rsidP="00AD028B">
      <w:pPr>
        <w:spacing w:after="0"/>
        <w:rPr>
          <w:rFonts w:ascii="TH Sarabun New" w:hAnsi="TH Sarabun New" w:cs="TH Sarabun New"/>
          <w:b/>
          <w:bCs/>
          <w:sz w:val="28"/>
        </w:rPr>
      </w:pPr>
    </w:p>
    <w:p w14:paraId="70A2E26D" w14:textId="77777777" w:rsidR="008768A7" w:rsidRPr="008768A7" w:rsidRDefault="008768A7" w:rsidP="00AD028B">
      <w:pPr>
        <w:spacing w:after="0"/>
        <w:rPr>
          <w:rFonts w:ascii="TH Sarabun New" w:hAnsi="TH Sarabun New" w:cs="TH Sarabun New" w:hint="cs"/>
          <w:b/>
          <w:bCs/>
          <w:sz w:val="28"/>
        </w:rPr>
      </w:pPr>
    </w:p>
    <w:p w14:paraId="43B4F718" w14:textId="77777777" w:rsidR="00CE41D6" w:rsidRPr="008768A7" w:rsidRDefault="0025723A" w:rsidP="00CE41D6">
      <w:pPr>
        <w:spacing w:after="0"/>
        <w:rPr>
          <w:rFonts w:ascii="TH Sarabun New" w:hAnsi="TH Sarabun New" w:cs="TH Sarabun New"/>
          <w:b/>
          <w:bCs/>
          <w:sz w:val="28"/>
        </w:rPr>
      </w:pPr>
      <w:r w:rsidRPr="008768A7">
        <w:rPr>
          <w:rFonts w:ascii="TH Sarabun New" w:hAnsi="TH Sarabun New" w:cs="TH Sarabun New"/>
          <w:b/>
          <w:bCs/>
          <w:sz w:val="28"/>
          <w:cs/>
        </w:rPr>
        <w:lastRenderedPageBreak/>
        <w:t>9</w:t>
      </w:r>
      <w:r w:rsidR="006F70F3" w:rsidRPr="008768A7">
        <w:rPr>
          <w:rFonts w:ascii="TH Sarabun New" w:hAnsi="TH Sarabun New" w:cs="TH Sarabun New"/>
          <w:b/>
          <w:bCs/>
          <w:sz w:val="28"/>
          <w:cs/>
        </w:rPr>
        <w:t xml:space="preserve">.   </w:t>
      </w:r>
      <w:r w:rsidR="00581A7F" w:rsidRPr="008768A7">
        <w:rPr>
          <w:rFonts w:ascii="TH Sarabun New" w:hAnsi="TH Sarabun New" w:cs="TH Sarabun New"/>
          <w:b/>
          <w:bCs/>
          <w:sz w:val="28"/>
          <w:cs/>
        </w:rPr>
        <w:t xml:space="preserve">เกณฑ์การพิจารณาตัดเกรด </w:t>
      </w:r>
      <w:r w:rsidR="002F3CDE" w:rsidRPr="008768A7">
        <w:rPr>
          <w:rFonts w:ascii="TH Sarabun New" w:hAnsi="TH Sarabun New" w:cs="TH Sarabun New"/>
          <w:b/>
          <w:bCs/>
          <w:sz w:val="28"/>
          <w:cs/>
        </w:rPr>
        <w:t xml:space="preserve"> </w:t>
      </w:r>
    </w:p>
    <w:p w14:paraId="062CCFAA" w14:textId="4BD049D4" w:rsidR="00201891" w:rsidRPr="008768A7" w:rsidRDefault="00CE41D6" w:rsidP="008768A7">
      <w:pPr>
        <w:spacing w:after="0"/>
        <w:ind w:firstLine="720"/>
        <w:rPr>
          <w:rFonts w:ascii="TH Sarabun New" w:hAnsi="TH Sarabun New" w:cs="TH Sarabun New"/>
          <w:b/>
          <w:bCs/>
          <w:sz w:val="28"/>
        </w:rPr>
      </w:pPr>
      <w:r w:rsidRPr="008768A7">
        <w:rPr>
          <w:rFonts w:ascii="TH Sarabun New" w:hAnsi="TH Sarabun New" w:cs="TH Sarabun New"/>
          <w:sz w:val="28"/>
          <w:cs/>
        </w:rPr>
        <w:t>รายวิชาหมวดพื้นฐานวิชาชีพ กำหนดเกณฑ์การตัดเกรดดังนี้</w:t>
      </w:r>
      <w:r w:rsidR="002F3CDE" w:rsidRPr="008768A7">
        <w:rPr>
          <w:rFonts w:ascii="TH Sarabun New" w:hAnsi="TH Sarabun New" w:cs="TH Sarabun New"/>
          <w:b/>
          <w:bCs/>
          <w:sz w:val="28"/>
          <w:cs/>
        </w:rPr>
        <w:t xml:space="preserve">    </w:t>
      </w:r>
      <w:r w:rsidR="00201891" w:rsidRPr="008768A7">
        <w:rPr>
          <w:rFonts w:ascii="TH Sarabun New" w:hAnsi="TH Sarabun New" w:cs="TH Sarabun New"/>
          <w:b/>
          <w:bCs/>
          <w:sz w:val="28"/>
        </w:rPr>
        <w:t xml:space="preserve">             </w:t>
      </w:r>
      <w:r w:rsidR="001C51CB" w:rsidRPr="008768A7">
        <w:rPr>
          <w:rFonts w:ascii="TH Sarabun New" w:hAnsi="TH Sarabun New" w:cs="TH Sarabun New"/>
          <w:b/>
          <w:bCs/>
          <w:sz w:val="28"/>
        </w:rPr>
        <w:t xml:space="preserve">                       </w:t>
      </w:r>
    </w:p>
    <w:p w14:paraId="68B574D2" w14:textId="77777777" w:rsidR="00680AFB" w:rsidRPr="008768A7" w:rsidRDefault="00062F71" w:rsidP="00680AFB">
      <w:pPr>
        <w:pStyle w:val="a5"/>
        <w:ind w:left="360"/>
        <w:jc w:val="center"/>
        <w:rPr>
          <w:rFonts w:ascii="TH Sarabun New" w:hAnsi="TH Sarabun New" w:cs="TH Sarabun New"/>
          <w:b/>
          <w:bCs/>
          <w:sz w:val="28"/>
        </w:rPr>
      </w:pPr>
      <w:r w:rsidRPr="008768A7">
        <w:rPr>
          <w:rFonts w:ascii="TH Sarabun New" w:hAnsi="TH Sarabun New" w:cs="TH Sarabun New"/>
          <w:b/>
          <w:bCs/>
          <w:sz w:val="28"/>
          <w:cs/>
        </w:rPr>
        <w:t xml:space="preserve">   </w:t>
      </w:r>
      <w:r w:rsidR="00680AFB" w:rsidRPr="008768A7">
        <w:rPr>
          <w:rFonts w:ascii="TH Sarabun New" w:hAnsi="TH Sarabun New" w:cs="TH Sarabun New"/>
          <w:b/>
          <w:bCs/>
          <w:sz w:val="28"/>
          <w:cs/>
        </w:rPr>
        <w:t>เกณฑ์การให้คะแนน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76"/>
        <w:gridCol w:w="2694"/>
      </w:tblGrid>
      <w:tr w:rsidR="007D3CDC" w:rsidRPr="008768A7" w14:paraId="08AEAF96" w14:textId="77777777" w:rsidTr="00B21880">
        <w:trPr>
          <w:jc w:val="center"/>
        </w:trPr>
        <w:tc>
          <w:tcPr>
            <w:tcW w:w="2976" w:type="dxa"/>
          </w:tcPr>
          <w:p w14:paraId="144F7BC0" w14:textId="77777777" w:rsidR="00680AFB" w:rsidRPr="008768A7" w:rsidRDefault="00680AFB" w:rsidP="00B21880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  <w:r w:rsidRPr="008768A7">
              <w:rPr>
                <w:rFonts w:ascii="TH Sarabun New" w:hAnsi="TH Sarabun New" w:cs="TH Sarabun New"/>
                <w:sz w:val="28"/>
                <w:cs/>
              </w:rPr>
              <w:t>ระดับคะแนน</w:t>
            </w:r>
          </w:p>
        </w:tc>
        <w:tc>
          <w:tcPr>
            <w:tcW w:w="2694" w:type="dxa"/>
          </w:tcPr>
          <w:p w14:paraId="484B37F6" w14:textId="77777777" w:rsidR="00680AFB" w:rsidRPr="008768A7" w:rsidRDefault="00680AFB" w:rsidP="00C01487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  <w:r w:rsidRPr="008768A7">
              <w:rPr>
                <w:rFonts w:ascii="TH Sarabun New" w:hAnsi="TH Sarabun New" w:cs="TH Sarabun New"/>
                <w:sz w:val="28"/>
                <w:cs/>
              </w:rPr>
              <w:t>เกรด</w:t>
            </w:r>
          </w:p>
        </w:tc>
      </w:tr>
      <w:tr w:rsidR="0099411F" w:rsidRPr="008768A7" w14:paraId="67102789" w14:textId="77777777" w:rsidTr="00B21880">
        <w:trPr>
          <w:jc w:val="center"/>
        </w:trPr>
        <w:tc>
          <w:tcPr>
            <w:tcW w:w="2976" w:type="dxa"/>
          </w:tcPr>
          <w:p w14:paraId="3092D174" w14:textId="2AA2793A" w:rsidR="0099411F" w:rsidRPr="008768A7" w:rsidRDefault="006A4BD2" w:rsidP="0099411F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768A7">
              <w:rPr>
                <w:rFonts w:ascii="TH Sarabun New" w:hAnsi="TH Sarabun New" w:cs="TH Sarabun New"/>
                <w:sz w:val="28"/>
                <w:cs/>
              </w:rPr>
              <w:t>≥75</w:t>
            </w:r>
          </w:p>
        </w:tc>
        <w:tc>
          <w:tcPr>
            <w:tcW w:w="2694" w:type="dxa"/>
          </w:tcPr>
          <w:p w14:paraId="0B7A1F51" w14:textId="77777777" w:rsidR="0099411F" w:rsidRPr="008768A7" w:rsidRDefault="0099411F" w:rsidP="0099411F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768A7">
              <w:rPr>
                <w:rFonts w:ascii="TH Sarabun New" w:hAnsi="TH Sarabun New" w:cs="TH Sarabun New"/>
                <w:sz w:val="28"/>
              </w:rPr>
              <w:t>A</w:t>
            </w:r>
          </w:p>
        </w:tc>
      </w:tr>
      <w:tr w:rsidR="0099411F" w:rsidRPr="008768A7" w14:paraId="73603A16" w14:textId="77777777" w:rsidTr="00B21880">
        <w:trPr>
          <w:jc w:val="center"/>
        </w:trPr>
        <w:tc>
          <w:tcPr>
            <w:tcW w:w="2976" w:type="dxa"/>
          </w:tcPr>
          <w:p w14:paraId="71C9AD0D" w14:textId="0D255FF1" w:rsidR="0099411F" w:rsidRPr="008768A7" w:rsidRDefault="006A4BD2" w:rsidP="0099411F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768A7">
              <w:rPr>
                <w:rFonts w:ascii="TH Sarabun New" w:hAnsi="TH Sarabun New" w:cs="TH Sarabun New"/>
                <w:sz w:val="28"/>
                <w:cs/>
              </w:rPr>
              <w:t>70.00-74</w:t>
            </w:r>
            <w:r w:rsidR="0099411F" w:rsidRPr="008768A7">
              <w:rPr>
                <w:rFonts w:ascii="TH Sarabun New" w:hAnsi="TH Sarabun New" w:cs="TH Sarabun New"/>
                <w:sz w:val="28"/>
                <w:cs/>
              </w:rPr>
              <w:t>.99</w:t>
            </w:r>
          </w:p>
        </w:tc>
        <w:tc>
          <w:tcPr>
            <w:tcW w:w="2694" w:type="dxa"/>
          </w:tcPr>
          <w:p w14:paraId="6100B658" w14:textId="77777777" w:rsidR="0099411F" w:rsidRPr="008768A7" w:rsidRDefault="0099411F" w:rsidP="0099411F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768A7">
              <w:rPr>
                <w:rFonts w:ascii="TH Sarabun New" w:hAnsi="TH Sarabun New" w:cs="TH Sarabun New"/>
                <w:sz w:val="28"/>
              </w:rPr>
              <w:t>B</w:t>
            </w:r>
            <w:r w:rsidRPr="008768A7">
              <w:rPr>
                <w:rFonts w:ascii="TH Sarabun New" w:hAnsi="TH Sarabun New" w:cs="TH Sarabun New"/>
                <w:sz w:val="28"/>
                <w:cs/>
              </w:rPr>
              <w:t>+</w:t>
            </w:r>
          </w:p>
        </w:tc>
      </w:tr>
      <w:tr w:rsidR="0099411F" w:rsidRPr="008768A7" w14:paraId="5E86EBDC" w14:textId="77777777" w:rsidTr="00B21880">
        <w:trPr>
          <w:jc w:val="center"/>
        </w:trPr>
        <w:tc>
          <w:tcPr>
            <w:tcW w:w="2976" w:type="dxa"/>
          </w:tcPr>
          <w:p w14:paraId="4DA16251" w14:textId="2095DB46" w:rsidR="0099411F" w:rsidRPr="008768A7" w:rsidRDefault="006A4BD2" w:rsidP="0099411F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8768A7">
              <w:rPr>
                <w:rFonts w:ascii="TH Sarabun New" w:hAnsi="TH Sarabun New" w:cs="TH Sarabun New"/>
                <w:sz w:val="28"/>
                <w:cs/>
              </w:rPr>
              <w:t>65.00-69</w:t>
            </w:r>
            <w:r w:rsidR="0099411F" w:rsidRPr="008768A7">
              <w:rPr>
                <w:rFonts w:ascii="TH Sarabun New" w:hAnsi="TH Sarabun New" w:cs="TH Sarabun New"/>
                <w:sz w:val="28"/>
                <w:cs/>
              </w:rPr>
              <w:t>.99</w:t>
            </w:r>
          </w:p>
        </w:tc>
        <w:tc>
          <w:tcPr>
            <w:tcW w:w="2694" w:type="dxa"/>
          </w:tcPr>
          <w:p w14:paraId="43458EDF" w14:textId="77777777" w:rsidR="0099411F" w:rsidRPr="008768A7" w:rsidRDefault="0099411F" w:rsidP="0099411F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768A7">
              <w:rPr>
                <w:rFonts w:ascii="TH Sarabun New" w:hAnsi="TH Sarabun New" w:cs="TH Sarabun New"/>
                <w:sz w:val="28"/>
              </w:rPr>
              <w:t>B</w:t>
            </w:r>
          </w:p>
        </w:tc>
      </w:tr>
      <w:tr w:rsidR="0099411F" w:rsidRPr="008768A7" w14:paraId="1022EFE4" w14:textId="77777777" w:rsidTr="00B21880">
        <w:trPr>
          <w:jc w:val="center"/>
        </w:trPr>
        <w:tc>
          <w:tcPr>
            <w:tcW w:w="2976" w:type="dxa"/>
          </w:tcPr>
          <w:p w14:paraId="79133182" w14:textId="43D306C9" w:rsidR="0099411F" w:rsidRPr="008768A7" w:rsidRDefault="006A4BD2" w:rsidP="0099411F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768A7">
              <w:rPr>
                <w:rFonts w:ascii="TH Sarabun New" w:hAnsi="TH Sarabun New" w:cs="TH Sarabun New"/>
                <w:sz w:val="28"/>
                <w:cs/>
              </w:rPr>
              <w:t>60.00-64</w:t>
            </w:r>
            <w:r w:rsidR="0099411F" w:rsidRPr="008768A7">
              <w:rPr>
                <w:rFonts w:ascii="TH Sarabun New" w:hAnsi="TH Sarabun New" w:cs="TH Sarabun New"/>
                <w:sz w:val="28"/>
                <w:cs/>
              </w:rPr>
              <w:t>.99</w:t>
            </w:r>
          </w:p>
        </w:tc>
        <w:tc>
          <w:tcPr>
            <w:tcW w:w="2694" w:type="dxa"/>
          </w:tcPr>
          <w:p w14:paraId="705F3937" w14:textId="77777777" w:rsidR="0099411F" w:rsidRPr="008768A7" w:rsidRDefault="0099411F" w:rsidP="0099411F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768A7">
              <w:rPr>
                <w:rFonts w:ascii="TH Sarabun New" w:hAnsi="TH Sarabun New" w:cs="TH Sarabun New"/>
                <w:sz w:val="28"/>
              </w:rPr>
              <w:t>C</w:t>
            </w:r>
            <w:r w:rsidRPr="008768A7">
              <w:rPr>
                <w:rFonts w:ascii="TH Sarabun New" w:hAnsi="TH Sarabun New" w:cs="TH Sarabun New"/>
                <w:sz w:val="28"/>
                <w:cs/>
              </w:rPr>
              <w:t>+</w:t>
            </w:r>
          </w:p>
        </w:tc>
      </w:tr>
      <w:tr w:rsidR="0099411F" w:rsidRPr="008768A7" w14:paraId="75BE547C" w14:textId="77777777" w:rsidTr="00B21880">
        <w:trPr>
          <w:jc w:val="center"/>
        </w:trPr>
        <w:tc>
          <w:tcPr>
            <w:tcW w:w="2976" w:type="dxa"/>
          </w:tcPr>
          <w:p w14:paraId="2759A983" w14:textId="64253D26" w:rsidR="0099411F" w:rsidRPr="008768A7" w:rsidRDefault="006A4BD2" w:rsidP="0099411F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8768A7">
              <w:rPr>
                <w:rFonts w:ascii="TH Sarabun New" w:hAnsi="TH Sarabun New" w:cs="TH Sarabun New"/>
                <w:sz w:val="28"/>
                <w:cs/>
              </w:rPr>
              <w:t>55.00-59</w:t>
            </w:r>
            <w:r w:rsidR="0099411F" w:rsidRPr="008768A7">
              <w:rPr>
                <w:rFonts w:ascii="TH Sarabun New" w:hAnsi="TH Sarabun New" w:cs="TH Sarabun New"/>
                <w:sz w:val="28"/>
                <w:cs/>
              </w:rPr>
              <w:t>.99</w:t>
            </w:r>
          </w:p>
        </w:tc>
        <w:tc>
          <w:tcPr>
            <w:tcW w:w="2694" w:type="dxa"/>
          </w:tcPr>
          <w:p w14:paraId="35C8DC75" w14:textId="77777777" w:rsidR="0099411F" w:rsidRPr="008768A7" w:rsidRDefault="0099411F" w:rsidP="0099411F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768A7">
              <w:rPr>
                <w:rFonts w:ascii="TH Sarabun New" w:hAnsi="TH Sarabun New" w:cs="TH Sarabun New"/>
                <w:sz w:val="28"/>
              </w:rPr>
              <w:t>C</w:t>
            </w:r>
          </w:p>
        </w:tc>
      </w:tr>
      <w:tr w:rsidR="0099411F" w:rsidRPr="008768A7" w14:paraId="111333F3" w14:textId="77777777" w:rsidTr="00B21880">
        <w:trPr>
          <w:jc w:val="center"/>
        </w:trPr>
        <w:tc>
          <w:tcPr>
            <w:tcW w:w="2976" w:type="dxa"/>
          </w:tcPr>
          <w:p w14:paraId="21BC0D0A" w14:textId="6308E21A" w:rsidR="0099411F" w:rsidRPr="008768A7" w:rsidRDefault="006A4BD2" w:rsidP="0099411F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768A7">
              <w:rPr>
                <w:rFonts w:ascii="TH Sarabun New" w:hAnsi="TH Sarabun New" w:cs="TH Sarabun New"/>
                <w:sz w:val="28"/>
                <w:cs/>
              </w:rPr>
              <w:t>50.00-54</w:t>
            </w:r>
            <w:r w:rsidR="0099411F" w:rsidRPr="008768A7">
              <w:rPr>
                <w:rFonts w:ascii="TH Sarabun New" w:hAnsi="TH Sarabun New" w:cs="TH Sarabun New"/>
                <w:sz w:val="28"/>
                <w:cs/>
              </w:rPr>
              <w:t>.99</w:t>
            </w:r>
          </w:p>
        </w:tc>
        <w:tc>
          <w:tcPr>
            <w:tcW w:w="2694" w:type="dxa"/>
          </w:tcPr>
          <w:p w14:paraId="464CF300" w14:textId="77777777" w:rsidR="0099411F" w:rsidRPr="008768A7" w:rsidRDefault="0099411F" w:rsidP="0099411F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768A7">
              <w:rPr>
                <w:rFonts w:ascii="TH Sarabun New" w:hAnsi="TH Sarabun New" w:cs="TH Sarabun New"/>
                <w:sz w:val="28"/>
              </w:rPr>
              <w:t>D</w:t>
            </w:r>
            <w:r w:rsidRPr="008768A7">
              <w:rPr>
                <w:rFonts w:ascii="TH Sarabun New" w:hAnsi="TH Sarabun New" w:cs="TH Sarabun New"/>
                <w:sz w:val="28"/>
                <w:cs/>
              </w:rPr>
              <w:t>+</w:t>
            </w:r>
          </w:p>
        </w:tc>
      </w:tr>
      <w:tr w:rsidR="0099411F" w:rsidRPr="008768A7" w14:paraId="0B6DBB82" w14:textId="77777777" w:rsidTr="00B21880">
        <w:trPr>
          <w:jc w:val="center"/>
        </w:trPr>
        <w:tc>
          <w:tcPr>
            <w:tcW w:w="2976" w:type="dxa"/>
          </w:tcPr>
          <w:p w14:paraId="28BCA8CD" w14:textId="1E1B7A22" w:rsidR="0099411F" w:rsidRPr="008768A7" w:rsidRDefault="006A4BD2" w:rsidP="0099411F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8768A7">
              <w:rPr>
                <w:rFonts w:ascii="TH Sarabun New" w:hAnsi="TH Sarabun New" w:cs="TH Sarabun New"/>
                <w:sz w:val="28"/>
                <w:cs/>
              </w:rPr>
              <w:t>45.00-</w:t>
            </w:r>
            <w:r w:rsidR="0099411F" w:rsidRPr="008768A7">
              <w:rPr>
                <w:rFonts w:ascii="TH Sarabun New" w:hAnsi="TH Sarabun New" w:cs="TH Sarabun New"/>
                <w:sz w:val="28"/>
                <w:cs/>
              </w:rPr>
              <w:t>4</w:t>
            </w:r>
            <w:r w:rsidRPr="008768A7">
              <w:rPr>
                <w:rFonts w:ascii="TH Sarabun New" w:hAnsi="TH Sarabun New" w:cs="TH Sarabun New"/>
                <w:sz w:val="28"/>
                <w:cs/>
              </w:rPr>
              <w:t>9</w:t>
            </w:r>
            <w:r w:rsidR="0099411F" w:rsidRPr="008768A7">
              <w:rPr>
                <w:rFonts w:ascii="TH Sarabun New" w:hAnsi="TH Sarabun New" w:cs="TH Sarabun New"/>
                <w:sz w:val="28"/>
                <w:cs/>
              </w:rPr>
              <w:t>.99</w:t>
            </w:r>
          </w:p>
        </w:tc>
        <w:tc>
          <w:tcPr>
            <w:tcW w:w="2694" w:type="dxa"/>
          </w:tcPr>
          <w:p w14:paraId="68A48ACD" w14:textId="77777777" w:rsidR="0099411F" w:rsidRPr="008768A7" w:rsidRDefault="0099411F" w:rsidP="0099411F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768A7">
              <w:rPr>
                <w:rFonts w:ascii="TH Sarabun New" w:hAnsi="TH Sarabun New" w:cs="TH Sarabun New"/>
                <w:sz w:val="28"/>
              </w:rPr>
              <w:t>D</w:t>
            </w:r>
          </w:p>
        </w:tc>
      </w:tr>
      <w:tr w:rsidR="0099411F" w:rsidRPr="008768A7" w14:paraId="5EBE54A0" w14:textId="77777777" w:rsidTr="00B21880">
        <w:trPr>
          <w:jc w:val="center"/>
        </w:trPr>
        <w:tc>
          <w:tcPr>
            <w:tcW w:w="2976" w:type="dxa"/>
          </w:tcPr>
          <w:p w14:paraId="0BBF2653" w14:textId="513DE6F7" w:rsidR="0099411F" w:rsidRPr="008768A7" w:rsidRDefault="006A4BD2" w:rsidP="0099411F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768A7">
              <w:rPr>
                <w:rFonts w:ascii="TH Sarabun New" w:hAnsi="TH Sarabun New" w:cs="TH Sarabun New"/>
                <w:sz w:val="28"/>
                <w:cs/>
              </w:rPr>
              <w:t>≤</w:t>
            </w:r>
            <w:r w:rsidR="00CE41D6" w:rsidRPr="008768A7">
              <w:rPr>
                <w:rFonts w:ascii="TH Sarabun New" w:hAnsi="TH Sarabun New" w:cs="TH Sarabun New"/>
                <w:sz w:val="28"/>
              </w:rPr>
              <w:t>4</w:t>
            </w:r>
            <w:r w:rsidR="00CE41D6" w:rsidRPr="008768A7">
              <w:rPr>
                <w:rFonts w:ascii="TH Sarabun New" w:hAnsi="TH Sarabun New" w:cs="TH Sarabun New"/>
                <w:sz w:val="28"/>
                <w:cs/>
              </w:rPr>
              <w:t>4</w:t>
            </w:r>
            <w:r w:rsidR="0099411F" w:rsidRPr="008768A7">
              <w:rPr>
                <w:rFonts w:ascii="TH Sarabun New" w:hAnsi="TH Sarabun New" w:cs="TH Sarabun New"/>
                <w:sz w:val="28"/>
              </w:rPr>
              <w:t>.99</w:t>
            </w:r>
          </w:p>
        </w:tc>
        <w:tc>
          <w:tcPr>
            <w:tcW w:w="2694" w:type="dxa"/>
          </w:tcPr>
          <w:p w14:paraId="3F2DE531" w14:textId="77777777" w:rsidR="0099411F" w:rsidRPr="008768A7" w:rsidRDefault="0099411F" w:rsidP="0099411F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768A7">
              <w:rPr>
                <w:rFonts w:ascii="TH Sarabun New" w:hAnsi="TH Sarabun New" w:cs="TH Sarabun New"/>
                <w:sz w:val="28"/>
              </w:rPr>
              <w:t>F</w:t>
            </w:r>
          </w:p>
        </w:tc>
      </w:tr>
    </w:tbl>
    <w:p w14:paraId="46C1776F" w14:textId="3DB85437" w:rsidR="00FB248F" w:rsidRPr="008768A7" w:rsidRDefault="00CE41D6" w:rsidP="00CE41D6">
      <w:pPr>
        <w:ind w:firstLine="720"/>
        <w:rPr>
          <w:rFonts w:ascii="TH Sarabun New" w:hAnsi="TH Sarabun New" w:cs="TH Sarabun New"/>
          <w:b/>
          <w:bCs/>
          <w:sz w:val="28"/>
        </w:rPr>
      </w:pPr>
      <w:r w:rsidRPr="008768A7">
        <w:rPr>
          <w:rFonts w:ascii="TH Sarabun New" w:hAnsi="TH Sarabun New" w:cs="TH Sarabun New"/>
          <w:sz w:val="28"/>
          <w:cs/>
        </w:rPr>
        <w:t>รายวิชาหมวดวิชาชีพพยาบาล กำหนดเกณฑ์การตัดเกรดดังนี้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76"/>
        <w:gridCol w:w="2694"/>
      </w:tblGrid>
      <w:tr w:rsidR="00CE41D6" w:rsidRPr="008768A7" w14:paraId="6C75AB6A" w14:textId="77777777" w:rsidTr="005728D1">
        <w:trPr>
          <w:jc w:val="center"/>
        </w:trPr>
        <w:tc>
          <w:tcPr>
            <w:tcW w:w="2976" w:type="dxa"/>
          </w:tcPr>
          <w:p w14:paraId="5C8991E6" w14:textId="77777777" w:rsidR="00CE41D6" w:rsidRPr="008768A7" w:rsidRDefault="00CE41D6" w:rsidP="005728D1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  <w:r w:rsidRPr="008768A7">
              <w:rPr>
                <w:rFonts w:ascii="TH Sarabun New" w:hAnsi="TH Sarabun New" w:cs="TH Sarabun New"/>
                <w:sz w:val="28"/>
                <w:cs/>
              </w:rPr>
              <w:t>ระดับคะแนน</w:t>
            </w:r>
          </w:p>
        </w:tc>
        <w:tc>
          <w:tcPr>
            <w:tcW w:w="2694" w:type="dxa"/>
          </w:tcPr>
          <w:p w14:paraId="24AF1998" w14:textId="77777777" w:rsidR="00CE41D6" w:rsidRPr="008768A7" w:rsidRDefault="00CE41D6" w:rsidP="005728D1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  <w:r w:rsidRPr="008768A7">
              <w:rPr>
                <w:rFonts w:ascii="TH Sarabun New" w:hAnsi="TH Sarabun New" w:cs="TH Sarabun New"/>
                <w:sz w:val="28"/>
                <w:cs/>
              </w:rPr>
              <w:t>เกรด</w:t>
            </w:r>
          </w:p>
        </w:tc>
      </w:tr>
      <w:tr w:rsidR="00CE41D6" w:rsidRPr="008768A7" w14:paraId="58BE052D" w14:textId="77777777" w:rsidTr="005728D1">
        <w:trPr>
          <w:jc w:val="center"/>
        </w:trPr>
        <w:tc>
          <w:tcPr>
            <w:tcW w:w="2976" w:type="dxa"/>
          </w:tcPr>
          <w:p w14:paraId="793E017B" w14:textId="6D813658" w:rsidR="00CE41D6" w:rsidRPr="008768A7" w:rsidRDefault="00CE41D6" w:rsidP="005728D1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768A7">
              <w:rPr>
                <w:rFonts w:ascii="TH Sarabun New" w:hAnsi="TH Sarabun New" w:cs="TH Sarabun New"/>
                <w:sz w:val="28"/>
                <w:cs/>
              </w:rPr>
              <w:t>≥80</w:t>
            </w:r>
          </w:p>
        </w:tc>
        <w:tc>
          <w:tcPr>
            <w:tcW w:w="2694" w:type="dxa"/>
          </w:tcPr>
          <w:p w14:paraId="5ACBD52D" w14:textId="77777777" w:rsidR="00CE41D6" w:rsidRPr="008768A7" w:rsidRDefault="00CE41D6" w:rsidP="005728D1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768A7">
              <w:rPr>
                <w:rFonts w:ascii="TH Sarabun New" w:hAnsi="TH Sarabun New" w:cs="TH Sarabun New"/>
                <w:sz w:val="28"/>
              </w:rPr>
              <w:t>A</w:t>
            </w:r>
          </w:p>
        </w:tc>
      </w:tr>
      <w:tr w:rsidR="00CE41D6" w:rsidRPr="008768A7" w14:paraId="2ED2B9FB" w14:textId="77777777" w:rsidTr="005728D1">
        <w:trPr>
          <w:jc w:val="center"/>
        </w:trPr>
        <w:tc>
          <w:tcPr>
            <w:tcW w:w="2976" w:type="dxa"/>
          </w:tcPr>
          <w:p w14:paraId="0CD9636C" w14:textId="6345DD0B" w:rsidR="00CE41D6" w:rsidRPr="008768A7" w:rsidRDefault="00CE41D6" w:rsidP="005728D1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768A7">
              <w:rPr>
                <w:rFonts w:ascii="TH Sarabun New" w:hAnsi="TH Sarabun New" w:cs="TH Sarabun New"/>
                <w:sz w:val="28"/>
                <w:cs/>
              </w:rPr>
              <w:t>75.00-79.99</w:t>
            </w:r>
          </w:p>
        </w:tc>
        <w:tc>
          <w:tcPr>
            <w:tcW w:w="2694" w:type="dxa"/>
          </w:tcPr>
          <w:p w14:paraId="0AC7D212" w14:textId="77777777" w:rsidR="00CE41D6" w:rsidRPr="008768A7" w:rsidRDefault="00CE41D6" w:rsidP="005728D1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768A7">
              <w:rPr>
                <w:rFonts w:ascii="TH Sarabun New" w:hAnsi="TH Sarabun New" w:cs="TH Sarabun New"/>
                <w:sz w:val="28"/>
              </w:rPr>
              <w:t>B</w:t>
            </w:r>
            <w:r w:rsidRPr="008768A7">
              <w:rPr>
                <w:rFonts w:ascii="TH Sarabun New" w:hAnsi="TH Sarabun New" w:cs="TH Sarabun New"/>
                <w:sz w:val="28"/>
                <w:cs/>
              </w:rPr>
              <w:t>+</w:t>
            </w:r>
          </w:p>
        </w:tc>
      </w:tr>
      <w:tr w:rsidR="00CE41D6" w:rsidRPr="008768A7" w14:paraId="53BF76A5" w14:textId="77777777" w:rsidTr="005728D1">
        <w:trPr>
          <w:jc w:val="center"/>
        </w:trPr>
        <w:tc>
          <w:tcPr>
            <w:tcW w:w="2976" w:type="dxa"/>
          </w:tcPr>
          <w:p w14:paraId="6535A9EC" w14:textId="72A0FF9D" w:rsidR="00CE41D6" w:rsidRPr="008768A7" w:rsidRDefault="00CE41D6" w:rsidP="005728D1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8768A7">
              <w:rPr>
                <w:rFonts w:ascii="TH Sarabun New" w:hAnsi="TH Sarabun New" w:cs="TH Sarabun New"/>
                <w:sz w:val="28"/>
                <w:cs/>
              </w:rPr>
              <w:t>70.00-74.99</w:t>
            </w:r>
          </w:p>
        </w:tc>
        <w:tc>
          <w:tcPr>
            <w:tcW w:w="2694" w:type="dxa"/>
          </w:tcPr>
          <w:p w14:paraId="56C4B779" w14:textId="77777777" w:rsidR="00CE41D6" w:rsidRPr="008768A7" w:rsidRDefault="00CE41D6" w:rsidP="005728D1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768A7">
              <w:rPr>
                <w:rFonts w:ascii="TH Sarabun New" w:hAnsi="TH Sarabun New" w:cs="TH Sarabun New"/>
                <w:sz w:val="28"/>
              </w:rPr>
              <w:t>B</w:t>
            </w:r>
          </w:p>
        </w:tc>
      </w:tr>
      <w:tr w:rsidR="00CE41D6" w:rsidRPr="008768A7" w14:paraId="01454D42" w14:textId="77777777" w:rsidTr="005728D1">
        <w:trPr>
          <w:jc w:val="center"/>
        </w:trPr>
        <w:tc>
          <w:tcPr>
            <w:tcW w:w="2976" w:type="dxa"/>
          </w:tcPr>
          <w:p w14:paraId="73378209" w14:textId="3E208071" w:rsidR="00CE41D6" w:rsidRPr="008768A7" w:rsidRDefault="00CE41D6" w:rsidP="005728D1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768A7">
              <w:rPr>
                <w:rFonts w:ascii="TH Sarabun New" w:hAnsi="TH Sarabun New" w:cs="TH Sarabun New"/>
                <w:sz w:val="28"/>
                <w:cs/>
              </w:rPr>
              <w:t>65.00-69.99</w:t>
            </w:r>
          </w:p>
        </w:tc>
        <w:tc>
          <w:tcPr>
            <w:tcW w:w="2694" w:type="dxa"/>
          </w:tcPr>
          <w:p w14:paraId="33849B44" w14:textId="77777777" w:rsidR="00CE41D6" w:rsidRPr="008768A7" w:rsidRDefault="00CE41D6" w:rsidP="005728D1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768A7">
              <w:rPr>
                <w:rFonts w:ascii="TH Sarabun New" w:hAnsi="TH Sarabun New" w:cs="TH Sarabun New"/>
                <w:sz w:val="28"/>
              </w:rPr>
              <w:t>C</w:t>
            </w:r>
            <w:r w:rsidRPr="008768A7">
              <w:rPr>
                <w:rFonts w:ascii="TH Sarabun New" w:hAnsi="TH Sarabun New" w:cs="TH Sarabun New"/>
                <w:sz w:val="28"/>
                <w:cs/>
              </w:rPr>
              <w:t>+</w:t>
            </w:r>
          </w:p>
        </w:tc>
      </w:tr>
      <w:tr w:rsidR="00CE41D6" w:rsidRPr="008768A7" w14:paraId="3F2A3D87" w14:textId="77777777" w:rsidTr="005728D1">
        <w:trPr>
          <w:jc w:val="center"/>
        </w:trPr>
        <w:tc>
          <w:tcPr>
            <w:tcW w:w="2976" w:type="dxa"/>
          </w:tcPr>
          <w:p w14:paraId="5AB19060" w14:textId="79DB4725" w:rsidR="00CE41D6" w:rsidRPr="008768A7" w:rsidRDefault="00CE41D6" w:rsidP="005728D1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8768A7">
              <w:rPr>
                <w:rFonts w:ascii="TH Sarabun New" w:hAnsi="TH Sarabun New" w:cs="TH Sarabun New"/>
                <w:sz w:val="28"/>
                <w:cs/>
              </w:rPr>
              <w:t>60.00-64.99</w:t>
            </w:r>
          </w:p>
        </w:tc>
        <w:tc>
          <w:tcPr>
            <w:tcW w:w="2694" w:type="dxa"/>
          </w:tcPr>
          <w:p w14:paraId="68FCA3F1" w14:textId="77777777" w:rsidR="00CE41D6" w:rsidRPr="008768A7" w:rsidRDefault="00CE41D6" w:rsidP="005728D1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768A7">
              <w:rPr>
                <w:rFonts w:ascii="TH Sarabun New" w:hAnsi="TH Sarabun New" w:cs="TH Sarabun New"/>
                <w:sz w:val="28"/>
              </w:rPr>
              <w:t>C</w:t>
            </w:r>
          </w:p>
        </w:tc>
      </w:tr>
      <w:tr w:rsidR="00CE41D6" w:rsidRPr="008768A7" w14:paraId="0CE18C84" w14:textId="77777777" w:rsidTr="005728D1">
        <w:trPr>
          <w:jc w:val="center"/>
        </w:trPr>
        <w:tc>
          <w:tcPr>
            <w:tcW w:w="2976" w:type="dxa"/>
          </w:tcPr>
          <w:p w14:paraId="528729E0" w14:textId="36514176" w:rsidR="00CE41D6" w:rsidRPr="008768A7" w:rsidRDefault="00CE41D6" w:rsidP="005728D1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768A7">
              <w:rPr>
                <w:rFonts w:ascii="TH Sarabun New" w:hAnsi="TH Sarabun New" w:cs="TH Sarabun New"/>
                <w:sz w:val="28"/>
                <w:cs/>
              </w:rPr>
              <w:t>55.00-59.99</w:t>
            </w:r>
          </w:p>
        </w:tc>
        <w:tc>
          <w:tcPr>
            <w:tcW w:w="2694" w:type="dxa"/>
          </w:tcPr>
          <w:p w14:paraId="265E5B4E" w14:textId="77777777" w:rsidR="00CE41D6" w:rsidRPr="008768A7" w:rsidRDefault="00CE41D6" w:rsidP="005728D1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768A7">
              <w:rPr>
                <w:rFonts w:ascii="TH Sarabun New" w:hAnsi="TH Sarabun New" w:cs="TH Sarabun New"/>
                <w:sz w:val="28"/>
              </w:rPr>
              <w:t>D</w:t>
            </w:r>
            <w:r w:rsidRPr="008768A7">
              <w:rPr>
                <w:rFonts w:ascii="TH Sarabun New" w:hAnsi="TH Sarabun New" w:cs="TH Sarabun New"/>
                <w:sz w:val="28"/>
                <w:cs/>
              </w:rPr>
              <w:t>+</w:t>
            </w:r>
          </w:p>
        </w:tc>
      </w:tr>
      <w:tr w:rsidR="00CE41D6" w:rsidRPr="008768A7" w14:paraId="04F66F37" w14:textId="77777777" w:rsidTr="005728D1">
        <w:trPr>
          <w:jc w:val="center"/>
        </w:trPr>
        <w:tc>
          <w:tcPr>
            <w:tcW w:w="2976" w:type="dxa"/>
          </w:tcPr>
          <w:p w14:paraId="43D85AE0" w14:textId="413E28F9" w:rsidR="00CE41D6" w:rsidRPr="008768A7" w:rsidRDefault="00CE41D6" w:rsidP="005728D1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8768A7">
              <w:rPr>
                <w:rFonts w:ascii="TH Sarabun New" w:hAnsi="TH Sarabun New" w:cs="TH Sarabun New"/>
                <w:sz w:val="28"/>
                <w:cs/>
              </w:rPr>
              <w:t>50.00-54.99</w:t>
            </w:r>
          </w:p>
        </w:tc>
        <w:tc>
          <w:tcPr>
            <w:tcW w:w="2694" w:type="dxa"/>
          </w:tcPr>
          <w:p w14:paraId="5E2322AF" w14:textId="77777777" w:rsidR="00CE41D6" w:rsidRPr="008768A7" w:rsidRDefault="00CE41D6" w:rsidP="005728D1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768A7">
              <w:rPr>
                <w:rFonts w:ascii="TH Sarabun New" w:hAnsi="TH Sarabun New" w:cs="TH Sarabun New"/>
                <w:sz w:val="28"/>
              </w:rPr>
              <w:t>D</w:t>
            </w:r>
          </w:p>
        </w:tc>
      </w:tr>
      <w:tr w:rsidR="00CE41D6" w:rsidRPr="008768A7" w14:paraId="69FDB39C" w14:textId="77777777" w:rsidTr="005728D1">
        <w:trPr>
          <w:jc w:val="center"/>
        </w:trPr>
        <w:tc>
          <w:tcPr>
            <w:tcW w:w="2976" w:type="dxa"/>
          </w:tcPr>
          <w:p w14:paraId="7D154A13" w14:textId="77777777" w:rsidR="00CE41D6" w:rsidRPr="008768A7" w:rsidRDefault="00CE41D6" w:rsidP="005728D1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768A7">
              <w:rPr>
                <w:rFonts w:ascii="TH Sarabun New" w:hAnsi="TH Sarabun New" w:cs="TH Sarabun New"/>
                <w:sz w:val="28"/>
                <w:cs/>
              </w:rPr>
              <w:t>≤</w:t>
            </w:r>
            <w:r w:rsidRPr="008768A7">
              <w:rPr>
                <w:rFonts w:ascii="TH Sarabun New" w:hAnsi="TH Sarabun New" w:cs="TH Sarabun New"/>
                <w:sz w:val="28"/>
              </w:rPr>
              <w:t>49.99</w:t>
            </w:r>
          </w:p>
        </w:tc>
        <w:tc>
          <w:tcPr>
            <w:tcW w:w="2694" w:type="dxa"/>
          </w:tcPr>
          <w:p w14:paraId="34C7A47A" w14:textId="77777777" w:rsidR="00CE41D6" w:rsidRPr="008768A7" w:rsidRDefault="00CE41D6" w:rsidP="005728D1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768A7">
              <w:rPr>
                <w:rFonts w:ascii="TH Sarabun New" w:hAnsi="TH Sarabun New" w:cs="TH Sarabun New"/>
                <w:sz w:val="28"/>
              </w:rPr>
              <w:t>F</w:t>
            </w:r>
          </w:p>
        </w:tc>
      </w:tr>
    </w:tbl>
    <w:p w14:paraId="1C4800DC" w14:textId="77777777" w:rsidR="00CE41D6" w:rsidRPr="008768A7" w:rsidRDefault="00CE41D6" w:rsidP="00030F1E">
      <w:pPr>
        <w:spacing w:after="0"/>
        <w:rPr>
          <w:rFonts w:ascii="TH Sarabun New" w:hAnsi="TH Sarabun New" w:cs="TH Sarabun New"/>
          <w:b/>
          <w:bCs/>
          <w:sz w:val="28"/>
        </w:rPr>
      </w:pPr>
    </w:p>
    <w:p w14:paraId="070FBA17" w14:textId="059E12E8" w:rsidR="00030F1E" w:rsidRPr="008768A7" w:rsidRDefault="0025723A" w:rsidP="00030F1E">
      <w:pPr>
        <w:spacing w:after="0"/>
        <w:rPr>
          <w:rFonts w:ascii="TH Sarabun New" w:hAnsi="TH Sarabun New" w:cs="TH Sarabun New"/>
          <w:b/>
          <w:bCs/>
          <w:sz w:val="28"/>
          <w:cs/>
        </w:rPr>
      </w:pPr>
      <w:r w:rsidRPr="008768A7">
        <w:rPr>
          <w:rFonts w:ascii="TH Sarabun New" w:hAnsi="TH Sarabun New" w:cs="TH Sarabun New"/>
          <w:b/>
          <w:bCs/>
          <w:sz w:val="28"/>
          <w:cs/>
        </w:rPr>
        <w:t>10</w:t>
      </w:r>
      <w:r w:rsidR="00030F1E" w:rsidRPr="008768A7">
        <w:rPr>
          <w:rFonts w:ascii="TH Sarabun New" w:hAnsi="TH Sarabun New" w:cs="TH Sarabun New"/>
          <w:b/>
          <w:bCs/>
          <w:sz w:val="28"/>
          <w:cs/>
        </w:rPr>
        <w:t>.  ทรัพยากรประกอบการเรียนการสอน</w:t>
      </w:r>
    </w:p>
    <w:p w14:paraId="0162B2E4" w14:textId="1983F216" w:rsidR="00030F1E" w:rsidRPr="008768A7" w:rsidRDefault="00B41556" w:rsidP="00B41556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H Sarabun New" w:hAnsi="TH Sarabun New" w:cs="TH Sarabun New"/>
          <w:sz w:val="28"/>
        </w:rPr>
      </w:pPr>
      <w:r w:rsidRPr="008768A7">
        <w:rPr>
          <w:rFonts w:ascii="TH Sarabun New" w:hAnsi="TH Sarabun New" w:cs="TH Sarabun New"/>
          <w:sz w:val="28"/>
          <w:cs/>
        </w:rPr>
        <w:t xml:space="preserve"> </w:t>
      </w:r>
      <w:r w:rsidR="00030F1E" w:rsidRPr="008768A7">
        <w:rPr>
          <w:rFonts w:ascii="TH Sarabun New" w:hAnsi="TH Sarabun New" w:cs="TH Sarabun New"/>
          <w:sz w:val="28"/>
          <w:cs/>
        </w:rPr>
        <w:t xml:space="preserve"> ตำราและเอกสารหลัก </w:t>
      </w:r>
    </w:p>
    <w:p w14:paraId="42758096" w14:textId="104E5C55" w:rsidR="001E16BB" w:rsidRPr="008768A7" w:rsidRDefault="00030F1E" w:rsidP="00B41556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H Sarabun New" w:hAnsi="TH Sarabun New" w:cs="TH Sarabun New"/>
          <w:sz w:val="28"/>
        </w:rPr>
      </w:pPr>
      <w:r w:rsidRPr="008768A7">
        <w:rPr>
          <w:rFonts w:ascii="TH Sarabun New" w:hAnsi="TH Sarabun New" w:cs="TH Sarabun New"/>
          <w:sz w:val="28"/>
          <w:cs/>
        </w:rPr>
        <w:t xml:space="preserve"> เอกสารและข้อมูลแนะนำ</w:t>
      </w:r>
    </w:p>
    <w:p w14:paraId="7E41697C" w14:textId="77777777" w:rsidR="00EB7062" w:rsidRPr="008768A7" w:rsidRDefault="00EB7062" w:rsidP="00EB7062">
      <w:pPr>
        <w:pStyle w:val="a3"/>
        <w:spacing w:after="0" w:line="240" w:lineRule="auto"/>
        <w:ind w:left="644"/>
        <w:jc w:val="both"/>
        <w:rPr>
          <w:rFonts w:ascii="TH Sarabun New" w:hAnsi="TH Sarabun New" w:cs="TH Sarabun New"/>
          <w:sz w:val="28"/>
        </w:rPr>
      </w:pPr>
    </w:p>
    <w:p w14:paraId="30D2D755" w14:textId="00154840" w:rsidR="001E16BB" w:rsidRPr="008768A7" w:rsidRDefault="0025723A" w:rsidP="001E16BB">
      <w:pPr>
        <w:spacing w:after="0" w:line="240" w:lineRule="auto"/>
        <w:jc w:val="both"/>
        <w:rPr>
          <w:rFonts w:ascii="TH Sarabun New" w:hAnsi="TH Sarabun New" w:cs="TH Sarabun New"/>
          <w:b/>
          <w:bCs/>
          <w:sz w:val="28"/>
          <w:cs/>
        </w:rPr>
      </w:pPr>
      <w:r w:rsidRPr="008768A7">
        <w:rPr>
          <w:rFonts w:ascii="TH Sarabun New" w:hAnsi="TH Sarabun New" w:cs="TH Sarabun New"/>
          <w:b/>
          <w:bCs/>
          <w:sz w:val="28"/>
        </w:rPr>
        <w:t>11</w:t>
      </w:r>
      <w:r w:rsidR="001E16BB" w:rsidRPr="008768A7">
        <w:rPr>
          <w:rFonts w:ascii="TH Sarabun New" w:hAnsi="TH Sarabun New" w:cs="TH Sarabun New"/>
          <w:b/>
          <w:bCs/>
          <w:sz w:val="28"/>
          <w:cs/>
        </w:rPr>
        <w:t xml:space="preserve">. </w:t>
      </w:r>
      <w:r w:rsidR="00E05849" w:rsidRPr="008768A7">
        <w:rPr>
          <w:rFonts w:ascii="TH Sarabun New" w:hAnsi="TH Sarabun New" w:cs="TH Sarabun New"/>
          <w:b/>
          <w:bCs/>
          <w:sz w:val="28"/>
          <w:cs/>
        </w:rPr>
        <w:t>ตารางสรุปภาระงานสอนของอาจารย์ผู้สอนในรายวิชา</w:t>
      </w:r>
    </w:p>
    <w:p w14:paraId="239B98D8" w14:textId="77777777" w:rsidR="00E05849" w:rsidRPr="008768A7" w:rsidRDefault="00E05849" w:rsidP="001E16BB">
      <w:pPr>
        <w:spacing w:after="0" w:line="240" w:lineRule="auto"/>
        <w:jc w:val="both"/>
        <w:rPr>
          <w:rFonts w:ascii="TH Sarabun New" w:hAnsi="TH Sarabun New" w:cs="TH Sarabun New"/>
          <w:sz w:val="28"/>
        </w:rPr>
      </w:pPr>
      <w:r w:rsidRPr="008768A7">
        <w:rPr>
          <w:rFonts w:ascii="TH Sarabun New" w:hAnsi="TH Sarabun New" w:cs="TH Sarabun New"/>
          <w:b/>
          <w:bCs/>
          <w:sz w:val="28"/>
          <w:cs/>
        </w:rPr>
        <w:t xml:space="preserve"> </w:t>
      </w: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2"/>
        <w:gridCol w:w="2824"/>
        <w:gridCol w:w="1276"/>
        <w:gridCol w:w="1276"/>
        <w:gridCol w:w="1275"/>
        <w:gridCol w:w="1276"/>
        <w:gridCol w:w="1134"/>
      </w:tblGrid>
      <w:tr w:rsidR="007D3CDC" w:rsidRPr="008768A7" w14:paraId="6909460B" w14:textId="77777777" w:rsidTr="00B5727B">
        <w:trPr>
          <w:trHeight w:val="1292"/>
        </w:trPr>
        <w:tc>
          <w:tcPr>
            <w:tcW w:w="862" w:type="dxa"/>
          </w:tcPr>
          <w:p w14:paraId="23435C74" w14:textId="77777777" w:rsidR="001E16BB" w:rsidRPr="008768A7" w:rsidRDefault="001E16BB" w:rsidP="00F505B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14:paraId="6A3E9AA4" w14:textId="77777777" w:rsidR="00390987" w:rsidRPr="008768A7" w:rsidRDefault="00390987" w:rsidP="00F505B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768A7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824" w:type="dxa"/>
          </w:tcPr>
          <w:p w14:paraId="7EBF70DF" w14:textId="77777777" w:rsidR="001E16BB" w:rsidRPr="008768A7" w:rsidRDefault="001E16BB" w:rsidP="00F505B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14:paraId="115A1F6A" w14:textId="77777777" w:rsidR="00390987" w:rsidRPr="008768A7" w:rsidRDefault="00390987" w:rsidP="00F505B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768A7">
              <w:rPr>
                <w:rFonts w:ascii="TH Sarabun New" w:hAnsi="TH Sarabun New" w:cs="TH Sarabun New"/>
                <w:b/>
                <w:bCs/>
                <w:sz w:val="28"/>
                <w:cs/>
              </w:rPr>
              <w:t>อาจารย์ผู้สอน</w:t>
            </w:r>
          </w:p>
        </w:tc>
        <w:tc>
          <w:tcPr>
            <w:tcW w:w="1276" w:type="dxa"/>
          </w:tcPr>
          <w:p w14:paraId="4973D77C" w14:textId="77777777" w:rsidR="00390987" w:rsidRPr="008768A7" w:rsidRDefault="00390987" w:rsidP="001E16B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768A7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จำนวนชั่วโมง</w:t>
            </w:r>
          </w:p>
          <w:p w14:paraId="7C1E8FCD" w14:textId="77777777" w:rsidR="00390987" w:rsidRPr="008768A7" w:rsidRDefault="00390987" w:rsidP="001E16B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768A7">
              <w:rPr>
                <w:rFonts w:ascii="TH Sarabun New" w:hAnsi="TH Sarabun New" w:cs="TH Sarabun New"/>
                <w:b/>
                <w:bCs/>
                <w:sz w:val="28"/>
                <w:cs/>
              </w:rPr>
              <w:t>ภาคทฤษฎี</w:t>
            </w:r>
          </w:p>
        </w:tc>
        <w:tc>
          <w:tcPr>
            <w:tcW w:w="1276" w:type="dxa"/>
          </w:tcPr>
          <w:p w14:paraId="3B7FB0EC" w14:textId="77777777" w:rsidR="00390987" w:rsidRPr="008768A7" w:rsidRDefault="00390987" w:rsidP="00F505B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8768A7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จำนวนชั่วโมงปฏิบัติทดลอง</w:t>
            </w:r>
          </w:p>
        </w:tc>
        <w:tc>
          <w:tcPr>
            <w:tcW w:w="1275" w:type="dxa"/>
          </w:tcPr>
          <w:p w14:paraId="2CB3148B" w14:textId="77777777" w:rsidR="00390987" w:rsidRPr="008768A7" w:rsidRDefault="00390987" w:rsidP="00F505B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8768A7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</w:t>
            </w:r>
            <w:r w:rsidR="001E16BB" w:rsidRPr="008768A7">
              <w:rPr>
                <w:rFonts w:ascii="TH Sarabun New" w:hAnsi="TH Sarabun New" w:cs="TH Sarabun New"/>
                <w:b/>
                <w:bCs/>
                <w:sz w:val="28"/>
                <w:cs/>
              </w:rPr>
              <w:t>ชั่วโมง</w:t>
            </w:r>
            <w:r w:rsidRPr="008768A7">
              <w:rPr>
                <w:rFonts w:ascii="TH Sarabun New" w:hAnsi="TH Sarabun New" w:cs="TH Sarabun New"/>
                <w:b/>
                <w:bCs/>
                <w:sz w:val="28"/>
                <w:cs/>
              </w:rPr>
              <w:t>สอนกลุ่มย่อย</w:t>
            </w:r>
          </w:p>
        </w:tc>
        <w:tc>
          <w:tcPr>
            <w:tcW w:w="1276" w:type="dxa"/>
          </w:tcPr>
          <w:p w14:paraId="6D27E4EC" w14:textId="799A4A99" w:rsidR="00B5727B" w:rsidRPr="008768A7" w:rsidRDefault="001E16BB" w:rsidP="00B5727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8768A7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จำนวนชั่วโมง</w:t>
            </w:r>
            <w:r w:rsidR="00390987" w:rsidRPr="008768A7">
              <w:rPr>
                <w:rFonts w:ascii="TH Sarabun New" w:hAnsi="TH Sarabun New" w:cs="TH Sarabun New"/>
                <w:b/>
                <w:bCs/>
                <w:sz w:val="28"/>
              </w:rPr>
              <w:t>Attend class</w:t>
            </w:r>
          </w:p>
        </w:tc>
        <w:tc>
          <w:tcPr>
            <w:tcW w:w="1134" w:type="dxa"/>
          </w:tcPr>
          <w:p w14:paraId="2E861611" w14:textId="77777777" w:rsidR="00390987" w:rsidRPr="008768A7" w:rsidRDefault="001E16BB" w:rsidP="001E16B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768A7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</w:t>
            </w:r>
            <w:r w:rsidR="00390987" w:rsidRPr="008768A7">
              <w:rPr>
                <w:rFonts w:ascii="TH Sarabun New" w:hAnsi="TH Sarabun New" w:cs="TH Sarabun New"/>
                <w:b/>
                <w:bCs/>
                <w:sz w:val="28"/>
                <w:cs/>
              </w:rPr>
              <w:t>รวมชั่วโมงสอน</w:t>
            </w:r>
          </w:p>
        </w:tc>
      </w:tr>
      <w:tr w:rsidR="007D3CDC" w:rsidRPr="008768A7" w14:paraId="1992FBD0" w14:textId="77777777" w:rsidTr="00B5727B">
        <w:trPr>
          <w:trHeight w:val="440"/>
        </w:trPr>
        <w:tc>
          <w:tcPr>
            <w:tcW w:w="862" w:type="dxa"/>
          </w:tcPr>
          <w:p w14:paraId="23D0F2DB" w14:textId="77777777" w:rsidR="00390987" w:rsidRPr="008768A7" w:rsidRDefault="001E16BB" w:rsidP="00F505B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768A7">
              <w:rPr>
                <w:rFonts w:ascii="TH Sarabun New" w:hAnsi="TH Sarabun New" w:cs="TH Sarabun New"/>
                <w:sz w:val="28"/>
                <w:cs/>
              </w:rPr>
              <w:t>1</w:t>
            </w:r>
          </w:p>
        </w:tc>
        <w:tc>
          <w:tcPr>
            <w:tcW w:w="2824" w:type="dxa"/>
            <w:shd w:val="clear" w:color="auto" w:fill="auto"/>
          </w:tcPr>
          <w:p w14:paraId="220193C0" w14:textId="77777777" w:rsidR="00390987" w:rsidRPr="008768A7" w:rsidRDefault="00390987" w:rsidP="00F505B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14:paraId="318DFE93" w14:textId="77777777" w:rsidR="00390987" w:rsidRPr="008768A7" w:rsidRDefault="00390987" w:rsidP="00F505B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276" w:type="dxa"/>
          </w:tcPr>
          <w:p w14:paraId="2F6C0E5E" w14:textId="77777777" w:rsidR="00390987" w:rsidRPr="008768A7" w:rsidRDefault="00390987" w:rsidP="00F505B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5" w:type="dxa"/>
          </w:tcPr>
          <w:p w14:paraId="5F6FF221" w14:textId="77777777" w:rsidR="00390987" w:rsidRPr="008768A7" w:rsidRDefault="00390987" w:rsidP="00F505B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276" w:type="dxa"/>
          </w:tcPr>
          <w:p w14:paraId="64A8CEDA" w14:textId="77777777" w:rsidR="00390987" w:rsidRPr="008768A7" w:rsidRDefault="00390987" w:rsidP="00F505B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14:paraId="3B146C7E" w14:textId="77777777" w:rsidR="00390987" w:rsidRPr="008768A7" w:rsidRDefault="00390987" w:rsidP="00F505B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7D3CDC" w:rsidRPr="008768A7" w14:paraId="714F1AB5" w14:textId="77777777" w:rsidTr="00B5727B">
        <w:trPr>
          <w:trHeight w:val="440"/>
        </w:trPr>
        <w:tc>
          <w:tcPr>
            <w:tcW w:w="862" w:type="dxa"/>
          </w:tcPr>
          <w:p w14:paraId="36D30C77" w14:textId="77777777" w:rsidR="00390987" w:rsidRPr="008768A7" w:rsidRDefault="001E16BB" w:rsidP="00F505B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768A7">
              <w:rPr>
                <w:rFonts w:ascii="TH Sarabun New" w:hAnsi="TH Sarabun New" w:cs="TH Sarabun New"/>
                <w:sz w:val="28"/>
                <w:cs/>
              </w:rPr>
              <w:t>2</w:t>
            </w:r>
          </w:p>
        </w:tc>
        <w:tc>
          <w:tcPr>
            <w:tcW w:w="2824" w:type="dxa"/>
            <w:shd w:val="clear" w:color="auto" w:fill="auto"/>
          </w:tcPr>
          <w:p w14:paraId="59920A05" w14:textId="77777777" w:rsidR="00390987" w:rsidRPr="008768A7" w:rsidRDefault="00390987" w:rsidP="00F505B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14:paraId="52974505" w14:textId="77777777" w:rsidR="00390987" w:rsidRPr="008768A7" w:rsidRDefault="00390987" w:rsidP="00F505B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14:paraId="103FBD8A" w14:textId="77777777" w:rsidR="00390987" w:rsidRPr="008768A7" w:rsidRDefault="00390987" w:rsidP="00F505B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275" w:type="dxa"/>
          </w:tcPr>
          <w:p w14:paraId="7857201C" w14:textId="77777777" w:rsidR="00390987" w:rsidRPr="008768A7" w:rsidRDefault="00390987" w:rsidP="00F505B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276" w:type="dxa"/>
          </w:tcPr>
          <w:p w14:paraId="4177CF3A" w14:textId="77777777" w:rsidR="00390987" w:rsidRPr="008768A7" w:rsidRDefault="00390987" w:rsidP="00F505B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14:paraId="2C55C40E" w14:textId="77777777" w:rsidR="00390987" w:rsidRPr="008768A7" w:rsidRDefault="00390987" w:rsidP="00F505B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7D3CDC" w:rsidRPr="008768A7" w14:paraId="1FE5AC9C" w14:textId="77777777" w:rsidTr="00B5727B">
        <w:trPr>
          <w:trHeight w:val="440"/>
        </w:trPr>
        <w:tc>
          <w:tcPr>
            <w:tcW w:w="862" w:type="dxa"/>
          </w:tcPr>
          <w:p w14:paraId="02C098DB" w14:textId="77777777" w:rsidR="00390987" w:rsidRPr="008768A7" w:rsidRDefault="001E16BB" w:rsidP="00F505B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768A7">
              <w:rPr>
                <w:rFonts w:ascii="TH Sarabun New" w:hAnsi="TH Sarabun New" w:cs="TH Sarabun New"/>
                <w:sz w:val="28"/>
                <w:cs/>
              </w:rPr>
              <w:lastRenderedPageBreak/>
              <w:t>3</w:t>
            </w:r>
          </w:p>
        </w:tc>
        <w:tc>
          <w:tcPr>
            <w:tcW w:w="2824" w:type="dxa"/>
            <w:shd w:val="clear" w:color="auto" w:fill="auto"/>
          </w:tcPr>
          <w:p w14:paraId="31B4A9DB" w14:textId="77777777" w:rsidR="00390987" w:rsidRPr="008768A7" w:rsidRDefault="00390987" w:rsidP="00F505B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14:paraId="7AE4F50C" w14:textId="77777777" w:rsidR="00390987" w:rsidRPr="008768A7" w:rsidRDefault="00390987" w:rsidP="00F505B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14:paraId="3C99D0EF" w14:textId="77777777" w:rsidR="00390987" w:rsidRPr="008768A7" w:rsidRDefault="00390987" w:rsidP="00F505B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275" w:type="dxa"/>
          </w:tcPr>
          <w:p w14:paraId="73F13929" w14:textId="77777777" w:rsidR="00390987" w:rsidRPr="008768A7" w:rsidRDefault="00390987" w:rsidP="00F505B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276" w:type="dxa"/>
          </w:tcPr>
          <w:p w14:paraId="082AE005" w14:textId="77777777" w:rsidR="00390987" w:rsidRPr="008768A7" w:rsidRDefault="00390987" w:rsidP="00F505B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14:paraId="6FE0D8AF" w14:textId="77777777" w:rsidR="00390987" w:rsidRPr="008768A7" w:rsidRDefault="00390987" w:rsidP="00F505B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7D3CDC" w:rsidRPr="008768A7" w14:paraId="37C9A41D" w14:textId="77777777" w:rsidTr="00B5727B">
        <w:trPr>
          <w:trHeight w:val="440"/>
        </w:trPr>
        <w:tc>
          <w:tcPr>
            <w:tcW w:w="862" w:type="dxa"/>
          </w:tcPr>
          <w:p w14:paraId="491B9A0A" w14:textId="77777777" w:rsidR="00390987" w:rsidRPr="008768A7" w:rsidRDefault="001E16BB" w:rsidP="00F505B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768A7">
              <w:rPr>
                <w:rFonts w:ascii="TH Sarabun New" w:hAnsi="TH Sarabun New" w:cs="TH Sarabun New"/>
                <w:sz w:val="28"/>
                <w:cs/>
              </w:rPr>
              <w:t>4</w:t>
            </w:r>
          </w:p>
        </w:tc>
        <w:tc>
          <w:tcPr>
            <w:tcW w:w="2824" w:type="dxa"/>
            <w:shd w:val="clear" w:color="auto" w:fill="auto"/>
          </w:tcPr>
          <w:p w14:paraId="42F14268" w14:textId="77777777" w:rsidR="00390987" w:rsidRPr="008768A7" w:rsidRDefault="00390987" w:rsidP="00F505B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14:paraId="3C8D6247" w14:textId="77777777" w:rsidR="00390987" w:rsidRPr="008768A7" w:rsidRDefault="00390987" w:rsidP="00F505B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14:paraId="1700171C" w14:textId="77777777" w:rsidR="00390987" w:rsidRPr="008768A7" w:rsidRDefault="00390987" w:rsidP="00F505B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275" w:type="dxa"/>
          </w:tcPr>
          <w:p w14:paraId="7983546D" w14:textId="77777777" w:rsidR="00390987" w:rsidRPr="008768A7" w:rsidRDefault="00390987" w:rsidP="00F505B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276" w:type="dxa"/>
          </w:tcPr>
          <w:p w14:paraId="3E4ACFD6" w14:textId="77777777" w:rsidR="00390987" w:rsidRPr="008768A7" w:rsidRDefault="00390987" w:rsidP="00F505B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14:paraId="5714107E" w14:textId="77777777" w:rsidR="00390987" w:rsidRPr="008768A7" w:rsidRDefault="00390987" w:rsidP="00F505B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90987" w:rsidRPr="008768A7" w14:paraId="3CD6920E" w14:textId="77777777" w:rsidTr="00B5727B">
        <w:trPr>
          <w:trHeight w:val="440"/>
        </w:trPr>
        <w:tc>
          <w:tcPr>
            <w:tcW w:w="862" w:type="dxa"/>
          </w:tcPr>
          <w:p w14:paraId="4DA9CD6B" w14:textId="77777777" w:rsidR="00390987" w:rsidRPr="008768A7" w:rsidRDefault="001E16BB" w:rsidP="00F505B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768A7">
              <w:rPr>
                <w:rFonts w:ascii="TH Sarabun New" w:hAnsi="TH Sarabun New" w:cs="TH Sarabun New"/>
                <w:sz w:val="28"/>
                <w:cs/>
              </w:rPr>
              <w:t>5</w:t>
            </w:r>
          </w:p>
        </w:tc>
        <w:tc>
          <w:tcPr>
            <w:tcW w:w="2824" w:type="dxa"/>
            <w:shd w:val="clear" w:color="auto" w:fill="auto"/>
          </w:tcPr>
          <w:p w14:paraId="063A5665" w14:textId="77777777" w:rsidR="00390987" w:rsidRPr="008768A7" w:rsidRDefault="00390987" w:rsidP="00F505B5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276" w:type="dxa"/>
          </w:tcPr>
          <w:p w14:paraId="07110FFA" w14:textId="77777777" w:rsidR="00390987" w:rsidRPr="008768A7" w:rsidRDefault="00390987" w:rsidP="00F505B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14:paraId="349E8E89" w14:textId="77777777" w:rsidR="00390987" w:rsidRPr="008768A7" w:rsidRDefault="00390987" w:rsidP="00F505B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275" w:type="dxa"/>
          </w:tcPr>
          <w:p w14:paraId="41CEF7C2" w14:textId="77777777" w:rsidR="00390987" w:rsidRPr="008768A7" w:rsidRDefault="00390987" w:rsidP="00F505B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276" w:type="dxa"/>
          </w:tcPr>
          <w:p w14:paraId="3C03AD16" w14:textId="77777777" w:rsidR="00390987" w:rsidRPr="008768A7" w:rsidRDefault="00390987" w:rsidP="00F505B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14:paraId="7413F623" w14:textId="77777777" w:rsidR="00390987" w:rsidRPr="008768A7" w:rsidRDefault="00390987" w:rsidP="00F505B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0EADE7F3" w14:textId="77777777" w:rsidR="00E05849" w:rsidRPr="008768A7" w:rsidRDefault="00E05849" w:rsidP="00E05849">
      <w:pPr>
        <w:rPr>
          <w:rFonts w:ascii="TH Sarabun New" w:hAnsi="TH Sarabun New" w:cs="TH Sarabun New"/>
          <w:sz w:val="28"/>
        </w:rPr>
      </w:pPr>
    </w:p>
    <w:p w14:paraId="40A805FB" w14:textId="77777777" w:rsidR="00E05849" w:rsidRPr="008768A7" w:rsidRDefault="00E05849" w:rsidP="00E05849">
      <w:pPr>
        <w:rPr>
          <w:rFonts w:ascii="TH Sarabun New" w:hAnsi="TH Sarabun New" w:cs="TH Sarabun New"/>
          <w:sz w:val="28"/>
        </w:rPr>
      </w:pPr>
    </w:p>
    <w:p w14:paraId="08FA4A93" w14:textId="77777777" w:rsidR="00E05849" w:rsidRPr="008768A7" w:rsidRDefault="00E05849" w:rsidP="00CF6EEF">
      <w:pPr>
        <w:tabs>
          <w:tab w:val="left" w:pos="567"/>
          <w:tab w:val="left" w:pos="993"/>
          <w:tab w:val="left" w:pos="1134"/>
          <w:tab w:val="left" w:pos="1701"/>
        </w:tabs>
        <w:spacing w:line="228" w:lineRule="auto"/>
        <w:ind w:left="709" w:hanging="709"/>
        <w:rPr>
          <w:rFonts w:ascii="TH Sarabun New" w:hAnsi="TH Sarabun New" w:cs="TH Sarabun New"/>
          <w:b/>
          <w:bCs/>
          <w:sz w:val="28"/>
        </w:rPr>
      </w:pPr>
    </w:p>
    <w:p w14:paraId="050B9B75" w14:textId="6188E984" w:rsidR="00CF6EEF" w:rsidRPr="008768A7" w:rsidRDefault="00CF6EEF" w:rsidP="00CF6EEF">
      <w:pPr>
        <w:rPr>
          <w:rFonts w:ascii="TH Sarabun New" w:hAnsi="TH Sarabun New" w:cs="TH Sarabun New"/>
          <w:b/>
          <w:bCs/>
          <w:sz w:val="28"/>
        </w:rPr>
      </w:pPr>
      <w:r w:rsidRPr="008768A7">
        <w:rPr>
          <w:rFonts w:ascii="TH Sarabun New" w:hAnsi="TH Sarabun New" w:cs="TH Sarabun New"/>
          <w:b/>
          <w:bCs/>
          <w:sz w:val="28"/>
          <w:cs/>
        </w:rPr>
        <w:t>..………………</w:t>
      </w:r>
      <w:r w:rsidR="00B5727B" w:rsidRPr="008768A7">
        <w:rPr>
          <w:rFonts w:ascii="TH Sarabun New" w:hAnsi="TH Sarabun New" w:cs="TH Sarabun New"/>
          <w:b/>
          <w:bCs/>
          <w:sz w:val="28"/>
          <w:cs/>
        </w:rPr>
        <w:t>พิมพ์ชื่อ-นามสกุล</w:t>
      </w:r>
      <w:r w:rsidRPr="008768A7">
        <w:rPr>
          <w:rFonts w:ascii="TH Sarabun New" w:hAnsi="TH Sarabun New" w:cs="TH Sarabun New"/>
          <w:b/>
          <w:bCs/>
          <w:sz w:val="28"/>
          <w:cs/>
        </w:rPr>
        <w:t>…………………</w:t>
      </w:r>
      <w:r w:rsidRPr="008768A7">
        <w:rPr>
          <w:rFonts w:ascii="TH Sarabun New" w:hAnsi="TH Sarabun New" w:cs="TH Sarabun New"/>
          <w:b/>
          <w:bCs/>
          <w:sz w:val="28"/>
        </w:rPr>
        <w:tab/>
      </w:r>
      <w:r w:rsidR="00B5727B" w:rsidRPr="008768A7">
        <w:rPr>
          <w:rFonts w:ascii="TH Sarabun New" w:hAnsi="TH Sarabun New" w:cs="TH Sarabun New"/>
          <w:b/>
          <w:bCs/>
          <w:sz w:val="28"/>
          <w:cs/>
        </w:rPr>
        <w:t xml:space="preserve">          </w:t>
      </w:r>
      <w:r w:rsidRPr="008768A7">
        <w:rPr>
          <w:rFonts w:ascii="TH Sarabun New" w:hAnsi="TH Sarabun New" w:cs="TH Sarabun New"/>
          <w:b/>
          <w:bCs/>
          <w:sz w:val="28"/>
          <w:cs/>
        </w:rPr>
        <w:t>………………</w:t>
      </w:r>
      <w:r w:rsidR="00B5727B" w:rsidRPr="008768A7">
        <w:rPr>
          <w:rFonts w:ascii="TH Sarabun New" w:hAnsi="TH Sarabun New" w:cs="TH Sarabun New"/>
          <w:b/>
          <w:bCs/>
          <w:sz w:val="28"/>
          <w:cs/>
        </w:rPr>
        <w:t>พิมพ์ชื่อ-นามสกุล</w:t>
      </w:r>
      <w:r w:rsidRPr="008768A7">
        <w:rPr>
          <w:rFonts w:ascii="TH Sarabun New" w:hAnsi="TH Sarabun New" w:cs="TH Sarabun New"/>
          <w:b/>
          <w:bCs/>
          <w:sz w:val="28"/>
          <w:cs/>
        </w:rPr>
        <w:t>……………………</w:t>
      </w:r>
    </w:p>
    <w:p w14:paraId="295797DE" w14:textId="756BCD24" w:rsidR="00CF6EEF" w:rsidRPr="008768A7" w:rsidRDefault="00CF6EEF" w:rsidP="00CF6EEF">
      <w:pPr>
        <w:rPr>
          <w:rFonts w:ascii="TH Sarabun New" w:hAnsi="TH Sarabun New" w:cs="TH Sarabun New"/>
          <w:b/>
          <w:bCs/>
          <w:sz w:val="28"/>
        </w:rPr>
      </w:pPr>
      <w:r w:rsidRPr="008768A7">
        <w:rPr>
          <w:rFonts w:ascii="TH Sarabun New" w:hAnsi="TH Sarabun New" w:cs="TH Sarabun New"/>
          <w:b/>
          <w:bCs/>
          <w:sz w:val="28"/>
          <w:cs/>
        </w:rPr>
        <w:t xml:space="preserve">   </w:t>
      </w:r>
      <w:r w:rsidR="008768A7">
        <w:rPr>
          <w:rFonts w:ascii="TH Sarabun New" w:hAnsi="TH Sarabun New" w:cs="TH Sarabun New" w:hint="cs"/>
          <w:b/>
          <w:bCs/>
          <w:sz w:val="28"/>
          <w:cs/>
        </w:rPr>
        <w:t xml:space="preserve">       </w:t>
      </w:r>
      <w:r w:rsidRPr="008768A7">
        <w:rPr>
          <w:rFonts w:ascii="TH Sarabun New" w:hAnsi="TH Sarabun New" w:cs="TH Sarabun New"/>
          <w:b/>
          <w:bCs/>
          <w:sz w:val="28"/>
          <w:cs/>
        </w:rPr>
        <w:t xml:space="preserve">    (</w:t>
      </w:r>
      <w:r w:rsidRPr="008768A7">
        <w:rPr>
          <w:rFonts w:ascii="TH Sarabun New" w:hAnsi="TH Sarabun New" w:cs="TH Sarabun New"/>
          <w:sz w:val="28"/>
          <w:cs/>
        </w:rPr>
        <w:t>ผู้รับผิดชอบวิชา)</w:t>
      </w:r>
      <w:r w:rsidRPr="008768A7">
        <w:rPr>
          <w:rFonts w:ascii="TH Sarabun New" w:hAnsi="TH Sarabun New" w:cs="TH Sarabun New"/>
          <w:sz w:val="28"/>
          <w:cs/>
        </w:rPr>
        <w:tab/>
      </w:r>
      <w:r w:rsidRPr="008768A7">
        <w:rPr>
          <w:rFonts w:ascii="TH Sarabun New" w:hAnsi="TH Sarabun New" w:cs="TH Sarabun New"/>
          <w:sz w:val="28"/>
          <w:cs/>
        </w:rPr>
        <w:tab/>
      </w:r>
      <w:r w:rsidRPr="008768A7">
        <w:rPr>
          <w:rFonts w:ascii="TH Sarabun New" w:hAnsi="TH Sarabun New" w:cs="TH Sarabun New"/>
          <w:sz w:val="28"/>
          <w:cs/>
        </w:rPr>
        <w:tab/>
        <w:t xml:space="preserve">   </w:t>
      </w:r>
      <w:bookmarkStart w:id="3" w:name="_GoBack"/>
      <w:bookmarkEnd w:id="3"/>
      <w:r w:rsidR="00B5727B" w:rsidRPr="008768A7">
        <w:rPr>
          <w:rFonts w:ascii="TH Sarabun New" w:hAnsi="TH Sarabun New" w:cs="TH Sarabun New"/>
          <w:sz w:val="28"/>
          <w:cs/>
        </w:rPr>
        <w:t xml:space="preserve">    </w:t>
      </w:r>
      <w:r w:rsidRPr="008768A7">
        <w:rPr>
          <w:rFonts w:ascii="TH Sarabun New" w:hAnsi="TH Sarabun New" w:cs="TH Sarabun New"/>
          <w:sz w:val="28"/>
          <w:cs/>
        </w:rPr>
        <w:t xml:space="preserve">     (หัวหน้ากลุ่มวิชา)</w:t>
      </w:r>
    </w:p>
    <w:p w14:paraId="2069FA9D" w14:textId="77777777" w:rsidR="00581A7F" w:rsidRPr="00856124" w:rsidRDefault="00581A7F" w:rsidP="009C4797">
      <w:pPr>
        <w:pStyle w:val="a3"/>
        <w:spacing w:after="0"/>
        <w:rPr>
          <w:rFonts w:ascii="TH SarabunPSK" w:hAnsi="TH SarabunPSK" w:cs="TH SarabunPSK"/>
          <w:sz w:val="28"/>
        </w:rPr>
      </w:pPr>
    </w:p>
    <w:sectPr w:rsidR="00581A7F" w:rsidRPr="00856124" w:rsidSect="008768A7">
      <w:headerReference w:type="default" r:id="rId7"/>
      <w:footerReference w:type="default" r:id="rId8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10895" w14:textId="77777777" w:rsidR="00EB4BA5" w:rsidRDefault="00EB4BA5" w:rsidP="0085614A">
      <w:pPr>
        <w:spacing w:after="0" w:line="240" w:lineRule="auto"/>
      </w:pPr>
      <w:r>
        <w:separator/>
      </w:r>
    </w:p>
  </w:endnote>
  <w:endnote w:type="continuationSeparator" w:id="0">
    <w:p w14:paraId="1AC75D7D" w14:textId="77777777" w:rsidR="00EB4BA5" w:rsidRDefault="00EB4BA5" w:rsidP="00856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Noto Sans Symbols">
    <w:charset w:val="00"/>
    <w:family w:val="auto"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Microsoft Sans Serif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CC826" w14:textId="77777777" w:rsidR="008768A7" w:rsidRPr="0010236C" w:rsidRDefault="008768A7" w:rsidP="008768A7">
    <w:pPr>
      <w:pStyle w:val="a9"/>
      <w:ind w:right="360"/>
      <w:rPr>
        <w:rFonts w:ascii="TH Sarabun New" w:hAnsi="TH Sarabun New" w:cs="TH Sarabun New"/>
        <w:sz w:val="24"/>
        <w:szCs w:val="24"/>
        <w:cs/>
      </w:rPr>
    </w:pPr>
    <w:r>
      <w:rPr>
        <w:rFonts w:ascii="TH Sarabun New" w:hAnsi="TH Sarabun New" w:cs="TH Sarabun New"/>
        <w:sz w:val="24"/>
        <w:szCs w:val="24"/>
      </w:rPr>
      <w:t>CF0</w:t>
    </w:r>
    <w:r>
      <w:rPr>
        <w:rFonts w:ascii="TH Sarabun New" w:hAnsi="TH Sarabun New" w:cs="TH Sarabun New" w:hint="cs"/>
        <w:sz w:val="24"/>
        <w:szCs w:val="24"/>
        <w:cs/>
      </w:rPr>
      <w:t>408</w:t>
    </w:r>
    <w:r w:rsidRPr="0010236C">
      <w:rPr>
        <w:rFonts w:ascii="TH Sarabun New" w:hAnsi="TH Sarabun New" w:cs="TH Sarabun New"/>
        <w:sz w:val="24"/>
        <w:szCs w:val="24"/>
        <w:cs/>
      </w:rPr>
      <w:t>-</w:t>
    </w:r>
    <w:r w:rsidRPr="0010236C">
      <w:rPr>
        <w:rFonts w:ascii="TH Sarabun New" w:hAnsi="TH Sarabun New" w:cs="TH Sarabun New"/>
        <w:sz w:val="24"/>
        <w:szCs w:val="24"/>
      </w:rPr>
      <w:t>0</w:t>
    </w:r>
    <w:r>
      <w:rPr>
        <w:rFonts w:ascii="TH Sarabun New" w:hAnsi="TH Sarabun New" w:cs="TH Sarabun New" w:hint="cs"/>
        <w:sz w:val="24"/>
        <w:szCs w:val="24"/>
        <w:cs/>
      </w:rPr>
      <w:t xml:space="preserve">1 </w:t>
    </w:r>
    <w:r>
      <w:rPr>
        <w:rFonts w:ascii="TH Sarabun New" w:hAnsi="TH Sarabun New" w:cs="TH Sarabun New"/>
        <w:sz w:val="24"/>
        <w:szCs w:val="24"/>
        <w:cs/>
      </w:rPr>
      <w:t>(</w:t>
    </w:r>
    <w:r>
      <w:rPr>
        <w:rFonts w:ascii="TH Sarabun New" w:hAnsi="TH Sarabun New" w:cs="TH Sarabun New"/>
        <w:sz w:val="24"/>
        <w:szCs w:val="24"/>
      </w:rPr>
      <w:t>24</w:t>
    </w:r>
    <w:r>
      <w:rPr>
        <w:rFonts w:ascii="TH Sarabun New" w:hAnsi="TH Sarabun New" w:cs="TH Sarabun New"/>
        <w:sz w:val="24"/>
        <w:szCs w:val="24"/>
        <w:cs/>
      </w:rPr>
      <w:t>/</w:t>
    </w:r>
    <w:r>
      <w:rPr>
        <w:rFonts w:ascii="TH Sarabun New" w:hAnsi="TH Sarabun New" w:cs="TH Sarabun New"/>
        <w:sz w:val="24"/>
        <w:szCs w:val="24"/>
      </w:rPr>
      <w:t>06</w:t>
    </w:r>
    <w:r w:rsidRPr="0010236C">
      <w:rPr>
        <w:rFonts w:ascii="TH Sarabun New" w:hAnsi="TH Sarabun New" w:cs="TH Sarabun New"/>
        <w:sz w:val="24"/>
        <w:szCs w:val="24"/>
        <w:cs/>
      </w:rPr>
      <w:t>/6</w:t>
    </w:r>
    <w:r>
      <w:rPr>
        <w:rFonts w:ascii="TH Sarabun New" w:hAnsi="TH Sarabun New" w:cs="TH Sarabun New"/>
        <w:sz w:val="24"/>
        <w:szCs w:val="24"/>
      </w:rPr>
      <w:t>5</w:t>
    </w:r>
    <w:r w:rsidRPr="0010236C">
      <w:rPr>
        <w:rFonts w:ascii="TH Sarabun New" w:hAnsi="TH Sarabun New" w:cs="TH Sarabun New"/>
        <w:sz w:val="24"/>
        <w:szCs w:val="24"/>
        <w:cs/>
      </w:rPr>
      <w:t>)</w:t>
    </w:r>
  </w:p>
  <w:p w14:paraId="43D5F481" w14:textId="77777777" w:rsidR="008768A7" w:rsidRDefault="008768A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3A579" w14:textId="77777777" w:rsidR="00EB4BA5" w:rsidRDefault="00EB4BA5" w:rsidP="0085614A">
      <w:pPr>
        <w:spacing w:after="0" w:line="240" w:lineRule="auto"/>
      </w:pPr>
      <w:r>
        <w:separator/>
      </w:r>
    </w:p>
  </w:footnote>
  <w:footnote w:type="continuationSeparator" w:id="0">
    <w:p w14:paraId="3C972D4A" w14:textId="77777777" w:rsidR="00EB4BA5" w:rsidRDefault="00EB4BA5" w:rsidP="00856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4770"/>
      <w:docPartObj>
        <w:docPartGallery w:val="Page Numbers (Top of Page)"/>
        <w:docPartUnique/>
      </w:docPartObj>
    </w:sdtPr>
    <w:sdtEndPr/>
    <w:sdtContent>
      <w:p w14:paraId="3A132625" w14:textId="7CB6D093" w:rsidR="0085614A" w:rsidRDefault="0085614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68A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BAB2DE4" w14:textId="77777777" w:rsidR="0085614A" w:rsidRDefault="0085614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76B"/>
    <w:multiLevelType w:val="hybridMultilevel"/>
    <w:tmpl w:val="65222D22"/>
    <w:lvl w:ilvl="0" w:tplc="6B0417E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A02B6B"/>
    <w:multiLevelType w:val="hybridMultilevel"/>
    <w:tmpl w:val="518A7DEA"/>
    <w:lvl w:ilvl="0" w:tplc="B2C6E150">
      <w:start w:val="2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650BE"/>
    <w:multiLevelType w:val="hybridMultilevel"/>
    <w:tmpl w:val="0164939C"/>
    <w:lvl w:ilvl="0" w:tplc="0290BA7E">
      <w:start w:val="5"/>
      <w:numFmt w:val="bullet"/>
      <w:lvlText w:val="-"/>
      <w:lvlJc w:val="left"/>
      <w:pPr>
        <w:ind w:left="615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 w15:restartNumberingAfterBreak="0">
    <w:nsid w:val="16F86862"/>
    <w:multiLevelType w:val="hybridMultilevel"/>
    <w:tmpl w:val="C62E5BDE"/>
    <w:lvl w:ilvl="0" w:tplc="BFC0A32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548B4"/>
    <w:multiLevelType w:val="hybridMultilevel"/>
    <w:tmpl w:val="C4C42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4178A"/>
    <w:multiLevelType w:val="multilevel"/>
    <w:tmpl w:val="92540EC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" w15:restartNumberingAfterBreak="0">
    <w:nsid w:val="23135213"/>
    <w:multiLevelType w:val="hybridMultilevel"/>
    <w:tmpl w:val="D5862848"/>
    <w:lvl w:ilvl="0" w:tplc="682AA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935124"/>
    <w:multiLevelType w:val="hybridMultilevel"/>
    <w:tmpl w:val="355C6A28"/>
    <w:lvl w:ilvl="0" w:tplc="377CD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56107D"/>
    <w:multiLevelType w:val="multilevel"/>
    <w:tmpl w:val="9B6289D6"/>
    <w:lvl w:ilvl="0">
      <w:start w:val="1"/>
      <w:numFmt w:val="bullet"/>
      <w:lvlText w:val="-"/>
      <w:lvlJc w:val="left"/>
      <w:pPr>
        <w:ind w:left="720" w:hanging="360"/>
      </w:pPr>
      <w:rPr>
        <w:rFonts w:ascii="Browallia New" w:eastAsia="Browallia New" w:hAnsi="Browallia New" w:cs="Browallia New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12E6FDB"/>
    <w:multiLevelType w:val="multilevel"/>
    <w:tmpl w:val="C284B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BEA39C2"/>
    <w:multiLevelType w:val="multilevel"/>
    <w:tmpl w:val="12BE57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1" w15:restartNumberingAfterBreak="0">
    <w:nsid w:val="40024AE5"/>
    <w:multiLevelType w:val="multilevel"/>
    <w:tmpl w:val="82B492E4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6F60593"/>
    <w:multiLevelType w:val="hybridMultilevel"/>
    <w:tmpl w:val="4E265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456F6"/>
    <w:multiLevelType w:val="hybridMultilevel"/>
    <w:tmpl w:val="B3DEC004"/>
    <w:lvl w:ilvl="0" w:tplc="951CEEE0">
      <w:start w:val="10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20C4B"/>
    <w:multiLevelType w:val="multilevel"/>
    <w:tmpl w:val="1AA0D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Theme="minorBidi" w:hAnsiTheme="minorBidi" w:cstheme="minorBidi" w:hint="default"/>
        <w:sz w:val="28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15" w15:restartNumberingAfterBreak="0">
    <w:nsid w:val="6CC50463"/>
    <w:multiLevelType w:val="hybridMultilevel"/>
    <w:tmpl w:val="DCDA3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0916E0"/>
    <w:multiLevelType w:val="hybridMultilevel"/>
    <w:tmpl w:val="ACDA9E16"/>
    <w:lvl w:ilvl="0" w:tplc="04090019">
      <w:start w:val="1"/>
      <w:numFmt w:val="thaiNumbers"/>
      <w:lvlText w:val="%1."/>
      <w:lvlJc w:val="left"/>
      <w:pPr>
        <w:ind w:left="360" w:hanging="360"/>
      </w:pPr>
    </w:lvl>
    <w:lvl w:ilvl="1" w:tplc="FAF63FCC">
      <w:numFmt w:val="bullet"/>
      <w:lvlText w:val="-"/>
      <w:lvlJc w:val="left"/>
      <w:pPr>
        <w:ind w:left="1080" w:hanging="360"/>
      </w:pPr>
      <w:rPr>
        <w:rFonts w:ascii="Browallia New" w:eastAsia="Times New Roman" w:hAnsi="Browallia New" w:cs="Browallia New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74772C"/>
    <w:multiLevelType w:val="multilevel"/>
    <w:tmpl w:val="251C308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33F08F9"/>
    <w:multiLevelType w:val="multilevel"/>
    <w:tmpl w:val="43BE4A6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 w15:restartNumberingAfterBreak="0">
    <w:nsid w:val="750C22F8"/>
    <w:multiLevelType w:val="hybridMultilevel"/>
    <w:tmpl w:val="125A4F32"/>
    <w:lvl w:ilvl="0" w:tplc="EB9A184A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8"/>
  </w:num>
  <w:num w:numId="5">
    <w:abstractNumId w:val="16"/>
  </w:num>
  <w:num w:numId="6">
    <w:abstractNumId w:val="13"/>
  </w:num>
  <w:num w:numId="7">
    <w:abstractNumId w:val="0"/>
  </w:num>
  <w:num w:numId="8">
    <w:abstractNumId w:val="3"/>
  </w:num>
  <w:num w:numId="9">
    <w:abstractNumId w:val="9"/>
  </w:num>
  <w:num w:numId="10">
    <w:abstractNumId w:val="7"/>
  </w:num>
  <w:num w:numId="11">
    <w:abstractNumId w:val="11"/>
  </w:num>
  <w:num w:numId="12">
    <w:abstractNumId w:val="5"/>
  </w:num>
  <w:num w:numId="13">
    <w:abstractNumId w:val="19"/>
  </w:num>
  <w:num w:numId="14">
    <w:abstractNumId w:val="1"/>
  </w:num>
  <w:num w:numId="15">
    <w:abstractNumId w:val="2"/>
  </w:num>
  <w:num w:numId="16">
    <w:abstractNumId w:val="15"/>
  </w:num>
  <w:num w:numId="17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CC"/>
    <w:rsid w:val="0000725A"/>
    <w:rsid w:val="0000776D"/>
    <w:rsid w:val="0001129A"/>
    <w:rsid w:val="0001257C"/>
    <w:rsid w:val="000133BE"/>
    <w:rsid w:val="0001354A"/>
    <w:rsid w:val="0001671E"/>
    <w:rsid w:val="00020383"/>
    <w:rsid w:val="0002258C"/>
    <w:rsid w:val="0002352E"/>
    <w:rsid w:val="00023F81"/>
    <w:rsid w:val="00030F1E"/>
    <w:rsid w:val="000374D0"/>
    <w:rsid w:val="0004039B"/>
    <w:rsid w:val="000408C9"/>
    <w:rsid w:val="00043C34"/>
    <w:rsid w:val="00050735"/>
    <w:rsid w:val="00052669"/>
    <w:rsid w:val="00057C79"/>
    <w:rsid w:val="00062F71"/>
    <w:rsid w:val="00064482"/>
    <w:rsid w:val="00064694"/>
    <w:rsid w:val="00065DD7"/>
    <w:rsid w:val="0007204F"/>
    <w:rsid w:val="00073C2F"/>
    <w:rsid w:val="00074EDD"/>
    <w:rsid w:val="00075206"/>
    <w:rsid w:val="00076EE1"/>
    <w:rsid w:val="00080217"/>
    <w:rsid w:val="00092A94"/>
    <w:rsid w:val="000935AE"/>
    <w:rsid w:val="00094006"/>
    <w:rsid w:val="000950AF"/>
    <w:rsid w:val="000A0013"/>
    <w:rsid w:val="000A0E0A"/>
    <w:rsid w:val="000A36D4"/>
    <w:rsid w:val="000A4068"/>
    <w:rsid w:val="000A448C"/>
    <w:rsid w:val="000A488A"/>
    <w:rsid w:val="000A5AC6"/>
    <w:rsid w:val="000A5CC9"/>
    <w:rsid w:val="000A750A"/>
    <w:rsid w:val="000A7C7B"/>
    <w:rsid w:val="000B274E"/>
    <w:rsid w:val="000B2A04"/>
    <w:rsid w:val="000B4E56"/>
    <w:rsid w:val="000B4F9A"/>
    <w:rsid w:val="000B541C"/>
    <w:rsid w:val="000B7F0D"/>
    <w:rsid w:val="000C17F5"/>
    <w:rsid w:val="000C5EDB"/>
    <w:rsid w:val="000D0371"/>
    <w:rsid w:val="000D49DB"/>
    <w:rsid w:val="000D6715"/>
    <w:rsid w:val="000E3865"/>
    <w:rsid w:val="000E56CF"/>
    <w:rsid w:val="000E5A73"/>
    <w:rsid w:val="000F41EC"/>
    <w:rsid w:val="0010202E"/>
    <w:rsid w:val="00106B1F"/>
    <w:rsid w:val="001073C4"/>
    <w:rsid w:val="0011134D"/>
    <w:rsid w:val="00114621"/>
    <w:rsid w:val="00117B77"/>
    <w:rsid w:val="0012061B"/>
    <w:rsid w:val="00125D8A"/>
    <w:rsid w:val="0012665B"/>
    <w:rsid w:val="001301B5"/>
    <w:rsid w:val="00131190"/>
    <w:rsid w:val="001320A4"/>
    <w:rsid w:val="00132129"/>
    <w:rsid w:val="00133EDC"/>
    <w:rsid w:val="00133F9E"/>
    <w:rsid w:val="00135CDA"/>
    <w:rsid w:val="0013617D"/>
    <w:rsid w:val="001438A6"/>
    <w:rsid w:val="001440A3"/>
    <w:rsid w:val="001443D9"/>
    <w:rsid w:val="00144791"/>
    <w:rsid w:val="00145DA9"/>
    <w:rsid w:val="00150E3D"/>
    <w:rsid w:val="00152227"/>
    <w:rsid w:val="0015233A"/>
    <w:rsid w:val="00154634"/>
    <w:rsid w:val="001611BF"/>
    <w:rsid w:val="00163ACB"/>
    <w:rsid w:val="00164077"/>
    <w:rsid w:val="00165CCB"/>
    <w:rsid w:val="00166366"/>
    <w:rsid w:val="00167A91"/>
    <w:rsid w:val="00171054"/>
    <w:rsid w:val="00171870"/>
    <w:rsid w:val="00172C5D"/>
    <w:rsid w:val="00172EDA"/>
    <w:rsid w:val="001739AB"/>
    <w:rsid w:val="0017402C"/>
    <w:rsid w:val="0017484C"/>
    <w:rsid w:val="00175658"/>
    <w:rsid w:val="001771F2"/>
    <w:rsid w:val="00177C7D"/>
    <w:rsid w:val="001877BB"/>
    <w:rsid w:val="00190646"/>
    <w:rsid w:val="00190C6D"/>
    <w:rsid w:val="0019180D"/>
    <w:rsid w:val="00195A0A"/>
    <w:rsid w:val="00195BB0"/>
    <w:rsid w:val="001A1B9F"/>
    <w:rsid w:val="001A643C"/>
    <w:rsid w:val="001A6C5F"/>
    <w:rsid w:val="001B182B"/>
    <w:rsid w:val="001B1AB7"/>
    <w:rsid w:val="001B517F"/>
    <w:rsid w:val="001B5C37"/>
    <w:rsid w:val="001B6DB1"/>
    <w:rsid w:val="001C12F9"/>
    <w:rsid w:val="001C1A3A"/>
    <w:rsid w:val="001C2244"/>
    <w:rsid w:val="001C26B8"/>
    <w:rsid w:val="001C27CD"/>
    <w:rsid w:val="001C51CB"/>
    <w:rsid w:val="001C6332"/>
    <w:rsid w:val="001C6AB5"/>
    <w:rsid w:val="001C6C00"/>
    <w:rsid w:val="001D37AB"/>
    <w:rsid w:val="001D4755"/>
    <w:rsid w:val="001D483A"/>
    <w:rsid w:val="001D4F6C"/>
    <w:rsid w:val="001E0150"/>
    <w:rsid w:val="001E16BB"/>
    <w:rsid w:val="001E1C86"/>
    <w:rsid w:val="001E1EC3"/>
    <w:rsid w:val="001E2A77"/>
    <w:rsid w:val="001E71BD"/>
    <w:rsid w:val="001E7F29"/>
    <w:rsid w:val="001F30FC"/>
    <w:rsid w:val="00201891"/>
    <w:rsid w:val="00204625"/>
    <w:rsid w:val="00204A9E"/>
    <w:rsid w:val="00204FE3"/>
    <w:rsid w:val="00211FAA"/>
    <w:rsid w:val="002128D3"/>
    <w:rsid w:val="00212D64"/>
    <w:rsid w:val="0021482A"/>
    <w:rsid w:val="00215A72"/>
    <w:rsid w:val="00215F72"/>
    <w:rsid w:val="002343A1"/>
    <w:rsid w:val="002369AE"/>
    <w:rsid w:val="00240080"/>
    <w:rsid w:val="0024038B"/>
    <w:rsid w:val="00240ECC"/>
    <w:rsid w:val="00241529"/>
    <w:rsid w:val="00241969"/>
    <w:rsid w:val="00251AAC"/>
    <w:rsid w:val="00254969"/>
    <w:rsid w:val="002561FF"/>
    <w:rsid w:val="0025658E"/>
    <w:rsid w:val="0025723A"/>
    <w:rsid w:val="002632C3"/>
    <w:rsid w:val="00264E94"/>
    <w:rsid w:val="00276AD6"/>
    <w:rsid w:val="00276CD7"/>
    <w:rsid w:val="00280A36"/>
    <w:rsid w:val="002826DB"/>
    <w:rsid w:val="002833A5"/>
    <w:rsid w:val="00287717"/>
    <w:rsid w:val="00290CB1"/>
    <w:rsid w:val="00292748"/>
    <w:rsid w:val="00293B5F"/>
    <w:rsid w:val="0029618B"/>
    <w:rsid w:val="00296BC9"/>
    <w:rsid w:val="002A2BBB"/>
    <w:rsid w:val="002A46E6"/>
    <w:rsid w:val="002A5ABF"/>
    <w:rsid w:val="002A6317"/>
    <w:rsid w:val="002A6C0D"/>
    <w:rsid w:val="002B0B72"/>
    <w:rsid w:val="002B5142"/>
    <w:rsid w:val="002C0F1B"/>
    <w:rsid w:val="002C10B2"/>
    <w:rsid w:val="002C1851"/>
    <w:rsid w:val="002C5994"/>
    <w:rsid w:val="002C60D7"/>
    <w:rsid w:val="002C73DD"/>
    <w:rsid w:val="002D4699"/>
    <w:rsid w:val="002D51C7"/>
    <w:rsid w:val="002D6098"/>
    <w:rsid w:val="002D79F5"/>
    <w:rsid w:val="002E166C"/>
    <w:rsid w:val="002E3A0E"/>
    <w:rsid w:val="002E40B3"/>
    <w:rsid w:val="002F09D8"/>
    <w:rsid w:val="002F1515"/>
    <w:rsid w:val="002F2C76"/>
    <w:rsid w:val="002F3CDE"/>
    <w:rsid w:val="002F42EE"/>
    <w:rsid w:val="002F4953"/>
    <w:rsid w:val="002F77EB"/>
    <w:rsid w:val="002F7C52"/>
    <w:rsid w:val="002F7E8E"/>
    <w:rsid w:val="0030336D"/>
    <w:rsid w:val="003036F4"/>
    <w:rsid w:val="0030621D"/>
    <w:rsid w:val="003079C2"/>
    <w:rsid w:val="003119AA"/>
    <w:rsid w:val="00312D5E"/>
    <w:rsid w:val="003130A4"/>
    <w:rsid w:val="00315111"/>
    <w:rsid w:val="003216C9"/>
    <w:rsid w:val="00326F60"/>
    <w:rsid w:val="003318D0"/>
    <w:rsid w:val="0033209C"/>
    <w:rsid w:val="003372C5"/>
    <w:rsid w:val="0034323B"/>
    <w:rsid w:val="00343318"/>
    <w:rsid w:val="00351DC3"/>
    <w:rsid w:val="0035515B"/>
    <w:rsid w:val="003552D2"/>
    <w:rsid w:val="00356839"/>
    <w:rsid w:val="00357422"/>
    <w:rsid w:val="00362301"/>
    <w:rsid w:val="003634F6"/>
    <w:rsid w:val="003645DE"/>
    <w:rsid w:val="003665D4"/>
    <w:rsid w:val="00367BB4"/>
    <w:rsid w:val="00371F83"/>
    <w:rsid w:val="00373197"/>
    <w:rsid w:val="003748DC"/>
    <w:rsid w:val="00375306"/>
    <w:rsid w:val="00380515"/>
    <w:rsid w:val="00381009"/>
    <w:rsid w:val="00390987"/>
    <w:rsid w:val="00392813"/>
    <w:rsid w:val="003936BB"/>
    <w:rsid w:val="0039533B"/>
    <w:rsid w:val="003A0AA9"/>
    <w:rsid w:val="003A163D"/>
    <w:rsid w:val="003A2653"/>
    <w:rsid w:val="003A3CE1"/>
    <w:rsid w:val="003A3EAE"/>
    <w:rsid w:val="003A5422"/>
    <w:rsid w:val="003A75C7"/>
    <w:rsid w:val="003B0430"/>
    <w:rsid w:val="003B0919"/>
    <w:rsid w:val="003B108A"/>
    <w:rsid w:val="003C11F5"/>
    <w:rsid w:val="003D1051"/>
    <w:rsid w:val="003D45EC"/>
    <w:rsid w:val="003D7B70"/>
    <w:rsid w:val="003E2FC2"/>
    <w:rsid w:val="003E4C6C"/>
    <w:rsid w:val="003E5970"/>
    <w:rsid w:val="003F0600"/>
    <w:rsid w:val="003F073A"/>
    <w:rsid w:val="003F47B8"/>
    <w:rsid w:val="003F669B"/>
    <w:rsid w:val="003F681A"/>
    <w:rsid w:val="003F7724"/>
    <w:rsid w:val="0040021C"/>
    <w:rsid w:val="00400307"/>
    <w:rsid w:val="00405926"/>
    <w:rsid w:val="00407510"/>
    <w:rsid w:val="0041014B"/>
    <w:rsid w:val="00410A79"/>
    <w:rsid w:val="00411672"/>
    <w:rsid w:val="0041398E"/>
    <w:rsid w:val="0041488A"/>
    <w:rsid w:val="00417632"/>
    <w:rsid w:val="00423550"/>
    <w:rsid w:val="0042528E"/>
    <w:rsid w:val="00427623"/>
    <w:rsid w:val="00431B36"/>
    <w:rsid w:val="00433287"/>
    <w:rsid w:val="00434038"/>
    <w:rsid w:val="00437D07"/>
    <w:rsid w:val="004406A9"/>
    <w:rsid w:val="00442BF1"/>
    <w:rsid w:val="0044359C"/>
    <w:rsid w:val="004468A0"/>
    <w:rsid w:val="00450B35"/>
    <w:rsid w:val="00462020"/>
    <w:rsid w:val="00462398"/>
    <w:rsid w:val="0046255D"/>
    <w:rsid w:val="00471F27"/>
    <w:rsid w:val="00473A53"/>
    <w:rsid w:val="004751FD"/>
    <w:rsid w:val="00475EE5"/>
    <w:rsid w:val="004762AF"/>
    <w:rsid w:val="00477078"/>
    <w:rsid w:val="00482C21"/>
    <w:rsid w:val="00485A41"/>
    <w:rsid w:val="00486B01"/>
    <w:rsid w:val="00490682"/>
    <w:rsid w:val="00491C2B"/>
    <w:rsid w:val="00496995"/>
    <w:rsid w:val="004A20EA"/>
    <w:rsid w:val="004A27FD"/>
    <w:rsid w:val="004A32BB"/>
    <w:rsid w:val="004A45F2"/>
    <w:rsid w:val="004A5ACD"/>
    <w:rsid w:val="004A6F3B"/>
    <w:rsid w:val="004B0200"/>
    <w:rsid w:val="004B0BDA"/>
    <w:rsid w:val="004B153B"/>
    <w:rsid w:val="004B4CB7"/>
    <w:rsid w:val="004B67E3"/>
    <w:rsid w:val="004C1836"/>
    <w:rsid w:val="004C25F4"/>
    <w:rsid w:val="004C2F28"/>
    <w:rsid w:val="004D19E9"/>
    <w:rsid w:val="004D1FAB"/>
    <w:rsid w:val="004D5B76"/>
    <w:rsid w:val="004E2DA1"/>
    <w:rsid w:val="004F06DD"/>
    <w:rsid w:val="004F45A1"/>
    <w:rsid w:val="004F4A7D"/>
    <w:rsid w:val="004F5BDE"/>
    <w:rsid w:val="004F72D2"/>
    <w:rsid w:val="004F7498"/>
    <w:rsid w:val="00503A8F"/>
    <w:rsid w:val="00503BA6"/>
    <w:rsid w:val="0051032F"/>
    <w:rsid w:val="00512F37"/>
    <w:rsid w:val="005136B9"/>
    <w:rsid w:val="005142F6"/>
    <w:rsid w:val="00515935"/>
    <w:rsid w:val="00522D81"/>
    <w:rsid w:val="00525211"/>
    <w:rsid w:val="00527589"/>
    <w:rsid w:val="0053576B"/>
    <w:rsid w:val="00536760"/>
    <w:rsid w:val="00537312"/>
    <w:rsid w:val="005412EF"/>
    <w:rsid w:val="00544C9A"/>
    <w:rsid w:val="00550E3F"/>
    <w:rsid w:val="00551EE3"/>
    <w:rsid w:val="00556B56"/>
    <w:rsid w:val="00563BC7"/>
    <w:rsid w:val="00563D8C"/>
    <w:rsid w:val="005649D3"/>
    <w:rsid w:val="005659B1"/>
    <w:rsid w:val="005661AF"/>
    <w:rsid w:val="00573579"/>
    <w:rsid w:val="00573ACF"/>
    <w:rsid w:val="00574007"/>
    <w:rsid w:val="005740A7"/>
    <w:rsid w:val="0057602C"/>
    <w:rsid w:val="00577766"/>
    <w:rsid w:val="00581A7F"/>
    <w:rsid w:val="005821F5"/>
    <w:rsid w:val="0058259D"/>
    <w:rsid w:val="005901B6"/>
    <w:rsid w:val="00592395"/>
    <w:rsid w:val="00592EEA"/>
    <w:rsid w:val="005939A6"/>
    <w:rsid w:val="00597AB2"/>
    <w:rsid w:val="005A0C44"/>
    <w:rsid w:val="005A5573"/>
    <w:rsid w:val="005A7DD0"/>
    <w:rsid w:val="005B0F4A"/>
    <w:rsid w:val="005B3BB0"/>
    <w:rsid w:val="005C5D09"/>
    <w:rsid w:val="005C6A30"/>
    <w:rsid w:val="005D01A6"/>
    <w:rsid w:val="005E0840"/>
    <w:rsid w:val="005E3392"/>
    <w:rsid w:val="005E3ACC"/>
    <w:rsid w:val="005E4AC6"/>
    <w:rsid w:val="005E53EA"/>
    <w:rsid w:val="005F20D0"/>
    <w:rsid w:val="005F2373"/>
    <w:rsid w:val="005F2686"/>
    <w:rsid w:val="005F2B40"/>
    <w:rsid w:val="005F5327"/>
    <w:rsid w:val="005F5763"/>
    <w:rsid w:val="005F7A7E"/>
    <w:rsid w:val="005F7F04"/>
    <w:rsid w:val="00602CDE"/>
    <w:rsid w:val="0060704A"/>
    <w:rsid w:val="0060723F"/>
    <w:rsid w:val="0060768E"/>
    <w:rsid w:val="00610058"/>
    <w:rsid w:val="00610C59"/>
    <w:rsid w:val="00613394"/>
    <w:rsid w:val="00617B26"/>
    <w:rsid w:val="0062077D"/>
    <w:rsid w:val="00624E2A"/>
    <w:rsid w:val="00625679"/>
    <w:rsid w:val="006301A2"/>
    <w:rsid w:val="00632EEB"/>
    <w:rsid w:val="00634A59"/>
    <w:rsid w:val="00634BD9"/>
    <w:rsid w:val="00634D5E"/>
    <w:rsid w:val="00635799"/>
    <w:rsid w:val="00640720"/>
    <w:rsid w:val="0064315B"/>
    <w:rsid w:val="00646D12"/>
    <w:rsid w:val="006473AE"/>
    <w:rsid w:val="0065020B"/>
    <w:rsid w:val="006544B6"/>
    <w:rsid w:val="00654822"/>
    <w:rsid w:val="00664304"/>
    <w:rsid w:val="00665B49"/>
    <w:rsid w:val="006664C4"/>
    <w:rsid w:val="006702F9"/>
    <w:rsid w:val="0067074B"/>
    <w:rsid w:val="00671958"/>
    <w:rsid w:val="0067564E"/>
    <w:rsid w:val="00676ED2"/>
    <w:rsid w:val="00677FD7"/>
    <w:rsid w:val="00680AFB"/>
    <w:rsid w:val="0068378A"/>
    <w:rsid w:val="006838C2"/>
    <w:rsid w:val="0068626C"/>
    <w:rsid w:val="006A002D"/>
    <w:rsid w:val="006A0DA9"/>
    <w:rsid w:val="006A0EB8"/>
    <w:rsid w:val="006A476A"/>
    <w:rsid w:val="006A4BD2"/>
    <w:rsid w:val="006A7ABE"/>
    <w:rsid w:val="006B6814"/>
    <w:rsid w:val="006C7CFE"/>
    <w:rsid w:val="006D5004"/>
    <w:rsid w:val="006D5699"/>
    <w:rsid w:val="006D78E3"/>
    <w:rsid w:val="006E0EC4"/>
    <w:rsid w:val="006E1086"/>
    <w:rsid w:val="006E51A4"/>
    <w:rsid w:val="006E5AE9"/>
    <w:rsid w:val="006E6657"/>
    <w:rsid w:val="006F6C00"/>
    <w:rsid w:val="006F70F3"/>
    <w:rsid w:val="00702F75"/>
    <w:rsid w:val="007061CE"/>
    <w:rsid w:val="00706D8A"/>
    <w:rsid w:val="00706E5C"/>
    <w:rsid w:val="0070756D"/>
    <w:rsid w:val="007079E7"/>
    <w:rsid w:val="0071239A"/>
    <w:rsid w:val="00713E74"/>
    <w:rsid w:val="00714DD8"/>
    <w:rsid w:val="00716441"/>
    <w:rsid w:val="00717F5B"/>
    <w:rsid w:val="0072040F"/>
    <w:rsid w:val="007210A3"/>
    <w:rsid w:val="00724DB4"/>
    <w:rsid w:val="0072509B"/>
    <w:rsid w:val="00730A6A"/>
    <w:rsid w:val="007327C0"/>
    <w:rsid w:val="00732B6B"/>
    <w:rsid w:val="00733A85"/>
    <w:rsid w:val="007353D2"/>
    <w:rsid w:val="007434BB"/>
    <w:rsid w:val="007463C4"/>
    <w:rsid w:val="0074641B"/>
    <w:rsid w:val="00754381"/>
    <w:rsid w:val="00762E33"/>
    <w:rsid w:val="00766247"/>
    <w:rsid w:val="0077482B"/>
    <w:rsid w:val="0077552D"/>
    <w:rsid w:val="0078294C"/>
    <w:rsid w:val="007929F3"/>
    <w:rsid w:val="00796514"/>
    <w:rsid w:val="00797D89"/>
    <w:rsid w:val="007A014C"/>
    <w:rsid w:val="007A2942"/>
    <w:rsid w:val="007B09B7"/>
    <w:rsid w:val="007B0C3C"/>
    <w:rsid w:val="007B120E"/>
    <w:rsid w:val="007B50A6"/>
    <w:rsid w:val="007B6350"/>
    <w:rsid w:val="007C2F2B"/>
    <w:rsid w:val="007C46B6"/>
    <w:rsid w:val="007C4737"/>
    <w:rsid w:val="007C47E2"/>
    <w:rsid w:val="007C5528"/>
    <w:rsid w:val="007C66B8"/>
    <w:rsid w:val="007C722D"/>
    <w:rsid w:val="007D3AAC"/>
    <w:rsid w:val="007D3CDC"/>
    <w:rsid w:val="007E6AF1"/>
    <w:rsid w:val="007F1FC7"/>
    <w:rsid w:val="007F2E4E"/>
    <w:rsid w:val="00800770"/>
    <w:rsid w:val="00801D3E"/>
    <w:rsid w:val="00801FF5"/>
    <w:rsid w:val="00802F12"/>
    <w:rsid w:val="00805C5A"/>
    <w:rsid w:val="0081463C"/>
    <w:rsid w:val="00815369"/>
    <w:rsid w:val="008167F6"/>
    <w:rsid w:val="00830237"/>
    <w:rsid w:val="00831B52"/>
    <w:rsid w:val="00832663"/>
    <w:rsid w:val="00834DFC"/>
    <w:rsid w:val="00836819"/>
    <w:rsid w:val="00841C6E"/>
    <w:rsid w:val="00841F94"/>
    <w:rsid w:val="0084313B"/>
    <w:rsid w:val="00844C74"/>
    <w:rsid w:val="008453B8"/>
    <w:rsid w:val="00845698"/>
    <w:rsid w:val="008469C1"/>
    <w:rsid w:val="0084742E"/>
    <w:rsid w:val="0085035B"/>
    <w:rsid w:val="008553C6"/>
    <w:rsid w:val="00855922"/>
    <w:rsid w:val="00856124"/>
    <w:rsid w:val="0085614A"/>
    <w:rsid w:val="00857ECF"/>
    <w:rsid w:val="00860360"/>
    <w:rsid w:val="00861155"/>
    <w:rsid w:val="00864151"/>
    <w:rsid w:val="00865329"/>
    <w:rsid w:val="00867B57"/>
    <w:rsid w:val="0087039B"/>
    <w:rsid w:val="008752B1"/>
    <w:rsid w:val="008760AB"/>
    <w:rsid w:val="008768A7"/>
    <w:rsid w:val="00877A93"/>
    <w:rsid w:val="0088166B"/>
    <w:rsid w:val="00884600"/>
    <w:rsid w:val="008852D1"/>
    <w:rsid w:val="00890BCE"/>
    <w:rsid w:val="008932A1"/>
    <w:rsid w:val="00897936"/>
    <w:rsid w:val="008A3E49"/>
    <w:rsid w:val="008A5351"/>
    <w:rsid w:val="008B358A"/>
    <w:rsid w:val="008B6A90"/>
    <w:rsid w:val="008B7107"/>
    <w:rsid w:val="008C60AD"/>
    <w:rsid w:val="008D3B08"/>
    <w:rsid w:val="008D7517"/>
    <w:rsid w:val="008E03B8"/>
    <w:rsid w:val="008E4E71"/>
    <w:rsid w:val="008F0D56"/>
    <w:rsid w:val="008F17D7"/>
    <w:rsid w:val="008F4C7F"/>
    <w:rsid w:val="008F7015"/>
    <w:rsid w:val="009003AF"/>
    <w:rsid w:val="009015AE"/>
    <w:rsid w:val="00901B4E"/>
    <w:rsid w:val="009032BB"/>
    <w:rsid w:val="00906D43"/>
    <w:rsid w:val="009108C3"/>
    <w:rsid w:val="00911F8A"/>
    <w:rsid w:val="00912D68"/>
    <w:rsid w:val="009271BD"/>
    <w:rsid w:val="009302FD"/>
    <w:rsid w:val="00930EE5"/>
    <w:rsid w:val="009310FF"/>
    <w:rsid w:val="00931C47"/>
    <w:rsid w:val="009325A3"/>
    <w:rsid w:val="00934968"/>
    <w:rsid w:val="00935A5C"/>
    <w:rsid w:val="00935C31"/>
    <w:rsid w:val="00936CD6"/>
    <w:rsid w:val="0094149C"/>
    <w:rsid w:val="009420AF"/>
    <w:rsid w:val="009451E5"/>
    <w:rsid w:val="009472F5"/>
    <w:rsid w:val="009507B6"/>
    <w:rsid w:val="00951E40"/>
    <w:rsid w:val="009527A2"/>
    <w:rsid w:val="0095408D"/>
    <w:rsid w:val="00955150"/>
    <w:rsid w:val="00957053"/>
    <w:rsid w:val="00963930"/>
    <w:rsid w:val="00966F25"/>
    <w:rsid w:val="00970C4C"/>
    <w:rsid w:val="0097310B"/>
    <w:rsid w:val="00977C02"/>
    <w:rsid w:val="00977D98"/>
    <w:rsid w:val="00980BCD"/>
    <w:rsid w:val="00982667"/>
    <w:rsid w:val="00982A3A"/>
    <w:rsid w:val="00983CDA"/>
    <w:rsid w:val="00986DC4"/>
    <w:rsid w:val="0099411F"/>
    <w:rsid w:val="00994F18"/>
    <w:rsid w:val="009A4414"/>
    <w:rsid w:val="009B3784"/>
    <w:rsid w:val="009B3844"/>
    <w:rsid w:val="009B48E5"/>
    <w:rsid w:val="009C09AE"/>
    <w:rsid w:val="009C4797"/>
    <w:rsid w:val="009C59C4"/>
    <w:rsid w:val="009C5DE8"/>
    <w:rsid w:val="009C7D7D"/>
    <w:rsid w:val="009D452B"/>
    <w:rsid w:val="009D4740"/>
    <w:rsid w:val="009D5BD7"/>
    <w:rsid w:val="009D7C49"/>
    <w:rsid w:val="009E1F58"/>
    <w:rsid w:val="009F504A"/>
    <w:rsid w:val="00A045C2"/>
    <w:rsid w:val="00A06828"/>
    <w:rsid w:val="00A07F9E"/>
    <w:rsid w:val="00A126A3"/>
    <w:rsid w:val="00A14C1C"/>
    <w:rsid w:val="00A14F4D"/>
    <w:rsid w:val="00A21D57"/>
    <w:rsid w:val="00A224CE"/>
    <w:rsid w:val="00A228A0"/>
    <w:rsid w:val="00A23823"/>
    <w:rsid w:val="00A245D6"/>
    <w:rsid w:val="00A26EA6"/>
    <w:rsid w:val="00A27BB5"/>
    <w:rsid w:val="00A31504"/>
    <w:rsid w:val="00A34D8D"/>
    <w:rsid w:val="00A405D2"/>
    <w:rsid w:val="00A40C27"/>
    <w:rsid w:val="00A42D49"/>
    <w:rsid w:val="00A43DFB"/>
    <w:rsid w:val="00A465CC"/>
    <w:rsid w:val="00A46BF5"/>
    <w:rsid w:val="00A5217C"/>
    <w:rsid w:val="00A529DF"/>
    <w:rsid w:val="00A5584D"/>
    <w:rsid w:val="00A56C98"/>
    <w:rsid w:val="00A61C62"/>
    <w:rsid w:val="00A61CC7"/>
    <w:rsid w:val="00A65DA7"/>
    <w:rsid w:val="00A673D7"/>
    <w:rsid w:val="00A72A1F"/>
    <w:rsid w:val="00A74A9E"/>
    <w:rsid w:val="00A76CD3"/>
    <w:rsid w:val="00A826BE"/>
    <w:rsid w:val="00A8359F"/>
    <w:rsid w:val="00A83FEA"/>
    <w:rsid w:val="00A865BB"/>
    <w:rsid w:val="00A86B10"/>
    <w:rsid w:val="00A87092"/>
    <w:rsid w:val="00A921D5"/>
    <w:rsid w:val="00A94B70"/>
    <w:rsid w:val="00A94FAB"/>
    <w:rsid w:val="00A955F9"/>
    <w:rsid w:val="00A958E5"/>
    <w:rsid w:val="00A960FB"/>
    <w:rsid w:val="00AA39E5"/>
    <w:rsid w:val="00AA7522"/>
    <w:rsid w:val="00AB18F8"/>
    <w:rsid w:val="00AB1B76"/>
    <w:rsid w:val="00AB2574"/>
    <w:rsid w:val="00AB261C"/>
    <w:rsid w:val="00AC06BF"/>
    <w:rsid w:val="00AC1F3C"/>
    <w:rsid w:val="00AC5BAB"/>
    <w:rsid w:val="00AC6D5F"/>
    <w:rsid w:val="00AD028B"/>
    <w:rsid w:val="00AD0660"/>
    <w:rsid w:val="00AD7D07"/>
    <w:rsid w:val="00AE053B"/>
    <w:rsid w:val="00AE0911"/>
    <w:rsid w:val="00AE499D"/>
    <w:rsid w:val="00AF0D0E"/>
    <w:rsid w:val="00AF218C"/>
    <w:rsid w:val="00AF240D"/>
    <w:rsid w:val="00AF40B6"/>
    <w:rsid w:val="00AF4B3F"/>
    <w:rsid w:val="00AF7069"/>
    <w:rsid w:val="00AF7470"/>
    <w:rsid w:val="00B00FA2"/>
    <w:rsid w:val="00B02FDF"/>
    <w:rsid w:val="00B04D9D"/>
    <w:rsid w:val="00B05ADA"/>
    <w:rsid w:val="00B132C4"/>
    <w:rsid w:val="00B150C4"/>
    <w:rsid w:val="00B15199"/>
    <w:rsid w:val="00B23222"/>
    <w:rsid w:val="00B23EF3"/>
    <w:rsid w:val="00B24824"/>
    <w:rsid w:val="00B24FA5"/>
    <w:rsid w:val="00B25247"/>
    <w:rsid w:val="00B25572"/>
    <w:rsid w:val="00B26648"/>
    <w:rsid w:val="00B27482"/>
    <w:rsid w:val="00B3006A"/>
    <w:rsid w:val="00B309E0"/>
    <w:rsid w:val="00B34285"/>
    <w:rsid w:val="00B35434"/>
    <w:rsid w:val="00B35788"/>
    <w:rsid w:val="00B35B63"/>
    <w:rsid w:val="00B41556"/>
    <w:rsid w:val="00B421D0"/>
    <w:rsid w:val="00B42240"/>
    <w:rsid w:val="00B443EB"/>
    <w:rsid w:val="00B44500"/>
    <w:rsid w:val="00B44DD7"/>
    <w:rsid w:val="00B456E5"/>
    <w:rsid w:val="00B5090A"/>
    <w:rsid w:val="00B5727B"/>
    <w:rsid w:val="00B61866"/>
    <w:rsid w:val="00B61A59"/>
    <w:rsid w:val="00B70122"/>
    <w:rsid w:val="00B71D71"/>
    <w:rsid w:val="00B756B9"/>
    <w:rsid w:val="00B81414"/>
    <w:rsid w:val="00B944A6"/>
    <w:rsid w:val="00BA32D4"/>
    <w:rsid w:val="00BA3FDC"/>
    <w:rsid w:val="00BA45AE"/>
    <w:rsid w:val="00BA7EDE"/>
    <w:rsid w:val="00BB2FE7"/>
    <w:rsid w:val="00BB4F85"/>
    <w:rsid w:val="00BC05B9"/>
    <w:rsid w:val="00BC4118"/>
    <w:rsid w:val="00BC736E"/>
    <w:rsid w:val="00BD1DDF"/>
    <w:rsid w:val="00BD1DF3"/>
    <w:rsid w:val="00BD2509"/>
    <w:rsid w:val="00BD3ED7"/>
    <w:rsid w:val="00BE55BA"/>
    <w:rsid w:val="00BE7D07"/>
    <w:rsid w:val="00BF0010"/>
    <w:rsid w:val="00BF0286"/>
    <w:rsid w:val="00BF2CC4"/>
    <w:rsid w:val="00BF3CA7"/>
    <w:rsid w:val="00BF48F3"/>
    <w:rsid w:val="00BF5AB3"/>
    <w:rsid w:val="00C01487"/>
    <w:rsid w:val="00C03463"/>
    <w:rsid w:val="00C0384A"/>
    <w:rsid w:val="00C06731"/>
    <w:rsid w:val="00C0678D"/>
    <w:rsid w:val="00C06AD2"/>
    <w:rsid w:val="00C06C9D"/>
    <w:rsid w:val="00C1013A"/>
    <w:rsid w:val="00C10CFB"/>
    <w:rsid w:val="00C117F2"/>
    <w:rsid w:val="00C12054"/>
    <w:rsid w:val="00C207DB"/>
    <w:rsid w:val="00C21FE7"/>
    <w:rsid w:val="00C224DD"/>
    <w:rsid w:val="00C22AB8"/>
    <w:rsid w:val="00C24607"/>
    <w:rsid w:val="00C3615E"/>
    <w:rsid w:val="00C41A58"/>
    <w:rsid w:val="00C44A43"/>
    <w:rsid w:val="00C46675"/>
    <w:rsid w:val="00C50D0E"/>
    <w:rsid w:val="00C53A13"/>
    <w:rsid w:val="00C53C94"/>
    <w:rsid w:val="00C54AF4"/>
    <w:rsid w:val="00C614C5"/>
    <w:rsid w:val="00C65813"/>
    <w:rsid w:val="00C6723A"/>
    <w:rsid w:val="00C71542"/>
    <w:rsid w:val="00C73830"/>
    <w:rsid w:val="00C75342"/>
    <w:rsid w:val="00C835F2"/>
    <w:rsid w:val="00C85CBD"/>
    <w:rsid w:val="00C86B56"/>
    <w:rsid w:val="00C874D6"/>
    <w:rsid w:val="00C9309A"/>
    <w:rsid w:val="00C966CC"/>
    <w:rsid w:val="00C9763C"/>
    <w:rsid w:val="00CA0164"/>
    <w:rsid w:val="00CA3948"/>
    <w:rsid w:val="00CA395D"/>
    <w:rsid w:val="00CA4C4F"/>
    <w:rsid w:val="00CC6BEF"/>
    <w:rsid w:val="00CC6D01"/>
    <w:rsid w:val="00CC7E7F"/>
    <w:rsid w:val="00CD00A0"/>
    <w:rsid w:val="00CD2E2B"/>
    <w:rsid w:val="00CD5D95"/>
    <w:rsid w:val="00CD652D"/>
    <w:rsid w:val="00CD702F"/>
    <w:rsid w:val="00CD7ABA"/>
    <w:rsid w:val="00CE0384"/>
    <w:rsid w:val="00CE0DB8"/>
    <w:rsid w:val="00CE41D6"/>
    <w:rsid w:val="00CE5ED0"/>
    <w:rsid w:val="00CE7820"/>
    <w:rsid w:val="00CE79A1"/>
    <w:rsid w:val="00CF30EE"/>
    <w:rsid w:val="00CF4004"/>
    <w:rsid w:val="00CF5030"/>
    <w:rsid w:val="00CF6EEF"/>
    <w:rsid w:val="00CF7E93"/>
    <w:rsid w:val="00D00817"/>
    <w:rsid w:val="00D0136F"/>
    <w:rsid w:val="00D033B4"/>
    <w:rsid w:val="00D03C8A"/>
    <w:rsid w:val="00D06ADC"/>
    <w:rsid w:val="00D1186B"/>
    <w:rsid w:val="00D1210E"/>
    <w:rsid w:val="00D13913"/>
    <w:rsid w:val="00D163C1"/>
    <w:rsid w:val="00D22AD4"/>
    <w:rsid w:val="00D23496"/>
    <w:rsid w:val="00D238A6"/>
    <w:rsid w:val="00D23E78"/>
    <w:rsid w:val="00D27876"/>
    <w:rsid w:val="00D30261"/>
    <w:rsid w:val="00D30A05"/>
    <w:rsid w:val="00D32C49"/>
    <w:rsid w:val="00D41270"/>
    <w:rsid w:val="00D415E2"/>
    <w:rsid w:val="00D41E94"/>
    <w:rsid w:val="00D41F90"/>
    <w:rsid w:val="00D42138"/>
    <w:rsid w:val="00D45121"/>
    <w:rsid w:val="00D45AB9"/>
    <w:rsid w:val="00D46A1B"/>
    <w:rsid w:val="00D473F2"/>
    <w:rsid w:val="00D50824"/>
    <w:rsid w:val="00D51C4B"/>
    <w:rsid w:val="00D5599C"/>
    <w:rsid w:val="00D56294"/>
    <w:rsid w:val="00D61882"/>
    <w:rsid w:val="00D620D8"/>
    <w:rsid w:val="00D6240E"/>
    <w:rsid w:val="00D64324"/>
    <w:rsid w:val="00D6713A"/>
    <w:rsid w:val="00D71825"/>
    <w:rsid w:val="00D721E2"/>
    <w:rsid w:val="00D769BA"/>
    <w:rsid w:val="00D8044F"/>
    <w:rsid w:val="00D84009"/>
    <w:rsid w:val="00D87833"/>
    <w:rsid w:val="00D901D1"/>
    <w:rsid w:val="00D92485"/>
    <w:rsid w:val="00D9479B"/>
    <w:rsid w:val="00D959D3"/>
    <w:rsid w:val="00DA0E6C"/>
    <w:rsid w:val="00DA1D4D"/>
    <w:rsid w:val="00DA2186"/>
    <w:rsid w:val="00DA2D3A"/>
    <w:rsid w:val="00DA368A"/>
    <w:rsid w:val="00DA41AA"/>
    <w:rsid w:val="00DA4869"/>
    <w:rsid w:val="00DA54CA"/>
    <w:rsid w:val="00DA5D1E"/>
    <w:rsid w:val="00DB0069"/>
    <w:rsid w:val="00DB0A4B"/>
    <w:rsid w:val="00DB44B5"/>
    <w:rsid w:val="00DB6E82"/>
    <w:rsid w:val="00DC2E6A"/>
    <w:rsid w:val="00DD0F95"/>
    <w:rsid w:val="00DD1DC2"/>
    <w:rsid w:val="00DD4232"/>
    <w:rsid w:val="00DD4F4F"/>
    <w:rsid w:val="00DD5155"/>
    <w:rsid w:val="00DD67A4"/>
    <w:rsid w:val="00DE0F2D"/>
    <w:rsid w:val="00DE7DA9"/>
    <w:rsid w:val="00DF0849"/>
    <w:rsid w:val="00DF1636"/>
    <w:rsid w:val="00E01A0B"/>
    <w:rsid w:val="00E02403"/>
    <w:rsid w:val="00E02861"/>
    <w:rsid w:val="00E02A2A"/>
    <w:rsid w:val="00E03D33"/>
    <w:rsid w:val="00E03EC6"/>
    <w:rsid w:val="00E05849"/>
    <w:rsid w:val="00E069E1"/>
    <w:rsid w:val="00E148EF"/>
    <w:rsid w:val="00E17390"/>
    <w:rsid w:val="00E211D3"/>
    <w:rsid w:val="00E2280B"/>
    <w:rsid w:val="00E27475"/>
    <w:rsid w:val="00E27C70"/>
    <w:rsid w:val="00E32747"/>
    <w:rsid w:val="00E32D20"/>
    <w:rsid w:val="00E34EF8"/>
    <w:rsid w:val="00E5128A"/>
    <w:rsid w:val="00E52128"/>
    <w:rsid w:val="00E54F78"/>
    <w:rsid w:val="00E558B8"/>
    <w:rsid w:val="00E55A0D"/>
    <w:rsid w:val="00E63195"/>
    <w:rsid w:val="00E65D9F"/>
    <w:rsid w:val="00E666D2"/>
    <w:rsid w:val="00E6740D"/>
    <w:rsid w:val="00E67AD7"/>
    <w:rsid w:val="00E71BE9"/>
    <w:rsid w:val="00E73D14"/>
    <w:rsid w:val="00E73FD1"/>
    <w:rsid w:val="00E74F33"/>
    <w:rsid w:val="00E759DB"/>
    <w:rsid w:val="00E87A30"/>
    <w:rsid w:val="00E87D0D"/>
    <w:rsid w:val="00E90B7C"/>
    <w:rsid w:val="00E90D2D"/>
    <w:rsid w:val="00E979E6"/>
    <w:rsid w:val="00EA038C"/>
    <w:rsid w:val="00EA1D48"/>
    <w:rsid w:val="00EA2881"/>
    <w:rsid w:val="00EA2FA0"/>
    <w:rsid w:val="00EA33E8"/>
    <w:rsid w:val="00EA3898"/>
    <w:rsid w:val="00EA48BC"/>
    <w:rsid w:val="00EA6433"/>
    <w:rsid w:val="00EA6B93"/>
    <w:rsid w:val="00EB0083"/>
    <w:rsid w:val="00EB0B34"/>
    <w:rsid w:val="00EB10CF"/>
    <w:rsid w:val="00EB37A8"/>
    <w:rsid w:val="00EB3ADD"/>
    <w:rsid w:val="00EB4BA5"/>
    <w:rsid w:val="00EB6E6A"/>
    <w:rsid w:val="00EB7062"/>
    <w:rsid w:val="00EC2192"/>
    <w:rsid w:val="00EC3471"/>
    <w:rsid w:val="00EC53EA"/>
    <w:rsid w:val="00EC56A4"/>
    <w:rsid w:val="00EC6794"/>
    <w:rsid w:val="00ED2B91"/>
    <w:rsid w:val="00ED5BC2"/>
    <w:rsid w:val="00ED6729"/>
    <w:rsid w:val="00ED6A62"/>
    <w:rsid w:val="00EE3408"/>
    <w:rsid w:val="00EE519A"/>
    <w:rsid w:val="00EE5A24"/>
    <w:rsid w:val="00EE6620"/>
    <w:rsid w:val="00EE72CC"/>
    <w:rsid w:val="00EF1B64"/>
    <w:rsid w:val="00EF26DF"/>
    <w:rsid w:val="00EF59DA"/>
    <w:rsid w:val="00EF5E27"/>
    <w:rsid w:val="00EF67C3"/>
    <w:rsid w:val="00EF7504"/>
    <w:rsid w:val="00EF7896"/>
    <w:rsid w:val="00EF7F92"/>
    <w:rsid w:val="00F00BBA"/>
    <w:rsid w:val="00F02440"/>
    <w:rsid w:val="00F03011"/>
    <w:rsid w:val="00F0334F"/>
    <w:rsid w:val="00F05445"/>
    <w:rsid w:val="00F11B1B"/>
    <w:rsid w:val="00F14B16"/>
    <w:rsid w:val="00F17B93"/>
    <w:rsid w:val="00F17D8F"/>
    <w:rsid w:val="00F2475E"/>
    <w:rsid w:val="00F24B5E"/>
    <w:rsid w:val="00F265C5"/>
    <w:rsid w:val="00F267CF"/>
    <w:rsid w:val="00F304F2"/>
    <w:rsid w:val="00F31C2D"/>
    <w:rsid w:val="00F336F6"/>
    <w:rsid w:val="00F33879"/>
    <w:rsid w:val="00F34926"/>
    <w:rsid w:val="00F37A87"/>
    <w:rsid w:val="00F41D40"/>
    <w:rsid w:val="00F4224A"/>
    <w:rsid w:val="00F4233A"/>
    <w:rsid w:val="00F42E82"/>
    <w:rsid w:val="00F50E7B"/>
    <w:rsid w:val="00F520FA"/>
    <w:rsid w:val="00F53268"/>
    <w:rsid w:val="00F54003"/>
    <w:rsid w:val="00F5595F"/>
    <w:rsid w:val="00F55D41"/>
    <w:rsid w:val="00F6116B"/>
    <w:rsid w:val="00F615E8"/>
    <w:rsid w:val="00F65724"/>
    <w:rsid w:val="00F71639"/>
    <w:rsid w:val="00F75E34"/>
    <w:rsid w:val="00F77AD4"/>
    <w:rsid w:val="00F811E3"/>
    <w:rsid w:val="00F82ECA"/>
    <w:rsid w:val="00F93D21"/>
    <w:rsid w:val="00F94034"/>
    <w:rsid w:val="00F951D3"/>
    <w:rsid w:val="00F978AC"/>
    <w:rsid w:val="00FA22D5"/>
    <w:rsid w:val="00FA32DF"/>
    <w:rsid w:val="00FA48C5"/>
    <w:rsid w:val="00FA52AD"/>
    <w:rsid w:val="00FA5504"/>
    <w:rsid w:val="00FA6ABD"/>
    <w:rsid w:val="00FB1C23"/>
    <w:rsid w:val="00FB248F"/>
    <w:rsid w:val="00FB6FDF"/>
    <w:rsid w:val="00FB780F"/>
    <w:rsid w:val="00FC6A99"/>
    <w:rsid w:val="00FD1255"/>
    <w:rsid w:val="00FD5670"/>
    <w:rsid w:val="00FD6668"/>
    <w:rsid w:val="00FE2B83"/>
    <w:rsid w:val="00FE5BB4"/>
    <w:rsid w:val="00FE600B"/>
    <w:rsid w:val="00FE6A60"/>
    <w:rsid w:val="00FF24E5"/>
    <w:rsid w:val="00FF265D"/>
    <w:rsid w:val="00FF306B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E91E9"/>
  <w15:chartTrackingRefBased/>
  <w15:docId w15:val="{F6ACBEE0-6764-4FE5-810D-BFBC5B54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8A0"/>
    <w:pPr>
      <w:ind w:left="720"/>
      <w:contextualSpacing/>
    </w:pPr>
  </w:style>
  <w:style w:type="table" w:styleId="a4">
    <w:name w:val="Table Grid"/>
    <w:basedOn w:val="a1"/>
    <w:uiPriority w:val="99"/>
    <w:rsid w:val="007B0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ไม่มีการเว้นระยะห่าง1"/>
    <w:qFormat/>
    <w:rsid w:val="005661AF"/>
    <w:pPr>
      <w:spacing w:after="0" w:line="240" w:lineRule="auto"/>
    </w:pPr>
    <w:rPr>
      <w:rFonts w:ascii="Calibri" w:eastAsia="Calibri" w:hAnsi="Calibri" w:cs="TH SarabunIT๙"/>
    </w:rPr>
  </w:style>
  <w:style w:type="paragraph" w:customStyle="1" w:styleId="NoSpacing1">
    <w:name w:val="No Spacing1"/>
    <w:qFormat/>
    <w:rsid w:val="005661AF"/>
    <w:pPr>
      <w:spacing w:after="0" w:line="240" w:lineRule="auto"/>
    </w:pPr>
    <w:rPr>
      <w:rFonts w:ascii="Calibri" w:eastAsia="Calibri" w:hAnsi="Calibri" w:cs="Cordia New"/>
    </w:rPr>
  </w:style>
  <w:style w:type="paragraph" w:styleId="a5">
    <w:name w:val="No Spacing"/>
    <w:link w:val="a6"/>
    <w:uiPriority w:val="1"/>
    <w:qFormat/>
    <w:rsid w:val="00983CD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6">
    <w:name w:val="ไม่มีการเว้นระยะห่าง อักขระ"/>
    <w:link w:val="a5"/>
    <w:uiPriority w:val="1"/>
    <w:rsid w:val="00983CDA"/>
    <w:rPr>
      <w:rFonts w:ascii="Times New Roman" w:eastAsia="Times New Roman" w:hAnsi="Times New Roman" w:cs="Angsana New"/>
      <w:sz w:val="24"/>
    </w:rPr>
  </w:style>
  <w:style w:type="paragraph" w:styleId="a7">
    <w:name w:val="header"/>
    <w:basedOn w:val="a"/>
    <w:link w:val="a8"/>
    <w:uiPriority w:val="99"/>
    <w:unhideWhenUsed/>
    <w:rsid w:val="00856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85614A"/>
  </w:style>
  <w:style w:type="paragraph" w:styleId="a9">
    <w:name w:val="footer"/>
    <w:basedOn w:val="a"/>
    <w:link w:val="aa"/>
    <w:uiPriority w:val="99"/>
    <w:unhideWhenUsed/>
    <w:rsid w:val="00856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856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681</Words>
  <Characters>3887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sudaratv vongchulacha</dc:creator>
  <cp:keywords/>
  <dc:description/>
  <cp:lastModifiedBy>phloenthip luangrat</cp:lastModifiedBy>
  <cp:revision>3</cp:revision>
  <dcterms:created xsi:type="dcterms:W3CDTF">2023-03-20T08:50:00Z</dcterms:created>
  <dcterms:modified xsi:type="dcterms:W3CDTF">2023-03-20T08:59:00Z</dcterms:modified>
</cp:coreProperties>
</file>