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1A" w:rsidRPr="00717127" w:rsidRDefault="004F671A" w:rsidP="004F671A">
      <w:pPr>
        <w:pStyle w:val="Title"/>
        <w:tabs>
          <w:tab w:val="left" w:pos="5586"/>
        </w:tabs>
        <w:rPr>
          <w:rFonts w:eastAsia="TH SarabunPSK"/>
          <w:sz w:val="28"/>
          <w:szCs w:val="28"/>
        </w:rPr>
      </w:pPr>
      <w:r w:rsidRPr="00717127">
        <w:rPr>
          <w:sz w:val="28"/>
          <w:szCs w:val="28"/>
          <w:cs/>
        </w:rPr>
        <w:t>คณะพยาบาลศาสตร์</w:t>
      </w:r>
      <w:r w:rsidRPr="00717127">
        <w:rPr>
          <w:sz w:val="28"/>
          <w:szCs w:val="28"/>
        </w:rPr>
        <w:t xml:space="preserve">     </w:t>
      </w:r>
      <w:r w:rsidRPr="00717127">
        <w:rPr>
          <w:sz w:val="28"/>
          <w:szCs w:val="28"/>
          <w:cs/>
        </w:rPr>
        <w:t>วิทยาลัยเซนต์หลุยส์</w:t>
      </w:r>
    </w:p>
    <w:p w:rsidR="004F671A" w:rsidRPr="00717127" w:rsidRDefault="004F671A" w:rsidP="004F671A">
      <w:pPr>
        <w:pStyle w:val="Title"/>
        <w:rPr>
          <w:rFonts w:eastAsia="TH SarabunPSK"/>
          <w:b w:val="0"/>
          <w:bCs w:val="0"/>
          <w:sz w:val="28"/>
          <w:szCs w:val="28"/>
        </w:rPr>
      </w:pPr>
      <w:r w:rsidRPr="00717127">
        <w:rPr>
          <w:sz w:val="28"/>
          <w:szCs w:val="28"/>
          <w:cs/>
        </w:rPr>
        <w:t>แผนการสอน</w:t>
      </w:r>
      <w:r w:rsidR="00F441F5" w:rsidRPr="00F441F5">
        <w:rPr>
          <w:sz w:val="24"/>
          <w:szCs w:val="28"/>
          <w:cs/>
        </w:rPr>
        <w:t>ภาคปฏิบัติ</w:t>
      </w:r>
      <w:r>
        <w:rPr>
          <w:rFonts w:hint="cs"/>
          <w:sz w:val="28"/>
          <w:szCs w:val="28"/>
          <w:cs/>
        </w:rPr>
        <w:t>วิชา .........</w:t>
      </w:r>
      <w:r w:rsidRPr="004F671A">
        <w:rPr>
          <w:rFonts w:hint="cs"/>
          <w:color w:val="2F5496" w:themeColor="accent5" w:themeShade="BF"/>
          <w:sz w:val="28"/>
          <w:szCs w:val="28"/>
          <w:cs/>
        </w:rPr>
        <w:t>ใส่รหัสวิชา ชื่อวิชา</w:t>
      </w:r>
      <w:r>
        <w:rPr>
          <w:rFonts w:hint="cs"/>
          <w:sz w:val="28"/>
          <w:szCs w:val="28"/>
          <w:cs/>
        </w:rPr>
        <w:t>....................................................</w:t>
      </w:r>
      <w:r w:rsidRPr="00717127">
        <w:rPr>
          <w:b w:val="0"/>
          <w:bCs w:val="0"/>
          <w:sz w:val="28"/>
          <w:szCs w:val="28"/>
          <w:cs/>
        </w:rPr>
        <w:t xml:space="preserve">  </w:t>
      </w:r>
      <w:r w:rsidRPr="00717127">
        <w:rPr>
          <w:sz w:val="28"/>
          <w:szCs w:val="28"/>
          <w:cs/>
        </w:rPr>
        <w:t xml:space="preserve">จำนวนหน่วยกิต </w:t>
      </w:r>
      <w:r w:rsidRPr="00717127">
        <w:rPr>
          <w:sz w:val="28"/>
          <w:szCs w:val="28"/>
        </w:rPr>
        <w:t xml:space="preserve">  </w:t>
      </w:r>
      <w:r>
        <w:rPr>
          <w:rFonts w:hint="cs"/>
          <w:b w:val="0"/>
          <w:bCs w:val="0"/>
          <w:sz w:val="28"/>
          <w:szCs w:val="28"/>
          <w:cs/>
        </w:rPr>
        <w:t>...................................</w:t>
      </w:r>
    </w:p>
    <w:p w:rsidR="004F671A" w:rsidRDefault="004F671A" w:rsidP="004F671A">
      <w:pPr>
        <w:pStyle w:val="Title"/>
        <w:rPr>
          <w:rFonts w:eastAsia="TH SarabunPSK"/>
          <w:b w:val="0"/>
          <w:bCs w:val="0"/>
          <w:sz w:val="28"/>
          <w:szCs w:val="28"/>
        </w:rPr>
      </w:pPr>
      <w:r w:rsidRPr="00717127">
        <w:rPr>
          <w:sz w:val="28"/>
          <w:szCs w:val="28"/>
          <w:cs/>
        </w:rPr>
        <w:t>นักศึกษา</w:t>
      </w:r>
      <w:r>
        <w:rPr>
          <w:rFonts w:hint="cs"/>
          <w:sz w:val="28"/>
          <w:szCs w:val="28"/>
          <w:cs/>
        </w:rPr>
        <w:t>หลักสูตร</w:t>
      </w:r>
      <w:r w:rsidRPr="00717127">
        <w:rPr>
          <w:sz w:val="28"/>
          <w:szCs w:val="28"/>
          <w:cs/>
        </w:rPr>
        <w:t>พยาบาลศาสตรบัณฑิต ชั้นปีที่</w:t>
      </w:r>
      <w:r w:rsidRPr="00717127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...........</w:t>
      </w:r>
      <w:r w:rsidRPr="00717127">
        <w:rPr>
          <w:sz w:val="28"/>
          <w:szCs w:val="28"/>
        </w:rPr>
        <w:t xml:space="preserve">  </w:t>
      </w:r>
      <w:r w:rsidRPr="00717127">
        <w:rPr>
          <w:sz w:val="28"/>
          <w:szCs w:val="28"/>
          <w:cs/>
        </w:rPr>
        <w:t>กลุ่มที่</w:t>
      </w:r>
      <w:r w:rsidRPr="0071712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.........</w:t>
      </w:r>
      <w:r w:rsidRPr="00717127">
        <w:rPr>
          <w:sz w:val="28"/>
          <w:szCs w:val="28"/>
        </w:rPr>
        <w:t xml:space="preserve"> </w:t>
      </w:r>
      <w:r w:rsidRPr="00717127">
        <w:rPr>
          <w:rFonts w:eastAsia="TH SarabunPSK"/>
          <w:sz w:val="28"/>
          <w:szCs w:val="28"/>
        </w:rPr>
        <w:t xml:space="preserve"> </w:t>
      </w:r>
      <w:r w:rsidRPr="00717127">
        <w:rPr>
          <w:rFonts w:eastAsia="TH SarabunPSK"/>
          <w:sz w:val="28"/>
          <w:szCs w:val="28"/>
          <w:cs/>
        </w:rPr>
        <w:t xml:space="preserve">จำนวน </w:t>
      </w:r>
      <w:r>
        <w:rPr>
          <w:rFonts w:eastAsia="TH SarabunPSK" w:hint="cs"/>
          <w:sz w:val="28"/>
          <w:szCs w:val="28"/>
          <w:cs/>
        </w:rPr>
        <w:t>.........</w:t>
      </w:r>
      <w:r w:rsidRPr="00717127">
        <w:rPr>
          <w:rFonts w:eastAsia="TH SarabunPSK"/>
          <w:sz w:val="28"/>
          <w:szCs w:val="28"/>
        </w:rPr>
        <w:t xml:space="preserve"> </w:t>
      </w:r>
      <w:r w:rsidRPr="00717127">
        <w:rPr>
          <w:rFonts w:eastAsia="TH SarabunPSK"/>
          <w:sz w:val="28"/>
          <w:szCs w:val="28"/>
          <w:cs/>
        </w:rPr>
        <w:t>คน</w:t>
      </w:r>
      <w:r>
        <w:rPr>
          <w:rFonts w:eastAsia="TH SarabunPSK" w:hint="cs"/>
          <w:sz w:val="28"/>
          <w:szCs w:val="28"/>
          <w:cs/>
        </w:rPr>
        <w:t xml:space="preserve">  </w:t>
      </w:r>
      <w:r w:rsidRPr="00717127">
        <w:rPr>
          <w:rFonts w:eastAsia="TH SarabunPSK"/>
          <w:sz w:val="28"/>
          <w:szCs w:val="28"/>
          <w:cs/>
        </w:rPr>
        <w:t xml:space="preserve"> ภาค</w:t>
      </w:r>
      <w:r>
        <w:rPr>
          <w:rFonts w:eastAsia="TH SarabunPSK" w:hint="cs"/>
          <w:sz w:val="28"/>
          <w:szCs w:val="28"/>
          <w:cs/>
        </w:rPr>
        <w:t>..........</w:t>
      </w:r>
      <w:r w:rsidRPr="00717127">
        <w:rPr>
          <w:rFonts w:eastAsia="TH SarabunPSK"/>
          <w:sz w:val="28"/>
          <w:szCs w:val="28"/>
          <w:cs/>
        </w:rPr>
        <w:t xml:space="preserve"> </w:t>
      </w:r>
      <w:r>
        <w:rPr>
          <w:rFonts w:eastAsia="TH SarabunPSK" w:hint="cs"/>
          <w:sz w:val="28"/>
          <w:szCs w:val="28"/>
          <w:cs/>
        </w:rPr>
        <w:t xml:space="preserve">  </w:t>
      </w:r>
      <w:r w:rsidRPr="00717127">
        <w:rPr>
          <w:rFonts w:eastAsia="TH SarabunPSK"/>
          <w:sz w:val="28"/>
          <w:szCs w:val="28"/>
          <w:cs/>
        </w:rPr>
        <w:t xml:space="preserve">ปีการศึกษา </w:t>
      </w:r>
      <w:r>
        <w:rPr>
          <w:rFonts w:eastAsia="TH SarabunPSK" w:hint="cs"/>
          <w:sz w:val="28"/>
          <w:szCs w:val="28"/>
          <w:cs/>
        </w:rPr>
        <w:t>...................................</w:t>
      </w:r>
    </w:p>
    <w:p w:rsidR="004F671A" w:rsidRPr="00717127" w:rsidRDefault="004F671A" w:rsidP="004F671A">
      <w:pPr>
        <w:pStyle w:val="Title"/>
        <w:rPr>
          <w:rFonts w:eastAsia="TH SarabunPSK"/>
          <w:sz w:val="28"/>
          <w:szCs w:val="28"/>
        </w:rPr>
      </w:pPr>
      <w:r w:rsidRPr="00717127">
        <w:rPr>
          <w:rFonts w:eastAsia="TH SarabunPSK"/>
          <w:sz w:val="28"/>
          <w:szCs w:val="28"/>
        </w:rPr>
        <w:t>-------------------------------------------------------------------------</w:t>
      </w:r>
      <w:r>
        <w:rPr>
          <w:rFonts w:eastAsia="TH SarabunPSK"/>
          <w:sz w:val="28"/>
          <w:szCs w:val="28"/>
        </w:rPr>
        <w:t>---------------------------------------------</w:t>
      </w:r>
      <w:r w:rsidR="004E72FF">
        <w:rPr>
          <w:rFonts w:eastAsia="TH SarabunPSK"/>
          <w:sz w:val="28"/>
          <w:szCs w:val="28"/>
        </w:rPr>
        <w:t>----------------------------------------------------------------------------</w:t>
      </w:r>
      <w:r w:rsidRPr="00717127">
        <w:rPr>
          <w:rFonts w:eastAsia="TH SarabunPSK"/>
          <w:sz w:val="28"/>
          <w:szCs w:val="28"/>
        </w:rPr>
        <w:tab/>
      </w:r>
    </w:p>
    <w:p w:rsidR="004F671A" w:rsidRPr="00717127" w:rsidRDefault="004F671A" w:rsidP="004F671A">
      <w:pPr>
        <w:pStyle w:val="Title"/>
        <w:jc w:val="left"/>
        <w:rPr>
          <w:rFonts w:eastAsia="TH SarabunPSK"/>
          <w:sz w:val="28"/>
          <w:szCs w:val="28"/>
          <w:cs/>
        </w:rPr>
      </w:pPr>
      <w:r w:rsidRPr="00717127">
        <w:rPr>
          <w:rFonts w:eastAsia="TH SarabunPSK"/>
          <w:sz w:val="28"/>
          <w:szCs w:val="28"/>
          <w:cs/>
        </w:rPr>
        <w:t xml:space="preserve">ระยะเวลาการฝึกปฏิบัติ  </w:t>
      </w:r>
      <w:r w:rsidRPr="004F671A">
        <w:rPr>
          <w:rFonts w:eastAsia="TH SarabunPSK" w:hint="cs"/>
          <w:color w:val="2F5496" w:themeColor="accent5" w:themeShade="BF"/>
          <w:sz w:val="28"/>
          <w:szCs w:val="28"/>
          <w:cs/>
        </w:rPr>
        <w:t>ใส่วันที่ เดือน ปี .........................</w:t>
      </w:r>
      <w:r w:rsidR="004E72FF">
        <w:rPr>
          <w:rFonts w:eastAsia="TH SarabunPSK" w:hint="cs"/>
          <w:color w:val="2F5496" w:themeColor="accent5" w:themeShade="BF"/>
          <w:sz w:val="28"/>
          <w:szCs w:val="28"/>
          <w:cs/>
        </w:rPr>
        <w:t>(</w:t>
      </w:r>
      <w:r w:rsidRPr="004F671A">
        <w:rPr>
          <w:rFonts w:eastAsia="TH SarabunPSK" w:hint="cs"/>
          <w:color w:val="2F5496" w:themeColor="accent5" w:themeShade="BF"/>
          <w:sz w:val="28"/>
          <w:szCs w:val="28"/>
          <w:cs/>
        </w:rPr>
        <w:t xml:space="preserve"> วันที่ฝึก</w:t>
      </w:r>
      <w:r w:rsidR="004E72FF" w:rsidRPr="004E72FF">
        <w:rPr>
          <w:rFonts w:eastAsia="TH SarabunPSK" w:hint="cs"/>
          <w:color w:val="2F5496" w:themeColor="accent5" w:themeShade="BF"/>
          <w:sz w:val="24"/>
          <w:szCs w:val="28"/>
          <w:cs/>
        </w:rPr>
        <w:t>ใน ๑ สัปดาห์</w:t>
      </w:r>
      <w:r>
        <w:rPr>
          <w:rFonts w:eastAsia="TH SarabunPSK" w:hint="cs"/>
          <w:color w:val="2F5496" w:themeColor="accent5" w:themeShade="BF"/>
          <w:sz w:val="28"/>
          <w:szCs w:val="28"/>
          <w:cs/>
        </w:rPr>
        <w:t>......</w:t>
      </w:r>
      <w:r w:rsidR="004E72FF">
        <w:rPr>
          <w:rFonts w:eastAsia="TH SarabunPSK" w:hint="cs"/>
          <w:color w:val="2F5496" w:themeColor="accent5" w:themeShade="BF"/>
          <w:sz w:val="28"/>
          <w:szCs w:val="28"/>
          <w:cs/>
        </w:rPr>
        <w:t>)</w:t>
      </w:r>
      <w:r w:rsidRPr="004F671A">
        <w:rPr>
          <w:rFonts w:eastAsia="TH SarabunPSK" w:hint="cs"/>
          <w:color w:val="2F5496" w:themeColor="accent5" w:themeShade="BF"/>
          <w:sz w:val="28"/>
          <w:szCs w:val="28"/>
          <w:cs/>
        </w:rPr>
        <w:t xml:space="preserve"> </w:t>
      </w:r>
      <w:r w:rsidRPr="004F671A">
        <w:rPr>
          <w:rFonts w:eastAsia="TH SarabunPSK"/>
          <w:b w:val="0"/>
          <w:bCs w:val="0"/>
          <w:color w:val="2F5496" w:themeColor="accent5" w:themeShade="BF"/>
          <w:sz w:val="28"/>
          <w:szCs w:val="28"/>
          <w:cs/>
        </w:rPr>
        <w:t xml:space="preserve"> </w:t>
      </w:r>
      <w:r w:rsidRPr="004F671A">
        <w:rPr>
          <w:rFonts w:eastAsia="TH SarabunPSK" w:hint="cs"/>
          <w:b w:val="0"/>
          <w:bCs w:val="0"/>
          <w:color w:val="2F5496" w:themeColor="accent5" w:themeShade="BF"/>
          <w:sz w:val="28"/>
          <w:szCs w:val="28"/>
          <w:cs/>
        </w:rPr>
        <w:t xml:space="preserve">  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 xml:space="preserve">เวลา </w:t>
      </w:r>
      <w:r>
        <w:rPr>
          <w:rFonts w:eastAsia="TH SarabunPSK" w:hint="cs"/>
          <w:b w:val="0"/>
          <w:bCs w:val="0"/>
          <w:sz w:val="28"/>
          <w:szCs w:val="28"/>
          <w:cs/>
        </w:rPr>
        <w:t>...................... .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 xml:space="preserve">เป็นเวลา  </w:t>
      </w:r>
      <w:r>
        <w:rPr>
          <w:rFonts w:eastAsia="TH SarabunPSK" w:hint="cs"/>
          <w:b w:val="0"/>
          <w:bCs w:val="0"/>
          <w:sz w:val="28"/>
          <w:szCs w:val="28"/>
          <w:cs/>
        </w:rPr>
        <w:t>..........</w:t>
      </w:r>
      <w:r w:rsidRPr="00717127">
        <w:rPr>
          <w:rFonts w:eastAsia="TH SarabunPSK"/>
          <w:b w:val="0"/>
          <w:bCs w:val="0"/>
          <w:sz w:val="28"/>
          <w:szCs w:val="28"/>
        </w:rPr>
        <w:t xml:space="preserve"> 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 xml:space="preserve">สัปดาห์  รวม </w:t>
      </w:r>
      <w:r>
        <w:rPr>
          <w:rFonts w:eastAsia="TH SarabunPSK" w:hint="cs"/>
          <w:b w:val="0"/>
          <w:bCs w:val="0"/>
          <w:sz w:val="28"/>
          <w:szCs w:val="28"/>
          <w:cs/>
        </w:rPr>
        <w:t>.........</w:t>
      </w:r>
      <w:r w:rsidRPr="00717127">
        <w:rPr>
          <w:rFonts w:eastAsia="TH SarabunPSK"/>
          <w:b w:val="0"/>
          <w:bCs w:val="0"/>
          <w:sz w:val="28"/>
          <w:szCs w:val="28"/>
        </w:rPr>
        <w:t xml:space="preserve"> 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>ชั่วโมง</w:t>
      </w:r>
    </w:p>
    <w:p w:rsidR="004F671A" w:rsidRPr="00717127" w:rsidRDefault="004F671A" w:rsidP="004F671A">
      <w:pPr>
        <w:pStyle w:val="Title"/>
        <w:jc w:val="left"/>
        <w:rPr>
          <w:rFonts w:eastAsia="TH SarabunPSK"/>
          <w:sz w:val="28"/>
          <w:szCs w:val="28"/>
          <w:cs/>
        </w:rPr>
      </w:pPr>
      <w:r w:rsidRPr="00717127">
        <w:rPr>
          <w:rFonts w:eastAsia="TH SarabunPSK"/>
          <w:sz w:val="28"/>
          <w:szCs w:val="28"/>
          <w:cs/>
        </w:rPr>
        <w:t xml:space="preserve">อาจารย์ผู้สอน </w:t>
      </w:r>
      <w:r>
        <w:rPr>
          <w:rFonts w:eastAsia="TH SarabunPSK"/>
          <w:sz w:val="28"/>
          <w:szCs w:val="28"/>
          <w:cs/>
        </w:rPr>
        <w:tab/>
      </w:r>
      <w:r>
        <w:rPr>
          <w:rFonts w:eastAsia="TH SarabunPSK" w:hint="cs"/>
          <w:sz w:val="28"/>
          <w:szCs w:val="28"/>
          <w:cs/>
        </w:rPr>
        <w:t>..............................................</w:t>
      </w:r>
      <w:r w:rsidRPr="00717127">
        <w:rPr>
          <w:rFonts w:eastAsia="TH SarabunPSK"/>
          <w:sz w:val="28"/>
          <w:szCs w:val="28"/>
          <w:cs/>
        </w:rPr>
        <w:t xml:space="preserve">  </w:t>
      </w:r>
    </w:p>
    <w:p w:rsidR="004F671A" w:rsidRPr="00717127" w:rsidRDefault="004F671A" w:rsidP="004F671A">
      <w:pPr>
        <w:pStyle w:val="Title"/>
        <w:jc w:val="left"/>
        <w:rPr>
          <w:rFonts w:eastAsia="TH SarabunPSK"/>
          <w:b w:val="0"/>
          <w:bCs w:val="0"/>
          <w:sz w:val="28"/>
          <w:szCs w:val="28"/>
        </w:rPr>
      </w:pPr>
      <w:r w:rsidRPr="00717127">
        <w:rPr>
          <w:rFonts w:eastAsia="TH SarabunPSK"/>
          <w:sz w:val="28"/>
          <w:szCs w:val="28"/>
          <w:cs/>
        </w:rPr>
        <w:t xml:space="preserve">สถานที่            </w:t>
      </w:r>
      <w:r>
        <w:rPr>
          <w:rFonts w:eastAsia="TH SarabunPSK" w:hint="cs"/>
          <w:sz w:val="28"/>
          <w:szCs w:val="28"/>
          <w:cs/>
        </w:rPr>
        <w:t xml:space="preserve">                 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>สัปดาห์ที่ ๑</w:t>
      </w:r>
      <w:r>
        <w:rPr>
          <w:rFonts w:eastAsia="TH SarabunPSK" w:hint="cs"/>
          <w:b w:val="0"/>
          <w:bCs w:val="0"/>
          <w:sz w:val="28"/>
          <w:szCs w:val="28"/>
          <w:cs/>
        </w:rPr>
        <w:t xml:space="preserve">       .</w:t>
      </w:r>
      <w:r w:rsidRPr="004F671A">
        <w:rPr>
          <w:rFonts w:eastAsia="TH SarabunPSK" w:hint="cs"/>
          <w:color w:val="2F5496" w:themeColor="accent5" w:themeShade="BF"/>
          <w:sz w:val="28"/>
          <w:szCs w:val="28"/>
          <w:cs/>
        </w:rPr>
        <w:t xml:space="preserve">ใส่ชื่อหอผู้ป่วย แหล่งฝึก โรงพยาบาล ศูนย์ ฯ </w:t>
      </w:r>
      <w:r w:rsidRPr="004F671A">
        <w:rPr>
          <w:rFonts w:eastAsia="TH SarabunPSK" w:hint="cs"/>
          <w:sz w:val="28"/>
          <w:szCs w:val="28"/>
          <w:cs/>
        </w:rPr>
        <w:t>....</w:t>
      </w:r>
      <w:r w:rsidRPr="00717127">
        <w:rPr>
          <w:rFonts w:eastAsia="TH SarabunPSK"/>
          <w:b w:val="0"/>
          <w:bCs w:val="0"/>
          <w:sz w:val="28"/>
          <w:szCs w:val="28"/>
          <w:cs/>
        </w:rPr>
        <w:t xml:space="preserve">  </w:t>
      </w:r>
    </w:p>
    <w:p w:rsidR="004F671A" w:rsidRPr="00717127" w:rsidRDefault="004F671A" w:rsidP="004F671A">
      <w:pPr>
        <w:spacing w:after="0" w:line="240" w:lineRule="auto"/>
        <w:rPr>
          <w:rFonts w:ascii="Angsana New" w:hAnsi="Angsana New" w:cs="Angsana New"/>
          <w:sz w:val="28"/>
        </w:rPr>
      </w:pPr>
      <w:r w:rsidRPr="00717127">
        <w:rPr>
          <w:rFonts w:ascii="Angsana New" w:hAnsi="Angsana New" w:cs="Angsana New"/>
          <w:sz w:val="28"/>
          <w:cs/>
        </w:rPr>
        <w:t xml:space="preserve">                       </w:t>
      </w:r>
      <w:r>
        <w:rPr>
          <w:rFonts w:ascii="Angsana New" w:hAnsi="Angsana New" w:cs="Angsana New" w:hint="cs"/>
          <w:sz w:val="28"/>
          <w:cs/>
        </w:rPr>
        <w:t xml:space="preserve">                 </w:t>
      </w:r>
      <w:r w:rsidRPr="00717127">
        <w:rPr>
          <w:rFonts w:ascii="Angsana New" w:hAnsi="Angsana New" w:cs="Angsana New"/>
          <w:sz w:val="28"/>
          <w:cs/>
        </w:rPr>
        <w:t xml:space="preserve"> สัปดาห์ที่ </w:t>
      </w:r>
      <w:r>
        <w:rPr>
          <w:rFonts w:ascii="Angsana New" w:hAnsi="Angsana New" w:cs="Angsana New" w:hint="cs"/>
          <w:sz w:val="28"/>
          <w:cs/>
        </w:rPr>
        <w:t>๒</w:t>
      </w:r>
      <w:r w:rsidRPr="00717127">
        <w:rPr>
          <w:rFonts w:ascii="Angsana New" w:hAnsi="Angsana New" w:cs="Angsana New"/>
          <w:sz w:val="28"/>
          <w:cs/>
        </w:rPr>
        <w:t xml:space="preserve"> </w:t>
      </w:r>
      <w:r w:rsidRPr="00717127">
        <w:rPr>
          <w:rFonts w:ascii="Angsana New" w:hAnsi="Angsana New" w:cs="Angsana New"/>
          <w:sz w:val="28"/>
        </w:rPr>
        <w:t xml:space="preserve"> </w:t>
      </w:r>
      <w:r w:rsidRPr="00717127">
        <w:rPr>
          <w:rFonts w:ascii="Angsana New" w:hAnsi="Angsana New" w:cs="Angsana New"/>
          <w:sz w:val="28"/>
          <w:cs/>
        </w:rPr>
        <w:t xml:space="preserve">    </w:t>
      </w:r>
      <w:r>
        <w:rPr>
          <w:rFonts w:ascii="Angsana New" w:hAnsi="Angsana New" w:cs="Angsana New" w:hint="cs"/>
          <w:sz w:val="28"/>
          <w:cs/>
        </w:rPr>
        <w:t>................................................</w:t>
      </w:r>
    </w:p>
    <w:p w:rsidR="004F671A" w:rsidRPr="00717127" w:rsidRDefault="004F671A" w:rsidP="004F671A">
      <w:pPr>
        <w:spacing w:after="0" w:line="240" w:lineRule="auto"/>
        <w:rPr>
          <w:rFonts w:ascii="Angsana New" w:hAnsi="Angsana New" w:cs="Angsana New"/>
          <w:sz w:val="28"/>
        </w:rPr>
      </w:pPr>
      <w:r w:rsidRPr="00717127">
        <w:rPr>
          <w:rFonts w:ascii="Angsana New" w:hAnsi="Angsana New" w:cs="Angsana New"/>
          <w:sz w:val="28"/>
          <w:cs/>
        </w:rPr>
        <w:t xml:space="preserve">                        </w:t>
      </w:r>
      <w:r>
        <w:rPr>
          <w:rFonts w:ascii="Angsana New" w:hAnsi="Angsana New" w:cs="Angsana New" w:hint="cs"/>
          <w:sz w:val="28"/>
          <w:cs/>
        </w:rPr>
        <w:t xml:space="preserve">                 </w:t>
      </w:r>
      <w:r w:rsidRPr="00717127">
        <w:rPr>
          <w:rFonts w:ascii="Angsana New" w:hAnsi="Angsana New" w:cs="Angsana New"/>
          <w:sz w:val="28"/>
          <w:cs/>
        </w:rPr>
        <w:t xml:space="preserve">สัปดาห์ที่ </w:t>
      </w:r>
      <w:r>
        <w:rPr>
          <w:rFonts w:ascii="Angsana New" w:hAnsi="Angsana New" w:cs="Angsana New" w:hint="cs"/>
          <w:sz w:val="28"/>
          <w:cs/>
        </w:rPr>
        <w:t>๓</w:t>
      </w:r>
      <w:r w:rsidRPr="00717127">
        <w:rPr>
          <w:rFonts w:ascii="Angsana New" w:hAnsi="Angsana New" w:cs="Angsana New"/>
          <w:sz w:val="28"/>
        </w:rPr>
        <w:t xml:space="preserve"> </w:t>
      </w:r>
      <w:r w:rsidRPr="00717127">
        <w:rPr>
          <w:rFonts w:ascii="Angsana New" w:hAnsi="Angsana New" w:cs="Angsana New"/>
          <w:sz w:val="28"/>
          <w:cs/>
        </w:rPr>
        <w:t xml:space="preserve">     </w:t>
      </w:r>
      <w:r>
        <w:rPr>
          <w:rFonts w:ascii="Angsana New" w:hAnsi="Angsana New" w:cs="Angsana New" w:hint="cs"/>
          <w:sz w:val="28"/>
          <w:cs/>
        </w:rPr>
        <w:t>....................................................</w:t>
      </w:r>
    </w:p>
    <w:p w:rsidR="004F671A" w:rsidRPr="004F671A" w:rsidRDefault="004F671A" w:rsidP="004F671A">
      <w:pPr>
        <w:spacing w:after="0" w:line="240" w:lineRule="auto"/>
        <w:rPr>
          <w:rFonts w:ascii="Angsana New" w:hAnsi="Angsana New" w:cs="Angsana New"/>
          <w:b/>
          <w:bCs/>
          <w:color w:val="2F5496" w:themeColor="accent5" w:themeShade="BF"/>
          <w:sz w:val="28"/>
          <w:cs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 xml:space="preserve">กิจกรรมบริการวิชาการ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717127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ใส่รายละเอียดการบริการวิชาการ (ถ้ามี)</w:t>
      </w:r>
    </w:p>
    <w:p w:rsidR="004F671A" w:rsidRDefault="004F671A" w:rsidP="004F671A">
      <w:pPr>
        <w:spacing w:after="0" w:line="240" w:lineRule="auto"/>
        <w:rPr>
          <w:rFonts w:ascii="Angsana New" w:hAnsi="Angsana New" w:cs="Angsana New"/>
          <w:b/>
          <w:bCs/>
          <w:sz w:val="28"/>
          <w:cs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>รายชื่อนักศึกษา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ตามตารางปฏิบัติงาน</w:t>
      </w:r>
      <w:r w:rsidR="004E72FF">
        <w:rPr>
          <w:rFonts w:ascii="Angsana New" w:hAnsi="Angsana New" w:cs="Angsana New" w:hint="cs"/>
          <w:b/>
          <w:bCs/>
          <w:sz w:val="28"/>
          <w:cs/>
        </w:rPr>
        <w:t>..........</w:t>
      </w:r>
    </w:p>
    <w:p w:rsidR="004F671A" w:rsidRDefault="004F671A" w:rsidP="004F671A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p w:rsidR="004F671A" w:rsidRPr="00717127" w:rsidRDefault="004F671A" w:rsidP="004F671A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>กำหนดการวันปฐมนิเทศ และวันประเมินผล</w:t>
      </w:r>
      <w:r>
        <w:rPr>
          <w:rFonts w:ascii="Angsana New" w:hAnsi="Angsana New" w:cs="Angsana New" w:hint="cs"/>
          <w:b/>
          <w:bCs/>
          <w:sz w:val="28"/>
          <w:cs/>
        </w:rPr>
        <w:t>หลัง</w:t>
      </w:r>
      <w:r w:rsidRPr="00717127">
        <w:rPr>
          <w:rFonts w:ascii="Angsana New" w:hAnsi="Angsana New" w:cs="Angsana New"/>
          <w:b/>
          <w:bCs/>
          <w:sz w:val="28"/>
          <w:cs/>
        </w:rPr>
        <w:t>เสร็จสิ้นการฝึกปฏิบัติ  ดังนี้</w:t>
      </w:r>
    </w:p>
    <w:p w:rsidR="004F671A" w:rsidRPr="004F671A" w:rsidRDefault="004F671A" w:rsidP="004F671A">
      <w:pPr>
        <w:spacing w:after="0" w:line="240" w:lineRule="auto"/>
        <w:rPr>
          <w:rFonts w:ascii="Angsana New" w:hAnsi="Angsana New" w:cs="Angsana New"/>
          <w:b/>
          <w:bCs/>
          <w:color w:val="2F5496" w:themeColor="accent5" w:themeShade="BF"/>
          <w:sz w:val="28"/>
          <w:cs/>
        </w:rPr>
      </w:pP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ใส่รายละเอียด การปฐมนิเทศ และการประเมินผล</w:t>
      </w:r>
    </w:p>
    <w:p w:rsidR="004F671A" w:rsidRDefault="004E72FF" w:rsidP="004E72FF">
      <w:pPr>
        <w:pStyle w:val="Title"/>
        <w:jc w:val="left"/>
        <w:rPr>
          <w:rFonts w:eastAsia="TH SarabunPSK"/>
          <w:b w:val="0"/>
          <w:bCs w:val="0"/>
          <w:sz w:val="28"/>
          <w:szCs w:val="28"/>
        </w:rPr>
      </w:pPr>
      <w:r>
        <w:rPr>
          <w:rFonts w:eastAsia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</w:t>
      </w:r>
    </w:p>
    <w:p w:rsidR="004E72FF" w:rsidRPr="00717127" w:rsidRDefault="004E72FF" w:rsidP="004E72FF">
      <w:pPr>
        <w:pStyle w:val="Title"/>
        <w:jc w:val="left"/>
        <w:rPr>
          <w:rFonts w:eastAsia="TH SarabunPSK"/>
          <w:b w:val="0"/>
          <w:bCs w:val="0"/>
          <w:sz w:val="28"/>
          <w:szCs w:val="28"/>
        </w:rPr>
      </w:pPr>
      <w:r>
        <w:rPr>
          <w:rFonts w:eastAsia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</w:t>
      </w:r>
    </w:p>
    <w:p w:rsidR="004F671A" w:rsidRDefault="004F671A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632499" w:rsidRDefault="00632499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4F671A" w:rsidRPr="00717127" w:rsidRDefault="004F671A" w:rsidP="004F671A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lastRenderedPageBreak/>
        <w:t>แผนการสอน</w:t>
      </w:r>
      <w:r w:rsidR="00F441F5">
        <w:rPr>
          <w:rFonts w:ascii="Angsana New" w:hAnsi="Angsana New" w:cs="Angsana New"/>
          <w:b/>
          <w:bCs/>
          <w:sz w:val="28"/>
          <w:cs/>
        </w:rPr>
        <w:t>ภาคปฏิบัติสัปดาห์ที่</w:t>
      </w:r>
      <w:r w:rsidR="00F441F5">
        <w:rPr>
          <w:rFonts w:ascii="Angsana New" w:hAnsi="Angsana New" w:cs="Angsana New" w:hint="cs"/>
          <w:b/>
          <w:bCs/>
          <w:sz w:val="28"/>
          <w:cs/>
        </w:rPr>
        <w:t>.....</w:t>
      </w:r>
      <w:r w:rsidRPr="00717127">
        <w:rPr>
          <w:rFonts w:ascii="Angsana New" w:hAnsi="Angsana New" w:cs="Angsana New"/>
          <w:b/>
          <w:bCs/>
          <w:sz w:val="28"/>
        </w:rPr>
        <w:t xml:space="preserve"> </w:t>
      </w:r>
      <w:r w:rsidRPr="00717127">
        <w:rPr>
          <w:rFonts w:ascii="Angsana New" w:hAnsi="Angsana New" w:cs="Angsana New"/>
          <w:b/>
          <w:bCs/>
          <w:sz w:val="28"/>
          <w:cs/>
        </w:rPr>
        <w:t xml:space="preserve">   สถานที่สอน  </w:t>
      </w:r>
      <w:r w:rsidR="004E72FF" w:rsidRPr="004E72FF">
        <w:rPr>
          <w:rFonts w:ascii="Angsana New" w:hAnsi="Angsana New" w:cs="Angsana New"/>
          <w:b/>
          <w:bCs/>
          <w:sz w:val="28"/>
          <w:cs/>
        </w:rPr>
        <w:t>......</w:t>
      </w:r>
      <w:r w:rsidR="004E72FF" w:rsidRPr="004E72FF">
        <w:rPr>
          <w:rFonts w:ascii="Angsana New" w:eastAsia="TH SarabunPSK" w:hAnsi="Angsana New" w:cs="Angsana New"/>
          <w:b/>
          <w:bCs/>
          <w:color w:val="2F5496" w:themeColor="accent5" w:themeShade="BF"/>
          <w:sz w:val="28"/>
          <w:cs/>
        </w:rPr>
        <w:t>ใส่ชื่อหอผู้ป่วย แหล่งฝึก โรงพยาบาล ศูนย์ ฯ</w:t>
      </w:r>
      <w:r w:rsidR="004E72FF" w:rsidRPr="004F671A">
        <w:rPr>
          <w:rFonts w:eastAsia="TH SarabunPSK" w:hint="cs"/>
          <w:color w:val="2F5496" w:themeColor="accent5" w:themeShade="BF"/>
          <w:sz w:val="28"/>
          <w:cs/>
        </w:rPr>
        <w:t xml:space="preserve"> </w:t>
      </w:r>
      <w:r w:rsidR="004E72FF" w:rsidRPr="004F671A">
        <w:rPr>
          <w:rFonts w:eastAsia="TH SarabunPSK" w:hint="cs"/>
          <w:sz w:val="28"/>
          <w:cs/>
        </w:rPr>
        <w:t>....</w:t>
      </w:r>
      <w:r w:rsidR="004E72FF" w:rsidRPr="00717127">
        <w:rPr>
          <w:rFonts w:eastAsia="TH SarabunPSK"/>
          <w:sz w:val="28"/>
          <w:cs/>
        </w:rPr>
        <w:t xml:space="preserve">  </w:t>
      </w:r>
      <w:r w:rsidR="004E72FF">
        <w:rPr>
          <w:rFonts w:ascii="Angsana New" w:hAnsi="Angsana New" w:cs="Angsana New" w:hint="cs"/>
          <w:b/>
          <w:bCs/>
          <w:sz w:val="28"/>
          <w:cs/>
        </w:rPr>
        <w:t>.............................</w:t>
      </w:r>
      <w:r w:rsidRPr="00717127">
        <w:rPr>
          <w:rFonts w:ascii="Angsana New" w:hAnsi="Angsana New" w:cs="Angsana New"/>
          <w:b/>
          <w:bCs/>
          <w:sz w:val="28"/>
        </w:rPr>
        <w:t xml:space="preserve"> </w:t>
      </w:r>
    </w:p>
    <w:p w:rsidR="004F671A" w:rsidRPr="00717127" w:rsidRDefault="004F671A" w:rsidP="004F671A">
      <w:pPr>
        <w:pBdr>
          <w:bottom w:val="single" w:sz="6" w:space="1" w:color="auto"/>
        </w:pBdr>
        <w:spacing w:after="0" w:line="240" w:lineRule="auto"/>
        <w:jc w:val="center"/>
        <w:rPr>
          <w:rFonts w:ascii="Angsana New" w:hAnsi="Angsana New" w:cs="Angsana New"/>
          <w:b/>
          <w:bCs/>
          <w:sz w:val="28"/>
          <w:cs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>วันที่</w:t>
      </w:r>
      <w:r w:rsidR="004E72FF">
        <w:rPr>
          <w:rFonts w:ascii="Angsana New" w:hAnsi="Angsana New" w:cs="Angsana New" w:hint="cs"/>
          <w:b/>
          <w:bCs/>
          <w:sz w:val="28"/>
          <w:cs/>
        </w:rPr>
        <w:t>......</w:t>
      </w:r>
      <w:r w:rsidRPr="00717127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4E72FF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 xml:space="preserve">ใส่วันที่ เดือน ปี </w:t>
      </w:r>
      <w:r w:rsidRPr="004E72FF">
        <w:rPr>
          <w:rFonts w:ascii="Angsana New" w:hAnsi="Angsana New" w:cs="Angsana New"/>
          <w:b/>
          <w:bCs/>
          <w:color w:val="2F5496" w:themeColor="accent5" w:themeShade="BF"/>
          <w:sz w:val="28"/>
          <w:cs/>
        </w:rPr>
        <w:t xml:space="preserve"> </w:t>
      </w:r>
      <w:r w:rsidRPr="00717127">
        <w:rPr>
          <w:rFonts w:ascii="Angsana New" w:hAnsi="Angsana New" w:cs="Angsana New"/>
          <w:sz w:val="28"/>
          <w:cs/>
        </w:rPr>
        <w:t>(</w:t>
      </w:r>
      <w:r w:rsidRPr="004E72FF">
        <w:rPr>
          <w:rFonts w:ascii="Angsana New" w:eastAsia="TH SarabunPSK" w:hAnsi="Angsana New" w:cs="Angsana New" w:hint="cs"/>
          <w:b/>
          <w:bCs/>
          <w:color w:val="2F5496" w:themeColor="accent5" w:themeShade="BF"/>
          <w:sz w:val="28"/>
          <w:cs/>
        </w:rPr>
        <w:t>วันที่ฝึก ใน ๑ สัปดาห์</w:t>
      </w:r>
      <w:r w:rsidR="004E72FF">
        <w:rPr>
          <w:rFonts w:ascii="Angsana New" w:eastAsia="TH SarabunPSK" w:hAnsi="Angsana New" w:cs="Angsana New" w:hint="cs"/>
          <w:b/>
          <w:bCs/>
          <w:color w:val="2F5496" w:themeColor="accent5" w:themeShade="BF"/>
          <w:sz w:val="28"/>
          <w:cs/>
        </w:rPr>
        <w:t>.....</w:t>
      </w:r>
      <w:r w:rsidRPr="00717127">
        <w:rPr>
          <w:rFonts w:ascii="Angsana New" w:eastAsia="TH SarabunPSK" w:hAnsi="Angsana New" w:cs="Angsana New"/>
          <w:b/>
          <w:bCs/>
          <w:sz w:val="28"/>
          <w:cs/>
        </w:rPr>
        <w:t xml:space="preserve">) เวลา </w:t>
      </w:r>
      <w:r>
        <w:rPr>
          <w:rFonts w:ascii="Angsana New" w:eastAsia="TH SarabunPSK" w:hAnsi="Angsana New" w:cs="Angsana New" w:hint="cs"/>
          <w:b/>
          <w:bCs/>
          <w:sz w:val="28"/>
          <w:cs/>
        </w:rPr>
        <w:t>......................</w:t>
      </w:r>
      <w:r w:rsidRPr="00717127">
        <w:rPr>
          <w:rFonts w:ascii="Angsana New" w:eastAsia="TH SarabunPSK" w:hAnsi="Angsana New" w:cs="Angsana New"/>
          <w:b/>
          <w:bCs/>
          <w:sz w:val="28"/>
          <w:cs/>
        </w:rPr>
        <w:t xml:space="preserve"> น.</w:t>
      </w:r>
    </w:p>
    <w:p w:rsidR="004F671A" w:rsidRPr="00717127" w:rsidRDefault="004F671A" w:rsidP="004F671A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717127">
        <w:rPr>
          <w:rFonts w:ascii="Angsana New" w:hAnsi="Angsana New" w:cs="Angsana New"/>
          <w:b/>
          <w:bCs/>
          <w:sz w:val="28"/>
          <w:cs/>
        </w:rPr>
        <w:t>ผลลัพธ์การเรียนรู้</w:t>
      </w:r>
      <w:r w:rsidR="004A2105">
        <w:rPr>
          <w:rFonts w:ascii="Angsana New" w:hAnsi="Angsana New" w:cs="Angsana New" w:hint="cs"/>
          <w:b/>
          <w:bCs/>
          <w:sz w:val="28"/>
          <w:cs/>
        </w:rPr>
        <w:t>ย่อยที่คาดหวัง</w:t>
      </w:r>
      <w:r w:rsidRPr="00717127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4A2105">
        <w:rPr>
          <w:rFonts w:ascii="Angsana New" w:hAnsi="Angsana New" w:cs="Angsana New" w:hint="cs"/>
          <w:b/>
          <w:bCs/>
          <w:sz w:val="28"/>
          <w:cs/>
        </w:rPr>
        <w:t>(</w:t>
      </w:r>
      <w:proofErr w:type="spellStart"/>
      <w:r w:rsidR="004A2105">
        <w:rPr>
          <w:rFonts w:ascii="Angsana New" w:hAnsi="Angsana New" w:cs="Angsana New"/>
          <w:b/>
          <w:bCs/>
          <w:sz w:val="28"/>
        </w:rPr>
        <w:t>subPLOs</w:t>
      </w:r>
      <w:proofErr w:type="spellEnd"/>
      <w:r w:rsidR="004A2105">
        <w:rPr>
          <w:rFonts w:ascii="Angsana New" w:hAnsi="Angsana New" w:cs="Angsana New"/>
          <w:b/>
          <w:bCs/>
          <w:sz w:val="28"/>
        </w:rPr>
        <w:t xml:space="preserve">) </w:t>
      </w:r>
      <w:r w:rsidRPr="00717127">
        <w:rPr>
          <w:rFonts w:ascii="Angsana New" w:hAnsi="Angsana New" w:cs="Angsana New"/>
          <w:b/>
          <w:bCs/>
          <w:sz w:val="28"/>
        </w:rPr>
        <w:t xml:space="preserve">: </w:t>
      </w:r>
      <w:r w:rsidR="004A2105">
        <w:rPr>
          <w:rFonts w:ascii="Angsana New" w:hAnsi="Angsana New" w:cs="Angsana New" w:hint="cs"/>
          <w:b/>
          <w:bCs/>
          <w:sz w:val="28"/>
          <w:cs/>
        </w:rPr>
        <w:t xml:space="preserve"> </w:t>
      </w:r>
    </w:p>
    <w:p w:rsidR="004F671A" w:rsidRPr="004F671A" w:rsidRDefault="004F671A" w:rsidP="004F671A">
      <w:pPr>
        <w:spacing w:after="0" w:line="240" w:lineRule="auto"/>
        <w:ind w:left="426" w:hanging="426"/>
        <w:rPr>
          <w:rFonts w:ascii="Angsana New" w:hAnsi="Angsana New" w:cs="Angsana New"/>
          <w:b/>
          <w:bCs/>
          <w:color w:val="2F5496" w:themeColor="accent5" w:themeShade="BF"/>
          <w:sz w:val="28"/>
          <w:cs/>
        </w:rPr>
      </w:pP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 xml:space="preserve">ใส่ </w:t>
      </w:r>
      <w:proofErr w:type="spellStart"/>
      <w:r w:rsidR="004A2105">
        <w:rPr>
          <w:rFonts w:ascii="Angsana New" w:hAnsi="Angsana New" w:cs="Angsana New"/>
          <w:b/>
          <w:bCs/>
          <w:color w:val="2F5496" w:themeColor="accent5" w:themeShade="BF"/>
          <w:sz w:val="28"/>
        </w:rPr>
        <w:t>subP</w:t>
      </w:r>
      <w:r w:rsidRPr="004F671A">
        <w:rPr>
          <w:rFonts w:ascii="Angsana New" w:hAnsi="Angsana New" w:cs="Angsana New"/>
          <w:b/>
          <w:bCs/>
          <w:color w:val="2F5496" w:themeColor="accent5" w:themeShade="BF"/>
          <w:sz w:val="28"/>
        </w:rPr>
        <w:t>LO</w:t>
      </w:r>
      <w:proofErr w:type="spellEnd"/>
      <w:r w:rsidRPr="004F671A">
        <w:rPr>
          <w:rFonts w:ascii="Angsana New" w:hAnsi="Angsana New" w:cs="Angsana New"/>
          <w:b/>
          <w:bCs/>
          <w:color w:val="2F5496" w:themeColor="accent5" w:themeShade="BF"/>
          <w:sz w:val="28"/>
        </w:rPr>
        <w:t xml:space="preserve"> </w:t>
      </w:r>
      <w:r w:rsidR="004E72FF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ทั้งหมด</w:t>
      </w: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จากมคอ.</w:t>
      </w:r>
      <w:r w:rsidR="004E72FF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 xml:space="preserve"> </w:t>
      </w:r>
      <w:r w:rsidRPr="004F671A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 xml:space="preserve">ที่สอดคล้องกับการฝึกปฏิบัติในสัปดาห์นี้ </w:t>
      </w:r>
      <w:r w:rsidR="004E72FF">
        <w:rPr>
          <w:rFonts w:ascii="Angsana New" w:hAnsi="Angsana New" w:cs="Angsana New" w:hint="cs"/>
          <w:b/>
          <w:bCs/>
          <w:color w:val="2F5496" w:themeColor="accent5" w:themeShade="BF"/>
          <w:sz w:val="28"/>
          <w:cs/>
        </w:rPr>
        <w:t>(มากกว่า ๑ ข้อ)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55"/>
        <w:gridCol w:w="2551"/>
        <w:gridCol w:w="4253"/>
        <w:gridCol w:w="3402"/>
        <w:gridCol w:w="2835"/>
      </w:tblGrid>
      <w:tr w:rsidR="004F671A" w:rsidRPr="00717127" w:rsidTr="00632499">
        <w:trPr>
          <w:tblHeader/>
        </w:trPr>
        <w:tc>
          <w:tcPr>
            <w:tcW w:w="1555" w:type="dxa"/>
            <w:vMerge w:val="restart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วันที่ / เวลา</w:t>
            </w:r>
          </w:p>
        </w:tc>
        <w:tc>
          <w:tcPr>
            <w:tcW w:w="2551" w:type="dxa"/>
            <w:vMerge w:val="restart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ผลลัพธ์การเรียนรู้</w:t>
            </w:r>
            <w:r w:rsidR="004A2105">
              <w:rPr>
                <w:rFonts w:ascii="Angsana New" w:hAnsi="Angsana New" w:cs="Angsana New" w:hint="cs"/>
                <w:sz w:val="28"/>
                <w:cs/>
              </w:rPr>
              <w:t>ของรายวิชา (</w:t>
            </w:r>
            <w:r w:rsidR="004A2105">
              <w:rPr>
                <w:rFonts w:ascii="Angsana New" w:hAnsi="Angsana New" w:cs="Angsana New"/>
                <w:sz w:val="28"/>
              </w:rPr>
              <w:t>CLOs)</w:t>
            </w:r>
            <w:r w:rsidR="004A210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</w:tc>
        <w:tc>
          <w:tcPr>
            <w:tcW w:w="7655" w:type="dxa"/>
            <w:gridSpan w:val="2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2835" w:type="dxa"/>
            <w:vMerge w:val="restart"/>
          </w:tcPr>
          <w:p w:rsidR="004F671A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วิธีการประเมินผล</w:t>
            </w:r>
          </w:p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แบบประเมินผล</w:t>
            </w:r>
          </w:p>
        </w:tc>
      </w:tr>
      <w:tr w:rsidR="004F671A" w:rsidRPr="00717127" w:rsidTr="00632499">
        <w:tc>
          <w:tcPr>
            <w:tcW w:w="1555" w:type="dxa"/>
            <w:vMerge/>
          </w:tcPr>
          <w:p w:rsidR="004F671A" w:rsidRPr="00717127" w:rsidRDefault="004F671A" w:rsidP="00A613B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551" w:type="dxa"/>
            <w:vMerge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253" w:type="dxa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ผู้สอน</w:t>
            </w:r>
          </w:p>
        </w:tc>
        <w:tc>
          <w:tcPr>
            <w:tcW w:w="3402" w:type="dxa"/>
          </w:tcPr>
          <w:p w:rsidR="004F671A" w:rsidRPr="00717127" w:rsidRDefault="004F671A" w:rsidP="00A613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นักศึกษา</w:t>
            </w:r>
          </w:p>
        </w:tc>
        <w:tc>
          <w:tcPr>
            <w:tcW w:w="2835" w:type="dxa"/>
            <w:vMerge/>
          </w:tcPr>
          <w:p w:rsidR="004F671A" w:rsidRPr="00717127" w:rsidRDefault="004F671A" w:rsidP="00A613B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4F671A" w:rsidRPr="00717127" w:rsidTr="00632499">
        <w:tc>
          <w:tcPr>
            <w:tcW w:w="1555" w:type="dxa"/>
          </w:tcPr>
          <w:p w:rsidR="004F671A" w:rsidRPr="00637D03" w:rsidRDefault="004F671A" w:rsidP="00A613B8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637D03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พุธ ๑๐ มิ.ย.๕๘</w:t>
            </w:r>
          </w:p>
          <w:p w:rsidR="004F671A" w:rsidRDefault="004F671A" w:rsidP="00632499">
            <w:pPr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๗.๓๐–๑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="00632499">
              <w:rPr>
                <w:rFonts w:ascii="Angsana New" w:hAnsi="Angsana New" w:cs="Angsana New"/>
                <w:sz w:val="28"/>
                <w:cs/>
              </w:rPr>
              <w:t>.๐</w:t>
            </w:r>
            <w:r w:rsidRPr="00717127">
              <w:rPr>
                <w:rFonts w:ascii="Angsana New" w:hAnsi="Angsana New" w:cs="Angsana New"/>
                <w:sz w:val="28"/>
                <w:cs/>
              </w:rPr>
              <w:t>๐ น.</w:t>
            </w:r>
          </w:p>
          <w:p w:rsidR="00632499" w:rsidRPr="00477A3B" w:rsidRDefault="004E72FF" w:rsidP="0063249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ซอย</w:t>
            </w:r>
            <w:r w:rsidR="00632499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แบ่งช่วงเวลาตามที่เป็นจริง</w:t>
            </w:r>
          </w:p>
        </w:tc>
        <w:tc>
          <w:tcPr>
            <w:tcW w:w="2551" w:type="dxa"/>
          </w:tcPr>
          <w:p w:rsidR="004F671A" w:rsidRDefault="004F671A" w:rsidP="004F671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๑.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ใส่ </w:t>
            </w:r>
            <w:r w:rsidR="004A2105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>C</w:t>
            </w:r>
            <w:r w:rsidRPr="004F671A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>LO</w:t>
            </w:r>
            <w:r w:rsidR="004A2105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>s</w:t>
            </w:r>
            <w:r w:rsidRPr="004F671A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ที่สอดคล้องกับกิจกรรมการเรียนการสอนพร้อมหมายเลขกำกับ</w:t>
            </w:r>
          </w:p>
          <w:p w:rsidR="004F671A" w:rsidRDefault="004F671A" w:rsidP="004F671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๒.....</w:t>
            </w:r>
          </w:p>
          <w:p w:rsidR="004F671A" w:rsidRPr="00717127" w:rsidRDefault="004F671A" w:rsidP="004F671A">
            <w:pPr>
              <w:ind w:right="-25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๓......</w:t>
            </w:r>
          </w:p>
        </w:tc>
        <w:tc>
          <w:tcPr>
            <w:tcW w:w="4253" w:type="dxa"/>
          </w:tcPr>
          <w:p w:rsidR="004F671A" w:rsidRPr="00477A3B" w:rsidRDefault="004F671A" w:rsidP="00A613B8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  <w:cs/>
              </w:rPr>
            </w:pPr>
            <w:r w:rsidRPr="00477A3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ใส่กิจกรรมของผู้สอนที่ตรงตาม มคอ.</w:t>
            </w:r>
            <w:r w:rsidRPr="00477A3B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="00632499" w:rsidRPr="00477A3B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632499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งานที่มอบหมายให้นักศึกษา </w:t>
            </w:r>
          </w:p>
          <w:p w:rsidR="00632499" w:rsidRPr="00477A3B" w:rsidRDefault="00632499" w:rsidP="00A613B8">
            <w:pPr>
              <w:ind w:hanging="142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32499" w:rsidRPr="00477A3B" w:rsidRDefault="00632499" w:rsidP="00632499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  <w:cs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  </w:t>
            </w:r>
            <w:r w:rsidR="004F671A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ใส่กิจกรรม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หรือการปฏิบัติงาน</w:t>
            </w:r>
            <w:r w:rsidR="004F671A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ของนักศึกษาที่สอดคล้องกับผู้สอนและตรงตาม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="004F671A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มคอ.</w:t>
            </w:r>
            <w:r w:rsidR="004F671A" w:rsidRPr="00477A3B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งานที่ได้รับมอบหมาย กำหนดส่ง</w:t>
            </w:r>
          </w:p>
          <w:p w:rsidR="004F671A" w:rsidRPr="00477A3B" w:rsidRDefault="004F671A" w:rsidP="00A613B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4F671A" w:rsidRDefault="004F671A" w:rsidP="00A613B8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-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ใส่วิธีการประเมินผลที่</w:t>
            </w:r>
            <w:r w:rsidR="00632499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สอดคล้องกับ </w:t>
            </w:r>
            <w:r w:rsidR="004A2105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C</w:t>
            </w:r>
            <w:r w:rsidR="00632499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LO</w:t>
            </w:r>
            <w:r w:rsidR="004A2105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s</w:t>
            </w:r>
            <w:r w:rsidR="00632499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พร้อมหมายเลขกำกับ</w:t>
            </w:r>
          </w:p>
          <w:p w:rsidR="004F671A" w:rsidRPr="00717127" w:rsidRDefault="004F671A" w:rsidP="00A613B8">
            <w:pPr>
              <w:rPr>
                <w:rFonts w:ascii="Angsana New" w:hAnsi="Angsana New" w:cs="Angsana New"/>
                <w:sz w:val="28"/>
                <w:cs/>
              </w:rPr>
            </w:pPr>
            <w:r w:rsidRPr="00632499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-ใส่แบบประเมินผล</w:t>
            </w:r>
            <w:r w:rsidR="00632499"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ที่</w:t>
            </w:r>
            <w:r w:rsidR="00632499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สอดคล้องกับ </w:t>
            </w:r>
            <w:r w:rsidR="004A2105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C</w:t>
            </w:r>
            <w:r w:rsidR="00632499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LO</w:t>
            </w:r>
            <w:r w:rsidR="004A2105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s</w:t>
            </w:r>
            <w:r w:rsidR="00632499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="00632499" w:rsidRPr="004F671A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="00632499"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</w:p>
        </w:tc>
      </w:tr>
      <w:tr w:rsidR="004F671A" w:rsidRPr="00717127" w:rsidTr="00632499">
        <w:tc>
          <w:tcPr>
            <w:tcW w:w="1555" w:type="dxa"/>
          </w:tcPr>
          <w:p w:rsidR="004F671A" w:rsidRPr="00717127" w:rsidRDefault="004F671A" w:rsidP="00632499">
            <w:pPr>
              <w:rPr>
                <w:rFonts w:ascii="Angsana New" w:hAnsi="Angsana New" w:cs="Angsana New"/>
                <w:sz w:val="28"/>
                <w:cs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๒</w:t>
            </w:r>
            <w:r w:rsidRPr="00717127">
              <w:rPr>
                <w:rFonts w:ascii="Angsana New" w:hAnsi="Angsana New" w:cs="Angsana New"/>
                <w:sz w:val="28"/>
                <w:cs/>
              </w:rPr>
              <w:t>.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๐</w:t>
            </w:r>
            <w:r w:rsidRPr="00717127">
              <w:rPr>
                <w:rFonts w:ascii="Angsana New" w:hAnsi="Angsana New" w:cs="Angsana New"/>
                <w:sz w:val="28"/>
                <w:cs/>
              </w:rPr>
              <w:t>๐-๑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717127">
              <w:rPr>
                <w:rFonts w:ascii="Angsana New" w:hAnsi="Angsana New" w:cs="Angsana New"/>
                <w:sz w:val="28"/>
                <w:cs/>
              </w:rPr>
              <w:t>.๐๐น.</w:t>
            </w:r>
          </w:p>
        </w:tc>
        <w:tc>
          <w:tcPr>
            <w:tcW w:w="13041" w:type="dxa"/>
            <w:gridSpan w:val="4"/>
          </w:tcPr>
          <w:p w:rsidR="004F671A" w:rsidRPr="00477A3B" w:rsidRDefault="004F671A" w:rsidP="00A613B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77A3B">
              <w:rPr>
                <w:rFonts w:ascii="Angsana New" w:hAnsi="Angsana New" w:cs="Angsana New"/>
                <w:b/>
                <w:bCs/>
                <w:sz w:val="28"/>
                <w:cs/>
              </w:rPr>
              <w:t>พักรับประทานอาหาร</w:t>
            </w:r>
          </w:p>
        </w:tc>
      </w:tr>
      <w:tr w:rsidR="004F671A" w:rsidRPr="00717127" w:rsidTr="00632499">
        <w:tc>
          <w:tcPr>
            <w:tcW w:w="1555" w:type="dxa"/>
          </w:tcPr>
          <w:p w:rsidR="004F671A" w:rsidRDefault="004F671A" w:rsidP="00632499">
            <w:pPr>
              <w:rPr>
                <w:rFonts w:ascii="Angsana New" w:hAnsi="Angsana New" w:cs="Angsana New"/>
                <w:sz w:val="28"/>
              </w:rPr>
            </w:pPr>
            <w:r w:rsidRPr="00717127">
              <w:rPr>
                <w:rFonts w:ascii="Angsana New" w:hAnsi="Angsana New" w:cs="Angsana New"/>
                <w:sz w:val="28"/>
                <w:cs/>
              </w:rPr>
              <w:t>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717127">
              <w:rPr>
                <w:rFonts w:ascii="Angsana New" w:hAnsi="Angsana New" w:cs="Angsana New"/>
                <w:sz w:val="28"/>
                <w:cs/>
              </w:rPr>
              <w:t>.๐๐-๑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๕</w:t>
            </w:r>
            <w:r w:rsidRPr="00717127">
              <w:rPr>
                <w:rFonts w:ascii="Angsana New" w:hAnsi="Angsana New" w:cs="Angsana New"/>
                <w:sz w:val="28"/>
                <w:cs/>
              </w:rPr>
              <w:t>.</w:t>
            </w:r>
            <w:r w:rsidR="00632499">
              <w:rPr>
                <w:rFonts w:ascii="Angsana New" w:hAnsi="Angsana New" w:cs="Angsana New" w:hint="cs"/>
                <w:sz w:val="28"/>
                <w:cs/>
              </w:rPr>
              <w:t>๓</w:t>
            </w:r>
            <w:r w:rsidRPr="00717127">
              <w:rPr>
                <w:rFonts w:ascii="Angsana New" w:hAnsi="Angsana New" w:cs="Angsana New"/>
                <w:sz w:val="28"/>
                <w:cs/>
              </w:rPr>
              <w:t>๐น.</w:t>
            </w:r>
          </w:p>
          <w:p w:rsidR="00632499" w:rsidRPr="00477A3B" w:rsidRDefault="004E72FF" w:rsidP="0063249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ซอย</w:t>
            </w:r>
            <w:r w:rsidR="00632499"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แบ่งช่วงเวลาตามที่เป็นจริง</w:t>
            </w:r>
          </w:p>
        </w:tc>
        <w:tc>
          <w:tcPr>
            <w:tcW w:w="2551" w:type="dxa"/>
          </w:tcPr>
          <w:p w:rsidR="00632499" w:rsidRDefault="00632499" w:rsidP="00632499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๑.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ใส่ </w:t>
            </w:r>
            <w:r w:rsidR="004A2105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>C</w:t>
            </w:r>
            <w:r w:rsidRPr="004F671A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>LO</w:t>
            </w:r>
            <w:r w:rsidR="004A2105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>s</w:t>
            </w:r>
            <w:r w:rsidRPr="004F671A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ที่สอดคล้องกับกิจกรรมการเรียนการสอนพร้อมหมายเลขกำกับ</w:t>
            </w:r>
          </w:p>
          <w:p w:rsidR="00632499" w:rsidRDefault="00632499" w:rsidP="00632499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๒.....</w:t>
            </w:r>
          </w:p>
          <w:p w:rsidR="004F671A" w:rsidRPr="00717127" w:rsidRDefault="00632499" w:rsidP="00632499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๓......</w:t>
            </w:r>
          </w:p>
        </w:tc>
        <w:tc>
          <w:tcPr>
            <w:tcW w:w="4253" w:type="dxa"/>
          </w:tcPr>
          <w:p w:rsidR="00632499" w:rsidRPr="00477A3B" w:rsidRDefault="00632499" w:rsidP="00632499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  ใส่กิจกรรมของผู้สอนที่ตรงตาม มคอ.</w:t>
            </w:r>
            <w:r w:rsidRPr="00477A3B"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</w:p>
          <w:p w:rsidR="00632499" w:rsidRPr="00477A3B" w:rsidRDefault="00632499" w:rsidP="00632499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  <w:cs/>
              </w:rPr>
            </w:pPr>
            <w:r w:rsidRPr="00477A3B">
              <w:rPr>
                <w:rFonts w:ascii="Angsana New" w:hAnsi="Angsana New" w:cs="Angsana New"/>
                <w:b/>
                <w:bCs/>
                <w:sz w:val="28"/>
              </w:rPr>
              <w:t xml:space="preserve">   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งานที่มอบหมายให้นักศึกษา </w:t>
            </w:r>
          </w:p>
          <w:p w:rsidR="004F671A" w:rsidRPr="00477A3B" w:rsidRDefault="004F671A" w:rsidP="00A613B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632499" w:rsidRPr="00477A3B" w:rsidRDefault="00632499" w:rsidP="00632499">
            <w:pPr>
              <w:ind w:hanging="142"/>
              <w:rPr>
                <w:rFonts w:ascii="Angsana New" w:hAnsi="Angsana New" w:cs="Angsana New"/>
                <w:b/>
                <w:bCs/>
                <w:color w:val="2F5496" w:themeColor="accent5" w:themeShade="BF"/>
                <w:sz w:val="28"/>
                <w:cs/>
              </w:rPr>
            </w:pP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ใส่กิจกรรมหรือการปฏิบัติงานของนักศึกษาที่สอดคล้องกับผู้สอนและตรงตาม มคอ.</w:t>
            </w:r>
            <w:r w:rsidRPr="00477A3B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Pr="00477A3B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งานที่ได้รับมอบหมาย กำหนดส่ง</w:t>
            </w:r>
          </w:p>
          <w:p w:rsidR="004F671A" w:rsidRPr="00477A3B" w:rsidRDefault="00632499" w:rsidP="00A613B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477A3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2835" w:type="dxa"/>
          </w:tcPr>
          <w:p w:rsidR="00632499" w:rsidRDefault="00632499" w:rsidP="00632499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-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ใส่วิธีการประเมินผลที่</w:t>
            </w:r>
            <w:r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สอดคล้องกับ </w:t>
            </w:r>
            <w:r w:rsidR="004A2105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C</w:t>
            </w:r>
            <w:r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LO</w:t>
            </w:r>
            <w:r w:rsidR="004A2105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s</w:t>
            </w:r>
            <w:r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  <w:r w:rsidRPr="004F671A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พร้อมหมายเลขกำกับ</w:t>
            </w:r>
          </w:p>
          <w:p w:rsidR="004F671A" w:rsidRPr="00717127" w:rsidRDefault="00632499" w:rsidP="00632499">
            <w:pPr>
              <w:rPr>
                <w:rFonts w:ascii="Angsana New" w:hAnsi="Angsana New" w:cs="Angsana New"/>
                <w:sz w:val="28"/>
              </w:rPr>
            </w:pPr>
            <w:r w:rsidRPr="00632499">
              <w:rPr>
                <w:rFonts w:ascii="Angsana New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-ใส่แบบประเมินผล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ที่</w:t>
            </w:r>
            <w:r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 xml:space="preserve">สอดคล้องกับ </w:t>
            </w:r>
            <w:r w:rsidR="004A2105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C</w:t>
            </w:r>
            <w:r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LO</w:t>
            </w:r>
            <w:r w:rsidR="004A2105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>s</w:t>
            </w:r>
            <w:r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eastAsia="Calibri" w:hAnsi="Angsana New" w:cs="Angsana New"/>
                <w:b/>
                <w:bCs/>
                <w:color w:val="2F5496" w:themeColor="accent5" w:themeShade="BF"/>
                <w:sz w:val="28"/>
              </w:rPr>
              <w:t xml:space="preserve"> </w:t>
            </w:r>
            <w:r w:rsidRPr="004F671A">
              <w:rPr>
                <w:rFonts w:ascii="Angsana New" w:eastAsia="Calibri" w:hAnsi="Angsana New" w:cs="Angsana New" w:hint="cs"/>
                <w:b/>
                <w:bCs/>
                <w:color w:val="2F5496" w:themeColor="accent5" w:themeShade="BF"/>
                <w:sz w:val="28"/>
                <w:cs/>
              </w:rPr>
              <w:t>ข้างหน้า</w:t>
            </w:r>
          </w:p>
        </w:tc>
      </w:tr>
    </w:tbl>
    <w:p w:rsidR="004F671A" w:rsidRDefault="004F671A" w:rsidP="004F671A">
      <w:pPr>
        <w:spacing w:after="0" w:line="240" w:lineRule="auto"/>
        <w:rPr>
          <w:rFonts w:ascii="Angsana New" w:hAnsi="Angsana New" w:cs="Angsana New"/>
          <w:sz w:val="28"/>
        </w:rPr>
      </w:pPr>
    </w:p>
    <w:p w:rsidR="00632499" w:rsidRPr="004E72FF" w:rsidRDefault="00632499" w:rsidP="00632499">
      <w:pPr>
        <w:rPr>
          <w:rFonts w:ascii="Angsana New" w:hAnsi="Angsana New" w:cs="Angsana New"/>
          <w:b/>
          <w:bCs/>
          <w:sz w:val="28"/>
        </w:rPr>
      </w:pPr>
      <w:r>
        <w:rPr>
          <w:rFonts w:ascii="Browallia New" w:eastAsia="Angsana New" w:hAnsi="Browallia New" w:cs="Browallia New" w:hint="cs"/>
          <w:sz w:val="28"/>
          <w:cs/>
        </w:rPr>
        <w:t xml:space="preserve">          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>ผู้สอน................</w:t>
      </w:r>
      <w:r w:rsidRPr="004E72FF">
        <w:rPr>
          <w:rFonts w:ascii="Browallia New" w:eastAsia="Angsana New" w:hAnsi="Browallia New" w:cs="Browallia New"/>
          <w:b/>
          <w:bCs/>
          <w:sz w:val="28"/>
        </w:rPr>
        <w:t>.....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>.........................................</w:t>
      </w:r>
      <w:r w:rsidRPr="004E72FF">
        <w:rPr>
          <w:rFonts w:ascii="Browallia New" w:eastAsia="Angsana New" w:hAnsi="Browallia New" w:cs="Browallia New"/>
          <w:b/>
          <w:bCs/>
          <w:sz w:val="28"/>
        </w:rPr>
        <w:t>.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 xml:space="preserve">                     ผู้รับผิดชอบวิชา.............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>..</w:t>
      </w:r>
      <w:r w:rsidRPr="004E72FF">
        <w:rPr>
          <w:rFonts w:ascii="Browallia New" w:eastAsia="Angsana New" w:hAnsi="Browallia New" w:cs="Browallia New"/>
          <w:b/>
          <w:bCs/>
          <w:sz w:val="28"/>
        </w:rPr>
        <w:t>......................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>...........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 xml:space="preserve">               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>วันเดือน ปี ที่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>รั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 xml:space="preserve">บรอง </w:t>
      </w:r>
      <w:r w:rsidRPr="004E72FF">
        <w:rPr>
          <w:rFonts w:ascii="Browallia New" w:eastAsia="Angsana New" w:hAnsi="Browallia New" w:cs="Browallia New" w:hint="cs"/>
          <w:b/>
          <w:bCs/>
          <w:sz w:val="28"/>
          <w:cs/>
        </w:rPr>
        <w:t>......../............/.........</w:t>
      </w:r>
      <w:r w:rsidRPr="004E72FF">
        <w:rPr>
          <w:rFonts w:ascii="Browallia New" w:eastAsia="Angsana New" w:hAnsi="Browallia New" w:cs="Browallia New"/>
          <w:b/>
          <w:bCs/>
          <w:sz w:val="28"/>
          <w:cs/>
        </w:rPr>
        <w:t xml:space="preserve">               </w:t>
      </w:r>
    </w:p>
    <w:p w:rsidR="00632499" w:rsidRPr="004E72FF" w:rsidRDefault="00632499" w:rsidP="00632499">
      <w:pPr>
        <w:rPr>
          <w:rFonts w:ascii="Angsana New" w:hAnsi="Angsana New" w:cs="Angsana New"/>
          <w:b/>
          <w:bCs/>
          <w:sz w:val="28"/>
          <w:cs/>
        </w:rPr>
      </w:pPr>
      <w:r w:rsidRPr="004E72FF">
        <w:rPr>
          <w:rFonts w:ascii="Angsana New" w:hAnsi="Angsana New" w:cs="Angsana New" w:hint="cs"/>
          <w:b/>
          <w:bCs/>
          <w:sz w:val="28"/>
          <w:cs/>
        </w:rPr>
        <w:t>บันทึกผลการสอน..........................................................................................................................</w:t>
      </w:r>
    </w:p>
    <w:p w:rsidR="00632499" w:rsidRPr="004E72FF" w:rsidRDefault="00632499" w:rsidP="00632499">
      <w:pPr>
        <w:rPr>
          <w:rFonts w:ascii="Angsana New" w:hAnsi="Angsana New" w:cs="Angsana New"/>
          <w:b/>
          <w:bCs/>
          <w:sz w:val="28"/>
        </w:rPr>
      </w:pPr>
      <w:r w:rsidRPr="004E72FF">
        <w:rPr>
          <w:rFonts w:ascii="Angsana New" w:hAnsi="Angsana New" w:cs="Angsana New" w:hint="cs"/>
          <w:b/>
          <w:bCs/>
          <w:sz w:val="28"/>
          <w:cs/>
        </w:rPr>
        <w:t>ปัญหา / อุปสรรค.........................................................................</w:t>
      </w:r>
    </w:p>
    <w:p w:rsidR="004F671A" w:rsidRPr="004E72FF" w:rsidRDefault="00632499" w:rsidP="00632499">
      <w:pPr>
        <w:rPr>
          <w:rFonts w:ascii="Angsana New" w:hAnsi="Angsana New" w:cs="Angsana New"/>
          <w:b/>
          <w:bCs/>
          <w:sz w:val="28"/>
          <w:cs/>
        </w:rPr>
      </w:pPr>
      <w:r w:rsidRPr="004E72FF">
        <w:rPr>
          <w:rFonts w:ascii="Angsana New" w:hAnsi="Angsana New" w:cs="Angsana New" w:hint="cs"/>
          <w:b/>
          <w:bCs/>
          <w:sz w:val="28"/>
          <w:cs/>
        </w:rPr>
        <w:t>การแก้ไข...............................................................................</w:t>
      </w:r>
    </w:p>
    <w:sectPr w:rsidR="004F671A" w:rsidRPr="004E72FF" w:rsidSect="00632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2C" w:rsidRDefault="001A592C" w:rsidP="005E5255">
      <w:pPr>
        <w:spacing w:after="0" w:line="240" w:lineRule="auto"/>
      </w:pPr>
      <w:r>
        <w:separator/>
      </w:r>
    </w:p>
  </w:endnote>
  <w:endnote w:type="continuationSeparator" w:id="0">
    <w:p w:rsidR="001A592C" w:rsidRDefault="001A592C" w:rsidP="005E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55" w:rsidRPr="00DA253E" w:rsidRDefault="007101AD">
    <w:pPr>
      <w:pStyle w:val="Footer"/>
      <w:rPr>
        <w:rFonts w:asciiTheme="minorBidi" w:hAnsiTheme="minorBidi" w:hint="cs"/>
        <w:sz w:val="24"/>
        <w:szCs w:val="24"/>
      </w:rPr>
    </w:pPr>
    <w:r>
      <w:rPr>
        <w:rFonts w:asciiTheme="minorBidi" w:hAnsiTheme="minorBidi"/>
        <w:sz w:val="24"/>
        <w:szCs w:val="24"/>
      </w:rPr>
      <w:t>CF</w:t>
    </w:r>
    <w:r>
      <w:rPr>
        <w:rFonts w:asciiTheme="minorBidi" w:hAnsiTheme="minorBidi" w:hint="cs"/>
        <w:sz w:val="24"/>
        <w:szCs w:val="24"/>
        <w:cs/>
      </w:rPr>
      <w:t>.......</w:t>
    </w:r>
    <w:bookmarkStart w:id="0" w:name="_GoBack"/>
    <w:bookmarkEnd w:id="0"/>
  </w:p>
  <w:p w:rsidR="005E5255" w:rsidRDefault="005E5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2C" w:rsidRDefault="001A592C" w:rsidP="005E5255">
      <w:pPr>
        <w:spacing w:after="0" w:line="240" w:lineRule="auto"/>
      </w:pPr>
      <w:r>
        <w:separator/>
      </w:r>
    </w:p>
  </w:footnote>
  <w:footnote w:type="continuationSeparator" w:id="0">
    <w:p w:rsidR="001A592C" w:rsidRDefault="001A592C" w:rsidP="005E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3E" w:rsidRDefault="00DA2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1A"/>
    <w:rsid w:val="00005CD3"/>
    <w:rsid w:val="00005FD1"/>
    <w:rsid w:val="00013480"/>
    <w:rsid w:val="00014239"/>
    <w:rsid w:val="00015846"/>
    <w:rsid w:val="0001707B"/>
    <w:rsid w:val="00017765"/>
    <w:rsid w:val="0002095F"/>
    <w:rsid w:val="00021C91"/>
    <w:rsid w:val="00023692"/>
    <w:rsid w:val="00023D2D"/>
    <w:rsid w:val="00024B89"/>
    <w:rsid w:val="00026FDC"/>
    <w:rsid w:val="00031333"/>
    <w:rsid w:val="00045AB7"/>
    <w:rsid w:val="00046608"/>
    <w:rsid w:val="00047ED2"/>
    <w:rsid w:val="00050C85"/>
    <w:rsid w:val="00052EE0"/>
    <w:rsid w:val="000559F9"/>
    <w:rsid w:val="00062161"/>
    <w:rsid w:val="000632B6"/>
    <w:rsid w:val="00065141"/>
    <w:rsid w:val="00065C65"/>
    <w:rsid w:val="00066235"/>
    <w:rsid w:val="00070139"/>
    <w:rsid w:val="00072533"/>
    <w:rsid w:val="00075138"/>
    <w:rsid w:val="000768FC"/>
    <w:rsid w:val="00083422"/>
    <w:rsid w:val="000843D3"/>
    <w:rsid w:val="000856E8"/>
    <w:rsid w:val="000857BD"/>
    <w:rsid w:val="00086BAE"/>
    <w:rsid w:val="00086D7D"/>
    <w:rsid w:val="00087DA6"/>
    <w:rsid w:val="0009110D"/>
    <w:rsid w:val="00091A25"/>
    <w:rsid w:val="00093DA8"/>
    <w:rsid w:val="000A0751"/>
    <w:rsid w:val="000A4969"/>
    <w:rsid w:val="000A4F3A"/>
    <w:rsid w:val="000A6E89"/>
    <w:rsid w:val="000A7395"/>
    <w:rsid w:val="000B3871"/>
    <w:rsid w:val="000B693B"/>
    <w:rsid w:val="000C48BA"/>
    <w:rsid w:val="000C4C6D"/>
    <w:rsid w:val="000C65B3"/>
    <w:rsid w:val="000C7542"/>
    <w:rsid w:val="000C7BE0"/>
    <w:rsid w:val="000D5780"/>
    <w:rsid w:val="000D78B8"/>
    <w:rsid w:val="000E1BBD"/>
    <w:rsid w:val="000E3739"/>
    <w:rsid w:val="000E44EC"/>
    <w:rsid w:val="000F4D8F"/>
    <w:rsid w:val="000F5D10"/>
    <w:rsid w:val="000F721F"/>
    <w:rsid w:val="001021C9"/>
    <w:rsid w:val="0011273C"/>
    <w:rsid w:val="00112FCB"/>
    <w:rsid w:val="00115595"/>
    <w:rsid w:val="00117D06"/>
    <w:rsid w:val="00120C8D"/>
    <w:rsid w:val="00122A79"/>
    <w:rsid w:val="00124B64"/>
    <w:rsid w:val="00126AA1"/>
    <w:rsid w:val="0013038D"/>
    <w:rsid w:val="00136DE4"/>
    <w:rsid w:val="00136FD4"/>
    <w:rsid w:val="0014120C"/>
    <w:rsid w:val="00142D3D"/>
    <w:rsid w:val="00142FD8"/>
    <w:rsid w:val="00143278"/>
    <w:rsid w:val="001433F4"/>
    <w:rsid w:val="001508A0"/>
    <w:rsid w:val="001523E1"/>
    <w:rsid w:val="00153135"/>
    <w:rsid w:val="00162972"/>
    <w:rsid w:val="00165383"/>
    <w:rsid w:val="00171DCC"/>
    <w:rsid w:val="00174446"/>
    <w:rsid w:val="001804BF"/>
    <w:rsid w:val="00192189"/>
    <w:rsid w:val="0019252C"/>
    <w:rsid w:val="00194E0A"/>
    <w:rsid w:val="001A587E"/>
    <w:rsid w:val="001A592C"/>
    <w:rsid w:val="001B0A58"/>
    <w:rsid w:val="001B3FFD"/>
    <w:rsid w:val="001B44FA"/>
    <w:rsid w:val="001B51A5"/>
    <w:rsid w:val="001B7FCB"/>
    <w:rsid w:val="001C0968"/>
    <w:rsid w:val="001C1333"/>
    <w:rsid w:val="001C166C"/>
    <w:rsid w:val="001C1FCA"/>
    <w:rsid w:val="001C29F1"/>
    <w:rsid w:val="001C4803"/>
    <w:rsid w:val="001C5036"/>
    <w:rsid w:val="001D157B"/>
    <w:rsid w:val="001D56E9"/>
    <w:rsid w:val="001D59F6"/>
    <w:rsid w:val="001D5E48"/>
    <w:rsid w:val="001E092D"/>
    <w:rsid w:val="001E26A0"/>
    <w:rsid w:val="001E3AAE"/>
    <w:rsid w:val="001E53BB"/>
    <w:rsid w:val="001F34CA"/>
    <w:rsid w:val="001F4639"/>
    <w:rsid w:val="00200021"/>
    <w:rsid w:val="0020284C"/>
    <w:rsid w:val="0020709E"/>
    <w:rsid w:val="002073DE"/>
    <w:rsid w:val="00211120"/>
    <w:rsid w:val="00212A07"/>
    <w:rsid w:val="00212B37"/>
    <w:rsid w:val="00215912"/>
    <w:rsid w:val="002164B4"/>
    <w:rsid w:val="00216CB6"/>
    <w:rsid w:val="002173B1"/>
    <w:rsid w:val="00220913"/>
    <w:rsid w:val="00220C8A"/>
    <w:rsid w:val="00221A59"/>
    <w:rsid w:val="00223009"/>
    <w:rsid w:val="00225234"/>
    <w:rsid w:val="002325B0"/>
    <w:rsid w:val="00233C06"/>
    <w:rsid w:val="00234AAC"/>
    <w:rsid w:val="00237543"/>
    <w:rsid w:val="00240517"/>
    <w:rsid w:val="00244252"/>
    <w:rsid w:val="00244BDA"/>
    <w:rsid w:val="00255AF9"/>
    <w:rsid w:val="00260944"/>
    <w:rsid w:val="00263F30"/>
    <w:rsid w:val="0027338B"/>
    <w:rsid w:val="00274A80"/>
    <w:rsid w:val="00280F83"/>
    <w:rsid w:val="0028112D"/>
    <w:rsid w:val="00281BA7"/>
    <w:rsid w:val="002841A0"/>
    <w:rsid w:val="002864B6"/>
    <w:rsid w:val="00286F92"/>
    <w:rsid w:val="002A1DAA"/>
    <w:rsid w:val="002A27B1"/>
    <w:rsid w:val="002A3C6F"/>
    <w:rsid w:val="002A3D75"/>
    <w:rsid w:val="002A552A"/>
    <w:rsid w:val="002B0352"/>
    <w:rsid w:val="002B0BF3"/>
    <w:rsid w:val="002B1398"/>
    <w:rsid w:val="002B3BE8"/>
    <w:rsid w:val="002B786B"/>
    <w:rsid w:val="002C14CD"/>
    <w:rsid w:val="002D27FB"/>
    <w:rsid w:val="002D2A0A"/>
    <w:rsid w:val="002E0CF7"/>
    <w:rsid w:val="002E0FF7"/>
    <w:rsid w:val="002E18E6"/>
    <w:rsid w:val="002E2118"/>
    <w:rsid w:val="002E23F9"/>
    <w:rsid w:val="002E49F2"/>
    <w:rsid w:val="002E5B92"/>
    <w:rsid w:val="002F0B88"/>
    <w:rsid w:val="002F6AA6"/>
    <w:rsid w:val="00301990"/>
    <w:rsid w:val="00303859"/>
    <w:rsid w:val="00306EE6"/>
    <w:rsid w:val="00311C4B"/>
    <w:rsid w:val="00316F51"/>
    <w:rsid w:val="0032091E"/>
    <w:rsid w:val="003238AC"/>
    <w:rsid w:val="00323A59"/>
    <w:rsid w:val="003259D2"/>
    <w:rsid w:val="0033039B"/>
    <w:rsid w:val="00331C52"/>
    <w:rsid w:val="00332EFE"/>
    <w:rsid w:val="00333723"/>
    <w:rsid w:val="0033480D"/>
    <w:rsid w:val="00336421"/>
    <w:rsid w:val="00337C4F"/>
    <w:rsid w:val="003403F1"/>
    <w:rsid w:val="003412BF"/>
    <w:rsid w:val="00341CEB"/>
    <w:rsid w:val="0034237B"/>
    <w:rsid w:val="00342AC0"/>
    <w:rsid w:val="00343389"/>
    <w:rsid w:val="00343E3C"/>
    <w:rsid w:val="00351327"/>
    <w:rsid w:val="00351A35"/>
    <w:rsid w:val="003550A2"/>
    <w:rsid w:val="00355216"/>
    <w:rsid w:val="0035782C"/>
    <w:rsid w:val="00360DB4"/>
    <w:rsid w:val="0036291C"/>
    <w:rsid w:val="00371221"/>
    <w:rsid w:val="00372414"/>
    <w:rsid w:val="00373066"/>
    <w:rsid w:val="00374EAD"/>
    <w:rsid w:val="00376EB0"/>
    <w:rsid w:val="003842DF"/>
    <w:rsid w:val="00386299"/>
    <w:rsid w:val="003920D9"/>
    <w:rsid w:val="003932CA"/>
    <w:rsid w:val="003934FD"/>
    <w:rsid w:val="00395ACC"/>
    <w:rsid w:val="003A097A"/>
    <w:rsid w:val="003A3F7C"/>
    <w:rsid w:val="003A3F8C"/>
    <w:rsid w:val="003A61A8"/>
    <w:rsid w:val="003B01DF"/>
    <w:rsid w:val="003B13DF"/>
    <w:rsid w:val="003B4088"/>
    <w:rsid w:val="003B51CA"/>
    <w:rsid w:val="003B5303"/>
    <w:rsid w:val="003B6E63"/>
    <w:rsid w:val="003C0E33"/>
    <w:rsid w:val="003C1A77"/>
    <w:rsid w:val="003C1F0F"/>
    <w:rsid w:val="003C4628"/>
    <w:rsid w:val="003C6682"/>
    <w:rsid w:val="003C67BA"/>
    <w:rsid w:val="003C7110"/>
    <w:rsid w:val="003C756E"/>
    <w:rsid w:val="003D3C9A"/>
    <w:rsid w:val="003E0422"/>
    <w:rsid w:val="003F3968"/>
    <w:rsid w:val="00403445"/>
    <w:rsid w:val="00404D40"/>
    <w:rsid w:val="00407AAB"/>
    <w:rsid w:val="00411286"/>
    <w:rsid w:val="00411E54"/>
    <w:rsid w:val="004150E0"/>
    <w:rsid w:val="00417918"/>
    <w:rsid w:val="0042064A"/>
    <w:rsid w:val="004215A5"/>
    <w:rsid w:val="00421634"/>
    <w:rsid w:val="00424DCD"/>
    <w:rsid w:val="0042521B"/>
    <w:rsid w:val="00426C74"/>
    <w:rsid w:val="00427A58"/>
    <w:rsid w:val="00432A40"/>
    <w:rsid w:val="0044034B"/>
    <w:rsid w:val="004416C4"/>
    <w:rsid w:val="00443654"/>
    <w:rsid w:val="0044571A"/>
    <w:rsid w:val="00455E0F"/>
    <w:rsid w:val="00460A68"/>
    <w:rsid w:val="00461DB6"/>
    <w:rsid w:val="00464893"/>
    <w:rsid w:val="00465A0A"/>
    <w:rsid w:val="0047199C"/>
    <w:rsid w:val="0047629D"/>
    <w:rsid w:val="00477A3B"/>
    <w:rsid w:val="00477CE9"/>
    <w:rsid w:val="00481C99"/>
    <w:rsid w:val="00482AF8"/>
    <w:rsid w:val="0048357B"/>
    <w:rsid w:val="004836B2"/>
    <w:rsid w:val="00483FE6"/>
    <w:rsid w:val="00487892"/>
    <w:rsid w:val="00493A03"/>
    <w:rsid w:val="00494700"/>
    <w:rsid w:val="00494706"/>
    <w:rsid w:val="004962BF"/>
    <w:rsid w:val="00496EB5"/>
    <w:rsid w:val="00497105"/>
    <w:rsid w:val="004A0CAE"/>
    <w:rsid w:val="004A1E26"/>
    <w:rsid w:val="004A2105"/>
    <w:rsid w:val="004A4A81"/>
    <w:rsid w:val="004A6BDD"/>
    <w:rsid w:val="004A70CC"/>
    <w:rsid w:val="004B2563"/>
    <w:rsid w:val="004B6569"/>
    <w:rsid w:val="004C05BF"/>
    <w:rsid w:val="004C57E1"/>
    <w:rsid w:val="004D6E6B"/>
    <w:rsid w:val="004D6F2D"/>
    <w:rsid w:val="004E0BA4"/>
    <w:rsid w:val="004E40B8"/>
    <w:rsid w:val="004E4403"/>
    <w:rsid w:val="004E465D"/>
    <w:rsid w:val="004E49E5"/>
    <w:rsid w:val="004E72FF"/>
    <w:rsid w:val="004F3B9C"/>
    <w:rsid w:val="004F671A"/>
    <w:rsid w:val="00503049"/>
    <w:rsid w:val="00507446"/>
    <w:rsid w:val="005152BB"/>
    <w:rsid w:val="0052123A"/>
    <w:rsid w:val="00523031"/>
    <w:rsid w:val="00523A8B"/>
    <w:rsid w:val="00523E26"/>
    <w:rsid w:val="00525577"/>
    <w:rsid w:val="00525C08"/>
    <w:rsid w:val="005303CB"/>
    <w:rsid w:val="00530C86"/>
    <w:rsid w:val="00531028"/>
    <w:rsid w:val="00532BE1"/>
    <w:rsid w:val="005335EA"/>
    <w:rsid w:val="00535C1F"/>
    <w:rsid w:val="005411D5"/>
    <w:rsid w:val="005459DA"/>
    <w:rsid w:val="00551345"/>
    <w:rsid w:val="005515FB"/>
    <w:rsid w:val="00555DF4"/>
    <w:rsid w:val="0055605A"/>
    <w:rsid w:val="005611C6"/>
    <w:rsid w:val="00562429"/>
    <w:rsid w:val="00562560"/>
    <w:rsid w:val="005641D6"/>
    <w:rsid w:val="00565209"/>
    <w:rsid w:val="00566A81"/>
    <w:rsid w:val="0057344C"/>
    <w:rsid w:val="00576ED4"/>
    <w:rsid w:val="00580CAF"/>
    <w:rsid w:val="00581EC5"/>
    <w:rsid w:val="00585578"/>
    <w:rsid w:val="0058609A"/>
    <w:rsid w:val="005909AE"/>
    <w:rsid w:val="005918A3"/>
    <w:rsid w:val="005918C7"/>
    <w:rsid w:val="00592159"/>
    <w:rsid w:val="00592B57"/>
    <w:rsid w:val="005A2A0D"/>
    <w:rsid w:val="005A736A"/>
    <w:rsid w:val="005A7392"/>
    <w:rsid w:val="005B0E8F"/>
    <w:rsid w:val="005B12C0"/>
    <w:rsid w:val="005B1FF5"/>
    <w:rsid w:val="005B7227"/>
    <w:rsid w:val="005B7D1E"/>
    <w:rsid w:val="005C1EA2"/>
    <w:rsid w:val="005C6EDB"/>
    <w:rsid w:val="005D2FC3"/>
    <w:rsid w:val="005D4682"/>
    <w:rsid w:val="005D5B07"/>
    <w:rsid w:val="005D7CBE"/>
    <w:rsid w:val="005E2AB7"/>
    <w:rsid w:val="005E5255"/>
    <w:rsid w:val="005E6D63"/>
    <w:rsid w:val="005F12A7"/>
    <w:rsid w:val="005F1AFD"/>
    <w:rsid w:val="005F4803"/>
    <w:rsid w:val="005F58A2"/>
    <w:rsid w:val="005F5CB3"/>
    <w:rsid w:val="0060129D"/>
    <w:rsid w:val="0060147F"/>
    <w:rsid w:val="006052AB"/>
    <w:rsid w:val="00605C92"/>
    <w:rsid w:val="006116CB"/>
    <w:rsid w:val="006128CC"/>
    <w:rsid w:val="006158B1"/>
    <w:rsid w:val="00616BBE"/>
    <w:rsid w:val="006178F7"/>
    <w:rsid w:val="00620109"/>
    <w:rsid w:val="00621454"/>
    <w:rsid w:val="00621E04"/>
    <w:rsid w:val="00626B98"/>
    <w:rsid w:val="00632499"/>
    <w:rsid w:val="00635813"/>
    <w:rsid w:val="00635D5E"/>
    <w:rsid w:val="006363B4"/>
    <w:rsid w:val="00640003"/>
    <w:rsid w:val="006447F3"/>
    <w:rsid w:val="00645121"/>
    <w:rsid w:val="006456E1"/>
    <w:rsid w:val="00645D06"/>
    <w:rsid w:val="00647851"/>
    <w:rsid w:val="006526AE"/>
    <w:rsid w:val="00652909"/>
    <w:rsid w:val="00653067"/>
    <w:rsid w:val="00662C47"/>
    <w:rsid w:val="00664093"/>
    <w:rsid w:val="00664BF7"/>
    <w:rsid w:val="00665715"/>
    <w:rsid w:val="00666E75"/>
    <w:rsid w:val="00677132"/>
    <w:rsid w:val="00677C40"/>
    <w:rsid w:val="00686ADC"/>
    <w:rsid w:val="00687EF6"/>
    <w:rsid w:val="0069055E"/>
    <w:rsid w:val="00691C58"/>
    <w:rsid w:val="0069328F"/>
    <w:rsid w:val="0069402D"/>
    <w:rsid w:val="00696591"/>
    <w:rsid w:val="006A1CB2"/>
    <w:rsid w:val="006A1D7B"/>
    <w:rsid w:val="006A3F06"/>
    <w:rsid w:val="006A4FCC"/>
    <w:rsid w:val="006A556A"/>
    <w:rsid w:val="006B1F34"/>
    <w:rsid w:val="006B2642"/>
    <w:rsid w:val="006B4983"/>
    <w:rsid w:val="006B6416"/>
    <w:rsid w:val="006C0FA9"/>
    <w:rsid w:val="006C179F"/>
    <w:rsid w:val="006C35ED"/>
    <w:rsid w:val="006C7900"/>
    <w:rsid w:val="006C7BFF"/>
    <w:rsid w:val="006D4F7B"/>
    <w:rsid w:val="006F4C5B"/>
    <w:rsid w:val="006F528E"/>
    <w:rsid w:val="0070070F"/>
    <w:rsid w:val="00704730"/>
    <w:rsid w:val="007101AD"/>
    <w:rsid w:val="007158DB"/>
    <w:rsid w:val="00715979"/>
    <w:rsid w:val="00716F8A"/>
    <w:rsid w:val="00717D82"/>
    <w:rsid w:val="0072090C"/>
    <w:rsid w:val="0072120C"/>
    <w:rsid w:val="00722806"/>
    <w:rsid w:val="007236B2"/>
    <w:rsid w:val="00724857"/>
    <w:rsid w:val="00724C1E"/>
    <w:rsid w:val="00724E5A"/>
    <w:rsid w:val="007271E2"/>
    <w:rsid w:val="007302F1"/>
    <w:rsid w:val="0073033A"/>
    <w:rsid w:val="007317CD"/>
    <w:rsid w:val="007346F4"/>
    <w:rsid w:val="007349A6"/>
    <w:rsid w:val="00734EBE"/>
    <w:rsid w:val="0073667E"/>
    <w:rsid w:val="00736A92"/>
    <w:rsid w:val="00736C04"/>
    <w:rsid w:val="007461FA"/>
    <w:rsid w:val="007465B9"/>
    <w:rsid w:val="00746FDE"/>
    <w:rsid w:val="0075099A"/>
    <w:rsid w:val="00751942"/>
    <w:rsid w:val="00751E30"/>
    <w:rsid w:val="00754786"/>
    <w:rsid w:val="00755E7C"/>
    <w:rsid w:val="00761C79"/>
    <w:rsid w:val="00765E0C"/>
    <w:rsid w:val="00766E6D"/>
    <w:rsid w:val="00770D3B"/>
    <w:rsid w:val="007717D2"/>
    <w:rsid w:val="007746BE"/>
    <w:rsid w:val="0077560C"/>
    <w:rsid w:val="00777F14"/>
    <w:rsid w:val="00777F8E"/>
    <w:rsid w:val="00780280"/>
    <w:rsid w:val="0078331D"/>
    <w:rsid w:val="0078489C"/>
    <w:rsid w:val="007862C0"/>
    <w:rsid w:val="00786CA8"/>
    <w:rsid w:val="00793BF6"/>
    <w:rsid w:val="00793C86"/>
    <w:rsid w:val="00794468"/>
    <w:rsid w:val="007A13A8"/>
    <w:rsid w:val="007A350F"/>
    <w:rsid w:val="007A506F"/>
    <w:rsid w:val="007A6E52"/>
    <w:rsid w:val="007B0322"/>
    <w:rsid w:val="007B21E8"/>
    <w:rsid w:val="007B37D2"/>
    <w:rsid w:val="007B421F"/>
    <w:rsid w:val="007C010E"/>
    <w:rsid w:val="007C2F10"/>
    <w:rsid w:val="007C3C6A"/>
    <w:rsid w:val="007C6DF5"/>
    <w:rsid w:val="007C70CC"/>
    <w:rsid w:val="007D7EC9"/>
    <w:rsid w:val="007E1AF0"/>
    <w:rsid w:val="007E28DD"/>
    <w:rsid w:val="007E40F9"/>
    <w:rsid w:val="007E7580"/>
    <w:rsid w:val="007F0984"/>
    <w:rsid w:val="007F10A5"/>
    <w:rsid w:val="007F2041"/>
    <w:rsid w:val="007F493C"/>
    <w:rsid w:val="007F4C54"/>
    <w:rsid w:val="007F78A5"/>
    <w:rsid w:val="007F7D58"/>
    <w:rsid w:val="00801CDE"/>
    <w:rsid w:val="00804395"/>
    <w:rsid w:val="00805C8E"/>
    <w:rsid w:val="0080675F"/>
    <w:rsid w:val="0080764C"/>
    <w:rsid w:val="00807E1F"/>
    <w:rsid w:val="00812AA0"/>
    <w:rsid w:val="0081646D"/>
    <w:rsid w:val="00817B2F"/>
    <w:rsid w:val="00820209"/>
    <w:rsid w:val="00821406"/>
    <w:rsid w:val="0082379E"/>
    <w:rsid w:val="00823830"/>
    <w:rsid w:val="008246D0"/>
    <w:rsid w:val="008249F2"/>
    <w:rsid w:val="00833DC0"/>
    <w:rsid w:val="00835E52"/>
    <w:rsid w:val="00835F16"/>
    <w:rsid w:val="00837BB2"/>
    <w:rsid w:val="00841261"/>
    <w:rsid w:val="008511A9"/>
    <w:rsid w:val="00855495"/>
    <w:rsid w:val="0085603E"/>
    <w:rsid w:val="00856B58"/>
    <w:rsid w:val="00860784"/>
    <w:rsid w:val="00861AB9"/>
    <w:rsid w:val="00863A8B"/>
    <w:rsid w:val="00867106"/>
    <w:rsid w:val="0086781B"/>
    <w:rsid w:val="00870158"/>
    <w:rsid w:val="00872124"/>
    <w:rsid w:val="00880F4D"/>
    <w:rsid w:val="008827C0"/>
    <w:rsid w:val="00882EFB"/>
    <w:rsid w:val="00883586"/>
    <w:rsid w:val="00890127"/>
    <w:rsid w:val="00894AB6"/>
    <w:rsid w:val="00894D5C"/>
    <w:rsid w:val="0089745A"/>
    <w:rsid w:val="008A2B31"/>
    <w:rsid w:val="008A61AA"/>
    <w:rsid w:val="008A6D5E"/>
    <w:rsid w:val="008A7A38"/>
    <w:rsid w:val="008B187E"/>
    <w:rsid w:val="008C0AE9"/>
    <w:rsid w:val="008C2622"/>
    <w:rsid w:val="008C31BE"/>
    <w:rsid w:val="008C3644"/>
    <w:rsid w:val="008C3EF2"/>
    <w:rsid w:val="008C5CBF"/>
    <w:rsid w:val="008D15A5"/>
    <w:rsid w:val="008D45C6"/>
    <w:rsid w:val="008D4B09"/>
    <w:rsid w:val="008D6602"/>
    <w:rsid w:val="008E0D2D"/>
    <w:rsid w:val="008E167F"/>
    <w:rsid w:val="008E3DDC"/>
    <w:rsid w:val="008E58E0"/>
    <w:rsid w:val="008E7573"/>
    <w:rsid w:val="008F1154"/>
    <w:rsid w:val="008F59CC"/>
    <w:rsid w:val="008F5ABD"/>
    <w:rsid w:val="0090020D"/>
    <w:rsid w:val="009027D6"/>
    <w:rsid w:val="00906697"/>
    <w:rsid w:val="00911AEA"/>
    <w:rsid w:val="009125FE"/>
    <w:rsid w:val="00912C1E"/>
    <w:rsid w:val="00913334"/>
    <w:rsid w:val="00921327"/>
    <w:rsid w:val="00925313"/>
    <w:rsid w:val="009253FB"/>
    <w:rsid w:val="009254E0"/>
    <w:rsid w:val="00931B74"/>
    <w:rsid w:val="00934CE0"/>
    <w:rsid w:val="00940FE2"/>
    <w:rsid w:val="00941F79"/>
    <w:rsid w:val="0094454F"/>
    <w:rsid w:val="0094592D"/>
    <w:rsid w:val="009462BA"/>
    <w:rsid w:val="00947FD0"/>
    <w:rsid w:val="00953817"/>
    <w:rsid w:val="0095696F"/>
    <w:rsid w:val="009607BB"/>
    <w:rsid w:val="009673BD"/>
    <w:rsid w:val="00981629"/>
    <w:rsid w:val="00986768"/>
    <w:rsid w:val="00987AFB"/>
    <w:rsid w:val="0099299D"/>
    <w:rsid w:val="00993A78"/>
    <w:rsid w:val="00995660"/>
    <w:rsid w:val="0099687B"/>
    <w:rsid w:val="009B00D9"/>
    <w:rsid w:val="009B1016"/>
    <w:rsid w:val="009B156A"/>
    <w:rsid w:val="009B2745"/>
    <w:rsid w:val="009B5CD5"/>
    <w:rsid w:val="009B5DC8"/>
    <w:rsid w:val="009B7FDC"/>
    <w:rsid w:val="009C5134"/>
    <w:rsid w:val="009D1740"/>
    <w:rsid w:val="009D2016"/>
    <w:rsid w:val="009D3E90"/>
    <w:rsid w:val="009D5E78"/>
    <w:rsid w:val="009D7ED5"/>
    <w:rsid w:val="009E55CD"/>
    <w:rsid w:val="009F0878"/>
    <w:rsid w:val="00A037CC"/>
    <w:rsid w:val="00A03A81"/>
    <w:rsid w:val="00A068D3"/>
    <w:rsid w:val="00A1004B"/>
    <w:rsid w:val="00A1217A"/>
    <w:rsid w:val="00A137A6"/>
    <w:rsid w:val="00A15AE8"/>
    <w:rsid w:val="00A20551"/>
    <w:rsid w:val="00A2189F"/>
    <w:rsid w:val="00A21E0E"/>
    <w:rsid w:val="00A23033"/>
    <w:rsid w:val="00A30061"/>
    <w:rsid w:val="00A33F1E"/>
    <w:rsid w:val="00A35FFB"/>
    <w:rsid w:val="00A426AC"/>
    <w:rsid w:val="00A4435A"/>
    <w:rsid w:val="00A455A1"/>
    <w:rsid w:val="00A455B5"/>
    <w:rsid w:val="00A47AC2"/>
    <w:rsid w:val="00A5483E"/>
    <w:rsid w:val="00A5543E"/>
    <w:rsid w:val="00A575CC"/>
    <w:rsid w:val="00A60C7D"/>
    <w:rsid w:val="00A64135"/>
    <w:rsid w:val="00A717CE"/>
    <w:rsid w:val="00A71951"/>
    <w:rsid w:val="00A75C74"/>
    <w:rsid w:val="00A81626"/>
    <w:rsid w:val="00A82289"/>
    <w:rsid w:val="00A8365D"/>
    <w:rsid w:val="00A92228"/>
    <w:rsid w:val="00A927EA"/>
    <w:rsid w:val="00A945F3"/>
    <w:rsid w:val="00A95B4E"/>
    <w:rsid w:val="00AA5732"/>
    <w:rsid w:val="00AA6B5E"/>
    <w:rsid w:val="00AB701C"/>
    <w:rsid w:val="00AC0F3F"/>
    <w:rsid w:val="00AC5601"/>
    <w:rsid w:val="00AD7B23"/>
    <w:rsid w:val="00AE159E"/>
    <w:rsid w:val="00AE181B"/>
    <w:rsid w:val="00AE424A"/>
    <w:rsid w:val="00AE5F4D"/>
    <w:rsid w:val="00AE612E"/>
    <w:rsid w:val="00AE6ADD"/>
    <w:rsid w:val="00AE79FF"/>
    <w:rsid w:val="00AF24F5"/>
    <w:rsid w:val="00AF506E"/>
    <w:rsid w:val="00B018D7"/>
    <w:rsid w:val="00B02964"/>
    <w:rsid w:val="00B05A18"/>
    <w:rsid w:val="00B06D2F"/>
    <w:rsid w:val="00B07022"/>
    <w:rsid w:val="00B12325"/>
    <w:rsid w:val="00B1248E"/>
    <w:rsid w:val="00B128F3"/>
    <w:rsid w:val="00B163F1"/>
    <w:rsid w:val="00B16AAF"/>
    <w:rsid w:val="00B235F2"/>
    <w:rsid w:val="00B2547B"/>
    <w:rsid w:val="00B258C4"/>
    <w:rsid w:val="00B266C2"/>
    <w:rsid w:val="00B27270"/>
    <w:rsid w:val="00B35A41"/>
    <w:rsid w:val="00B36918"/>
    <w:rsid w:val="00B369F4"/>
    <w:rsid w:val="00B43302"/>
    <w:rsid w:val="00B459D1"/>
    <w:rsid w:val="00B45B6B"/>
    <w:rsid w:val="00B513DB"/>
    <w:rsid w:val="00B51501"/>
    <w:rsid w:val="00B52B56"/>
    <w:rsid w:val="00B56CAE"/>
    <w:rsid w:val="00B66D5F"/>
    <w:rsid w:val="00B6707A"/>
    <w:rsid w:val="00B71357"/>
    <w:rsid w:val="00B72F1F"/>
    <w:rsid w:val="00B76457"/>
    <w:rsid w:val="00B80C47"/>
    <w:rsid w:val="00B84115"/>
    <w:rsid w:val="00B84BEE"/>
    <w:rsid w:val="00B90104"/>
    <w:rsid w:val="00B92DC2"/>
    <w:rsid w:val="00B940D3"/>
    <w:rsid w:val="00B941FB"/>
    <w:rsid w:val="00B9450A"/>
    <w:rsid w:val="00B94AC6"/>
    <w:rsid w:val="00BA0ACB"/>
    <w:rsid w:val="00BA24C6"/>
    <w:rsid w:val="00BA2E13"/>
    <w:rsid w:val="00BA48D6"/>
    <w:rsid w:val="00BA5CB3"/>
    <w:rsid w:val="00BA6688"/>
    <w:rsid w:val="00BA7424"/>
    <w:rsid w:val="00BB047F"/>
    <w:rsid w:val="00BB1427"/>
    <w:rsid w:val="00BB2826"/>
    <w:rsid w:val="00BC0188"/>
    <w:rsid w:val="00BC14BE"/>
    <w:rsid w:val="00BC20A3"/>
    <w:rsid w:val="00BC5333"/>
    <w:rsid w:val="00BC7869"/>
    <w:rsid w:val="00BD146E"/>
    <w:rsid w:val="00BD464C"/>
    <w:rsid w:val="00BD4876"/>
    <w:rsid w:val="00BD5AB8"/>
    <w:rsid w:val="00BD6091"/>
    <w:rsid w:val="00BD67E9"/>
    <w:rsid w:val="00BD7F0E"/>
    <w:rsid w:val="00BE75D7"/>
    <w:rsid w:val="00BE78AA"/>
    <w:rsid w:val="00BE7979"/>
    <w:rsid w:val="00BF2E60"/>
    <w:rsid w:val="00BF3494"/>
    <w:rsid w:val="00BF6097"/>
    <w:rsid w:val="00C00DA3"/>
    <w:rsid w:val="00C03AAD"/>
    <w:rsid w:val="00C03AC6"/>
    <w:rsid w:val="00C04B2F"/>
    <w:rsid w:val="00C1150D"/>
    <w:rsid w:val="00C129E0"/>
    <w:rsid w:val="00C223DB"/>
    <w:rsid w:val="00C26FD4"/>
    <w:rsid w:val="00C30CFD"/>
    <w:rsid w:val="00C319D0"/>
    <w:rsid w:val="00C3397F"/>
    <w:rsid w:val="00C33E9C"/>
    <w:rsid w:val="00C3512E"/>
    <w:rsid w:val="00C37683"/>
    <w:rsid w:val="00C40B11"/>
    <w:rsid w:val="00C452C1"/>
    <w:rsid w:val="00C47808"/>
    <w:rsid w:val="00C503F0"/>
    <w:rsid w:val="00C52F9B"/>
    <w:rsid w:val="00C60B83"/>
    <w:rsid w:val="00C721C0"/>
    <w:rsid w:val="00C737EA"/>
    <w:rsid w:val="00C763E9"/>
    <w:rsid w:val="00C767C9"/>
    <w:rsid w:val="00C77EA8"/>
    <w:rsid w:val="00C80777"/>
    <w:rsid w:val="00C80C8B"/>
    <w:rsid w:val="00C813FA"/>
    <w:rsid w:val="00C8148E"/>
    <w:rsid w:val="00C84221"/>
    <w:rsid w:val="00C851C3"/>
    <w:rsid w:val="00C85DC5"/>
    <w:rsid w:val="00C860B2"/>
    <w:rsid w:val="00CA0F16"/>
    <w:rsid w:val="00CA186D"/>
    <w:rsid w:val="00CB77D9"/>
    <w:rsid w:val="00CC0DB8"/>
    <w:rsid w:val="00CC1018"/>
    <w:rsid w:val="00CC128E"/>
    <w:rsid w:val="00CC1420"/>
    <w:rsid w:val="00CC3C85"/>
    <w:rsid w:val="00CC427B"/>
    <w:rsid w:val="00CC4645"/>
    <w:rsid w:val="00CD2FEB"/>
    <w:rsid w:val="00CD3D9E"/>
    <w:rsid w:val="00CD4442"/>
    <w:rsid w:val="00CD68B6"/>
    <w:rsid w:val="00CE02E5"/>
    <w:rsid w:val="00CE24C8"/>
    <w:rsid w:val="00CE74BB"/>
    <w:rsid w:val="00CF128F"/>
    <w:rsid w:val="00CF2119"/>
    <w:rsid w:val="00CF2A3D"/>
    <w:rsid w:val="00CF3240"/>
    <w:rsid w:val="00CF4594"/>
    <w:rsid w:val="00CF4931"/>
    <w:rsid w:val="00CF63C0"/>
    <w:rsid w:val="00CF7162"/>
    <w:rsid w:val="00CF721A"/>
    <w:rsid w:val="00D014C6"/>
    <w:rsid w:val="00D049A7"/>
    <w:rsid w:val="00D04CE7"/>
    <w:rsid w:val="00D05C98"/>
    <w:rsid w:val="00D15E76"/>
    <w:rsid w:val="00D15FA5"/>
    <w:rsid w:val="00D20BE5"/>
    <w:rsid w:val="00D20C1B"/>
    <w:rsid w:val="00D226DF"/>
    <w:rsid w:val="00D22DC5"/>
    <w:rsid w:val="00D248EB"/>
    <w:rsid w:val="00D304D8"/>
    <w:rsid w:val="00D3693B"/>
    <w:rsid w:val="00D36D36"/>
    <w:rsid w:val="00D36F99"/>
    <w:rsid w:val="00D373B4"/>
    <w:rsid w:val="00D37E48"/>
    <w:rsid w:val="00D44656"/>
    <w:rsid w:val="00D46227"/>
    <w:rsid w:val="00D46C7B"/>
    <w:rsid w:val="00D51820"/>
    <w:rsid w:val="00D5201A"/>
    <w:rsid w:val="00D562E4"/>
    <w:rsid w:val="00D5749A"/>
    <w:rsid w:val="00D60C4E"/>
    <w:rsid w:val="00D62811"/>
    <w:rsid w:val="00D62BED"/>
    <w:rsid w:val="00D63C42"/>
    <w:rsid w:val="00D64287"/>
    <w:rsid w:val="00D66FFF"/>
    <w:rsid w:val="00D67301"/>
    <w:rsid w:val="00D75DDF"/>
    <w:rsid w:val="00D76F8F"/>
    <w:rsid w:val="00D8701A"/>
    <w:rsid w:val="00D949B0"/>
    <w:rsid w:val="00D95364"/>
    <w:rsid w:val="00D9555A"/>
    <w:rsid w:val="00D979B7"/>
    <w:rsid w:val="00DA1FB5"/>
    <w:rsid w:val="00DA20FD"/>
    <w:rsid w:val="00DA253E"/>
    <w:rsid w:val="00DA3BE3"/>
    <w:rsid w:val="00DA55E8"/>
    <w:rsid w:val="00DA61C9"/>
    <w:rsid w:val="00DA6888"/>
    <w:rsid w:val="00DB14D4"/>
    <w:rsid w:val="00DB366D"/>
    <w:rsid w:val="00DB5467"/>
    <w:rsid w:val="00DB7A05"/>
    <w:rsid w:val="00DC0926"/>
    <w:rsid w:val="00DC11CD"/>
    <w:rsid w:val="00DC1C17"/>
    <w:rsid w:val="00DC1ED5"/>
    <w:rsid w:val="00DC2010"/>
    <w:rsid w:val="00DD0A27"/>
    <w:rsid w:val="00DD2CB9"/>
    <w:rsid w:val="00DE0271"/>
    <w:rsid w:val="00DE30AE"/>
    <w:rsid w:val="00DE55A8"/>
    <w:rsid w:val="00DE5EB9"/>
    <w:rsid w:val="00DF109F"/>
    <w:rsid w:val="00DF202A"/>
    <w:rsid w:val="00DF35CA"/>
    <w:rsid w:val="00E04726"/>
    <w:rsid w:val="00E05536"/>
    <w:rsid w:val="00E06308"/>
    <w:rsid w:val="00E07FD5"/>
    <w:rsid w:val="00E1281A"/>
    <w:rsid w:val="00E14E99"/>
    <w:rsid w:val="00E15265"/>
    <w:rsid w:val="00E156A7"/>
    <w:rsid w:val="00E16DB4"/>
    <w:rsid w:val="00E202EA"/>
    <w:rsid w:val="00E325BD"/>
    <w:rsid w:val="00E33856"/>
    <w:rsid w:val="00E3429E"/>
    <w:rsid w:val="00E35D52"/>
    <w:rsid w:val="00E42B74"/>
    <w:rsid w:val="00E55673"/>
    <w:rsid w:val="00E57B9B"/>
    <w:rsid w:val="00E60415"/>
    <w:rsid w:val="00E617B6"/>
    <w:rsid w:val="00E61FEA"/>
    <w:rsid w:val="00E62780"/>
    <w:rsid w:val="00E6526E"/>
    <w:rsid w:val="00E657EF"/>
    <w:rsid w:val="00E663A7"/>
    <w:rsid w:val="00E705F6"/>
    <w:rsid w:val="00E70614"/>
    <w:rsid w:val="00E7093B"/>
    <w:rsid w:val="00E70E68"/>
    <w:rsid w:val="00E713BC"/>
    <w:rsid w:val="00E823CB"/>
    <w:rsid w:val="00E82410"/>
    <w:rsid w:val="00E844EB"/>
    <w:rsid w:val="00E85010"/>
    <w:rsid w:val="00E85078"/>
    <w:rsid w:val="00E85E65"/>
    <w:rsid w:val="00E9434E"/>
    <w:rsid w:val="00EA1634"/>
    <w:rsid w:val="00EA47E8"/>
    <w:rsid w:val="00EA5A57"/>
    <w:rsid w:val="00EB2924"/>
    <w:rsid w:val="00EB380E"/>
    <w:rsid w:val="00EC2901"/>
    <w:rsid w:val="00EC4BFD"/>
    <w:rsid w:val="00EC6377"/>
    <w:rsid w:val="00ED5357"/>
    <w:rsid w:val="00ED575F"/>
    <w:rsid w:val="00ED7D3B"/>
    <w:rsid w:val="00EE06FA"/>
    <w:rsid w:val="00EE3D47"/>
    <w:rsid w:val="00EE7997"/>
    <w:rsid w:val="00EF5882"/>
    <w:rsid w:val="00EF68E0"/>
    <w:rsid w:val="00EF69BE"/>
    <w:rsid w:val="00EF76F5"/>
    <w:rsid w:val="00F006E6"/>
    <w:rsid w:val="00F0152F"/>
    <w:rsid w:val="00F029EF"/>
    <w:rsid w:val="00F210D1"/>
    <w:rsid w:val="00F21168"/>
    <w:rsid w:val="00F309D6"/>
    <w:rsid w:val="00F3409D"/>
    <w:rsid w:val="00F3617D"/>
    <w:rsid w:val="00F36AB1"/>
    <w:rsid w:val="00F404D4"/>
    <w:rsid w:val="00F43B35"/>
    <w:rsid w:val="00F441F5"/>
    <w:rsid w:val="00F45002"/>
    <w:rsid w:val="00F450F0"/>
    <w:rsid w:val="00F47605"/>
    <w:rsid w:val="00F52288"/>
    <w:rsid w:val="00F604A7"/>
    <w:rsid w:val="00F628B3"/>
    <w:rsid w:val="00F647CC"/>
    <w:rsid w:val="00F64C29"/>
    <w:rsid w:val="00F6521C"/>
    <w:rsid w:val="00F72760"/>
    <w:rsid w:val="00F73819"/>
    <w:rsid w:val="00F7393A"/>
    <w:rsid w:val="00F73EE2"/>
    <w:rsid w:val="00F7520C"/>
    <w:rsid w:val="00F8142E"/>
    <w:rsid w:val="00F875AA"/>
    <w:rsid w:val="00F87F8A"/>
    <w:rsid w:val="00F90479"/>
    <w:rsid w:val="00F908B4"/>
    <w:rsid w:val="00F937A9"/>
    <w:rsid w:val="00F94E3A"/>
    <w:rsid w:val="00F95565"/>
    <w:rsid w:val="00F966DA"/>
    <w:rsid w:val="00F967CF"/>
    <w:rsid w:val="00FA698A"/>
    <w:rsid w:val="00FB4AE5"/>
    <w:rsid w:val="00FB5195"/>
    <w:rsid w:val="00FB7FC1"/>
    <w:rsid w:val="00FC1EAB"/>
    <w:rsid w:val="00FC3D04"/>
    <w:rsid w:val="00FC4971"/>
    <w:rsid w:val="00FC4F6E"/>
    <w:rsid w:val="00FD1436"/>
    <w:rsid w:val="00FD148C"/>
    <w:rsid w:val="00FD2A2E"/>
    <w:rsid w:val="00FD4ED9"/>
    <w:rsid w:val="00FD7179"/>
    <w:rsid w:val="00FE00D0"/>
    <w:rsid w:val="00FE158A"/>
    <w:rsid w:val="00FE3C23"/>
    <w:rsid w:val="00FE6B1F"/>
    <w:rsid w:val="00FE74CD"/>
    <w:rsid w:val="00FF1F4A"/>
    <w:rsid w:val="00FF64CB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3DF4"/>
  <w15:chartTrackingRefBased/>
  <w15:docId w15:val="{C4AEF25A-94CA-4606-AB94-9F436B2D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671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F671A"/>
    <w:rPr>
      <w:rFonts w:ascii="Angsana New" w:eastAsia="Cordia New" w:hAnsi="Angsana New" w:cs="Angsana New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4F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55"/>
  </w:style>
  <w:style w:type="paragraph" w:styleId="Footer">
    <w:name w:val="footer"/>
    <w:basedOn w:val="Normal"/>
    <w:link w:val="FooterChar"/>
    <w:uiPriority w:val="99"/>
    <w:unhideWhenUsed/>
    <w:rsid w:val="005E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sudaratv vongchulacha</cp:lastModifiedBy>
  <cp:revision>4</cp:revision>
  <dcterms:created xsi:type="dcterms:W3CDTF">2022-10-19T08:23:00Z</dcterms:created>
  <dcterms:modified xsi:type="dcterms:W3CDTF">2022-10-19T08:33:00Z</dcterms:modified>
</cp:coreProperties>
</file>