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4EF0" w14:textId="77777777" w:rsidR="00E813E6" w:rsidRPr="00EF217B" w:rsidRDefault="00E813E6" w:rsidP="00E813E6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วิทยาลัยเซนต์หลุยส์</w:t>
      </w:r>
    </w:p>
    <w:p w14:paraId="68952D05" w14:textId="77777777" w:rsidR="00E813E6" w:rsidRPr="00EF217B" w:rsidRDefault="00E813E6" w:rsidP="00E813E6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คณะพยาบาลศาสตร์ หลักสูตรพยาบาลศาสตรบัณฑิต</w:t>
      </w:r>
    </w:p>
    <w:p w14:paraId="3DECFEDF" w14:textId="77777777" w:rsidR="00E813E6" w:rsidRPr="00EF217B" w:rsidRDefault="00E813E6" w:rsidP="00E813E6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cs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รายละเอียดของรายวิชา (มคอ. 4) </w:t>
      </w:r>
    </w:p>
    <w:p w14:paraId="47FA739F" w14:textId="77777777" w:rsidR="00E813E6" w:rsidRPr="00EF217B" w:rsidRDefault="00E813E6" w:rsidP="00E813E6">
      <w:pPr>
        <w:spacing w:after="0"/>
        <w:jc w:val="center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รายวิชา รหัส.....ภาษาไทย (ภาษาอังกฤษ)</w:t>
      </w:r>
      <w:r w:rsidRPr="00EF217B">
        <w:rPr>
          <w:rFonts w:asciiTheme="majorBidi" w:hAnsiTheme="majorBidi" w:cstheme="majorBidi"/>
          <w:sz w:val="30"/>
          <w:szCs w:val="30"/>
        </w:rPr>
        <w:t>…………..</w:t>
      </w:r>
    </w:p>
    <w:p w14:paraId="6E3286F5" w14:textId="77777777" w:rsidR="00E813E6" w:rsidRDefault="00E813E6" w:rsidP="00E813E6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หน่วยกิต ........ภาค.........ปีการศึกษา...............</w:t>
      </w:r>
    </w:p>
    <w:p w14:paraId="237049EF" w14:textId="77777777" w:rsidR="00E3485B" w:rsidRPr="00983065" w:rsidRDefault="00E3485B" w:rsidP="00E3485B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สำหรับนักศึกษาชั้นปีที่ ................กลุ่ม.....................</w:t>
      </w:r>
    </w:p>
    <w:p w14:paraId="25D12314" w14:textId="77777777" w:rsidR="00E3485B" w:rsidRPr="00EF217B" w:rsidRDefault="00E3485B" w:rsidP="00E813E6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14:paraId="633B7428" w14:textId="77777777" w:rsidR="00FA1CFB" w:rsidRPr="00EF217B" w:rsidRDefault="00FA1CFB" w:rsidP="00FA1CFB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b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ผู้รับผิดชอบรายวิชาและอาจารย์ผู้สอน</w:t>
      </w:r>
    </w:p>
    <w:p w14:paraId="7AE3FDB7" w14:textId="77777777" w:rsidR="00FA1CFB" w:rsidRPr="00EF217B" w:rsidRDefault="006922AE" w:rsidP="006922AE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="00FA1CFB" w:rsidRPr="00EF217B">
        <w:rPr>
          <w:rFonts w:asciiTheme="majorBidi" w:hAnsiTheme="majorBidi" w:cstheme="majorBidi"/>
          <w:sz w:val="30"/>
          <w:szCs w:val="30"/>
          <w:cs/>
        </w:rPr>
        <w:t>1.1 ผู้รับผิดชอบรายวิชา</w:t>
      </w:r>
    </w:p>
    <w:p w14:paraId="178957DC" w14:textId="77777777" w:rsidR="00FA1CFB" w:rsidRPr="00EF217B" w:rsidRDefault="00FA1CFB" w:rsidP="00FA1CFB">
      <w:pPr>
        <w:spacing w:after="0"/>
        <w:ind w:left="720" w:firstLine="72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ชื่อ นามสกุล (วุฒิการศึกษา)</w:t>
      </w:r>
    </w:p>
    <w:p w14:paraId="0AFC4880" w14:textId="77777777" w:rsidR="00FA1CFB" w:rsidRPr="00EF217B" w:rsidRDefault="00FA1CFB" w:rsidP="00FA1CFB">
      <w:pPr>
        <w:pStyle w:val="ListParagraph"/>
        <w:numPr>
          <w:ilvl w:val="1"/>
          <w:numId w:val="11"/>
        </w:num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ผู้ช่วยผู้รับผิดชอบวิชา</w:t>
      </w:r>
    </w:p>
    <w:p w14:paraId="0B76051C" w14:textId="77777777" w:rsidR="00FA1CFB" w:rsidRPr="00EF217B" w:rsidRDefault="00FA1CFB" w:rsidP="00FA1CFB">
      <w:pPr>
        <w:pStyle w:val="ListParagraph"/>
        <w:spacing w:after="0"/>
        <w:ind w:firstLine="72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ชื่อ นามสกุล (วุฒิการศึกษา)</w:t>
      </w:r>
    </w:p>
    <w:p w14:paraId="49AEB5E6" w14:textId="77777777" w:rsidR="00FA1CFB" w:rsidRPr="00EF217B" w:rsidRDefault="00FA1CFB" w:rsidP="00FA1CFB">
      <w:pPr>
        <w:pStyle w:val="ListParagraph"/>
        <w:numPr>
          <w:ilvl w:val="1"/>
          <w:numId w:val="11"/>
        </w:num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อาจารย์ผู้สอน</w:t>
      </w:r>
    </w:p>
    <w:p w14:paraId="4E851145" w14:textId="77777777" w:rsidR="00FA1CFB" w:rsidRPr="00EF217B" w:rsidRDefault="00FA1CFB" w:rsidP="00FA1CFB">
      <w:pPr>
        <w:pStyle w:val="ListParagraph"/>
        <w:spacing w:after="0"/>
        <w:ind w:firstLine="72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ชื่อ นามสกุล (วุฒิการศึกษา)</w:t>
      </w:r>
    </w:p>
    <w:p w14:paraId="61F4604D" w14:textId="77777777" w:rsidR="002F05D3" w:rsidRPr="00EF217B" w:rsidRDefault="002F05D3" w:rsidP="002F05D3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</w:rPr>
        <w:t xml:space="preserve">  </w:t>
      </w:r>
      <w:r w:rsidR="006922AE" w:rsidRPr="00EF217B">
        <w:rPr>
          <w:rFonts w:asciiTheme="majorBidi" w:hAnsiTheme="majorBidi" w:cstheme="majorBidi"/>
          <w:sz w:val="30"/>
          <w:szCs w:val="30"/>
        </w:rPr>
        <w:t xml:space="preserve"> </w:t>
      </w:r>
      <w:r w:rsidRPr="00EF217B">
        <w:rPr>
          <w:rFonts w:asciiTheme="majorBidi" w:hAnsiTheme="majorBidi" w:cstheme="majorBidi"/>
          <w:sz w:val="30"/>
          <w:szCs w:val="30"/>
        </w:rPr>
        <w:t xml:space="preserve">    1.4  </w:t>
      </w:r>
      <w:r w:rsidR="006922AE" w:rsidRPr="00EF217B">
        <w:rPr>
          <w:rFonts w:asciiTheme="majorBidi" w:hAnsiTheme="majorBidi" w:cstheme="majorBidi"/>
          <w:sz w:val="30"/>
          <w:szCs w:val="30"/>
        </w:rPr>
        <w:t xml:space="preserve"> </w:t>
      </w:r>
      <w:r w:rsidR="006922AE" w:rsidRPr="00EF217B">
        <w:rPr>
          <w:rFonts w:asciiTheme="majorBidi" w:hAnsiTheme="majorBidi" w:cstheme="majorBidi"/>
          <w:sz w:val="30"/>
          <w:szCs w:val="30"/>
          <w:cs/>
        </w:rPr>
        <w:t>อาจารย์พิเศษ</w:t>
      </w:r>
    </w:p>
    <w:p w14:paraId="771F5AD0" w14:textId="77777777" w:rsidR="006922AE" w:rsidRPr="00EF217B" w:rsidRDefault="006922AE" w:rsidP="006922AE">
      <w:pPr>
        <w:pStyle w:val="ListParagraph"/>
        <w:spacing w:after="0"/>
        <w:ind w:firstLine="72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ชื่อ นามสกุล (วุฒิการศึกษา)</w:t>
      </w:r>
    </w:p>
    <w:p w14:paraId="08EBCC89" w14:textId="77777777" w:rsidR="006922AE" w:rsidRPr="00EF217B" w:rsidRDefault="009932A5" w:rsidP="009932A5">
      <w:pPr>
        <w:spacing w:after="0"/>
        <w:rPr>
          <w:rFonts w:asciiTheme="majorBidi" w:hAnsiTheme="majorBidi" w:cstheme="majorBidi"/>
          <w:sz w:val="30"/>
          <w:szCs w:val="30"/>
          <w:cs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2.</w:t>
      </w:r>
      <w:r w:rsidRPr="00EF217B">
        <w:rPr>
          <w:rFonts w:asciiTheme="majorBidi" w:hAnsiTheme="majorBidi" w:cstheme="majorBidi"/>
          <w:b/>
          <w:bCs/>
          <w:sz w:val="30"/>
          <w:szCs w:val="30"/>
        </w:rPr>
        <w:t xml:space="preserve">   </w:t>
      </w: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สถานที่เรียน            </w:t>
      </w:r>
      <w:r w:rsidRPr="00EF217B">
        <w:rPr>
          <w:rFonts w:asciiTheme="majorBidi" w:hAnsiTheme="majorBidi" w:cstheme="majorBidi"/>
          <w:sz w:val="30"/>
          <w:szCs w:val="30"/>
          <w:cs/>
        </w:rPr>
        <w:t>โรงพยาบาล                                 จังหวัด</w:t>
      </w:r>
    </w:p>
    <w:p w14:paraId="591257B2" w14:textId="77777777" w:rsidR="00FA1CFB" w:rsidRPr="00EF217B" w:rsidRDefault="009932A5" w:rsidP="00FA1CFB">
      <w:pPr>
        <w:rPr>
          <w:rFonts w:asciiTheme="majorBidi" w:hAnsiTheme="majorBidi" w:cstheme="majorBidi"/>
          <w:b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3</w:t>
      </w:r>
      <w:r w:rsidR="00FA1CFB" w:rsidRPr="00EF217B">
        <w:rPr>
          <w:rFonts w:asciiTheme="majorBidi" w:hAnsiTheme="majorBidi" w:cstheme="majorBidi"/>
          <w:b/>
          <w:bCs/>
          <w:sz w:val="30"/>
          <w:szCs w:val="30"/>
          <w:cs/>
        </w:rPr>
        <w:t xml:space="preserve">.   การบูรณาการพันธกิจ </w:t>
      </w:r>
      <w:r w:rsidR="00FA1CFB" w:rsidRPr="00EF217B">
        <w:rPr>
          <w:rFonts w:asciiTheme="majorBidi" w:hAnsiTheme="majorBidi" w:cstheme="majorBidi"/>
          <w:b/>
          <w:sz w:val="30"/>
          <w:szCs w:val="30"/>
        </w:rPr>
        <w:tab/>
      </w:r>
      <w:r w:rsidR="00FA1CFB" w:rsidRPr="00EF217B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="00FA1CFB" w:rsidRPr="00EF217B">
        <w:rPr>
          <w:rFonts w:asciiTheme="majorBidi" w:hAnsiTheme="majorBidi" w:cstheme="majorBidi"/>
          <w:bCs/>
          <w:sz w:val="30"/>
          <w:szCs w:val="30"/>
        </w:rPr>
        <w:t xml:space="preserve"> </w:t>
      </w:r>
      <w:r w:rsidR="00FA1CFB" w:rsidRPr="00EF217B">
        <w:rPr>
          <w:rFonts w:asciiTheme="majorBidi" w:hAnsiTheme="majorBidi" w:cstheme="majorBidi"/>
          <w:b/>
          <w:sz w:val="30"/>
          <w:szCs w:val="30"/>
          <w:cs/>
        </w:rPr>
        <w:t xml:space="preserve">มี    </w:t>
      </w:r>
      <w:r w:rsidR="00FA1CFB" w:rsidRPr="00EF217B">
        <w:rPr>
          <w:rFonts w:asciiTheme="majorBidi" w:hAnsiTheme="majorBidi" w:cstheme="majorBidi"/>
          <w:b/>
          <w:sz w:val="30"/>
          <w:szCs w:val="30"/>
        </w:rPr>
        <w:t xml:space="preserve">(     ) </w:t>
      </w:r>
      <w:r w:rsidR="00FA1CFB" w:rsidRPr="00EF217B">
        <w:rPr>
          <w:rFonts w:asciiTheme="majorBidi" w:hAnsiTheme="majorBidi" w:cstheme="majorBidi"/>
          <w:b/>
          <w:sz w:val="30"/>
          <w:szCs w:val="30"/>
          <w:cs/>
        </w:rPr>
        <w:t xml:space="preserve">การวิจัย    </w:t>
      </w:r>
      <w:r w:rsidR="00FA1CFB" w:rsidRPr="00EF217B">
        <w:rPr>
          <w:rFonts w:asciiTheme="majorBidi" w:hAnsiTheme="majorBidi" w:cstheme="majorBidi"/>
          <w:b/>
          <w:sz w:val="30"/>
          <w:szCs w:val="30"/>
        </w:rPr>
        <w:t xml:space="preserve">(     )  </w:t>
      </w:r>
      <w:r w:rsidR="00FA1CFB" w:rsidRPr="00EF217B">
        <w:rPr>
          <w:rFonts w:asciiTheme="majorBidi" w:hAnsiTheme="majorBidi" w:cstheme="majorBidi"/>
          <w:b/>
          <w:sz w:val="30"/>
          <w:szCs w:val="30"/>
          <w:cs/>
        </w:rPr>
        <w:t xml:space="preserve">การบริการวิชาการ  </w:t>
      </w:r>
      <w:r w:rsidR="00FA1CFB" w:rsidRPr="00EF217B">
        <w:rPr>
          <w:rFonts w:asciiTheme="majorBidi" w:hAnsiTheme="majorBidi" w:cstheme="majorBidi"/>
          <w:b/>
          <w:sz w:val="30"/>
          <w:szCs w:val="30"/>
        </w:rPr>
        <w:t xml:space="preserve"> (     )  </w:t>
      </w:r>
      <w:r w:rsidR="00FA1CFB" w:rsidRPr="00EF217B">
        <w:rPr>
          <w:rFonts w:asciiTheme="majorBidi" w:hAnsiTheme="majorBidi" w:cstheme="majorBidi"/>
          <w:b/>
          <w:sz w:val="30"/>
          <w:szCs w:val="30"/>
          <w:cs/>
        </w:rPr>
        <w:t>การทำนุบำรุงศิลปวัฒนธรรม</w:t>
      </w:r>
      <w:r w:rsidR="00FA1CFB" w:rsidRPr="00EF217B">
        <w:rPr>
          <w:rFonts w:asciiTheme="majorBidi" w:hAnsiTheme="majorBidi" w:cstheme="majorBidi"/>
          <w:b/>
          <w:sz w:val="30"/>
          <w:szCs w:val="30"/>
          <w:u w:val="single"/>
          <w:cs/>
        </w:rPr>
        <w:t xml:space="preserve">    </w:t>
      </w:r>
    </w:p>
    <w:p w14:paraId="2FBB1CC9" w14:textId="77777777" w:rsidR="00FA1CFB" w:rsidRPr="00EF217B" w:rsidRDefault="00FA1CFB" w:rsidP="00FA1CFB">
      <w:pPr>
        <w:rPr>
          <w:rFonts w:asciiTheme="majorBidi" w:hAnsiTheme="majorBidi" w:cstheme="majorBidi"/>
          <w:b/>
          <w:sz w:val="30"/>
          <w:szCs w:val="30"/>
        </w:rPr>
      </w:pPr>
      <w:r w:rsidRPr="00EF217B">
        <w:rPr>
          <w:rFonts w:asciiTheme="majorBidi" w:hAnsiTheme="majorBidi" w:cstheme="majorBidi"/>
          <w:b/>
          <w:sz w:val="30"/>
          <w:szCs w:val="30"/>
        </w:rPr>
        <w:t xml:space="preserve">                                           </w:t>
      </w:r>
      <w:r w:rsidRPr="00EF217B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Pr="00EF217B">
        <w:rPr>
          <w:rFonts w:asciiTheme="majorBidi" w:hAnsiTheme="majorBidi" w:cstheme="majorBidi"/>
          <w:b/>
          <w:sz w:val="30"/>
          <w:szCs w:val="30"/>
        </w:rPr>
        <w:t xml:space="preserve"> </w:t>
      </w:r>
      <w:r w:rsidRPr="00EF217B">
        <w:rPr>
          <w:rFonts w:asciiTheme="majorBidi" w:hAnsiTheme="majorBidi" w:cstheme="majorBidi"/>
          <w:b/>
          <w:sz w:val="30"/>
          <w:szCs w:val="30"/>
          <w:cs/>
        </w:rPr>
        <w:t>ไม่มี</w:t>
      </w:r>
    </w:p>
    <w:p w14:paraId="384C0BAF" w14:textId="77777777" w:rsidR="001F30FC" w:rsidRPr="00EF217B" w:rsidRDefault="00F029DB" w:rsidP="00613394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 xml:space="preserve">4.   </w:t>
      </w:r>
      <w:r w:rsidR="001F30FC" w:rsidRPr="00EF217B">
        <w:rPr>
          <w:rFonts w:asciiTheme="majorBidi" w:hAnsiTheme="majorBidi" w:cstheme="majorBidi"/>
          <w:b/>
          <w:bCs/>
          <w:sz w:val="30"/>
          <w:szCs w:val="30"/>
          <w:cs/>
        </w:rPr>
        <w:t>คำอธิบายรายวิชา</w:t>
      </w:r>
    </w:p>
    <w:p w14:paraId="5869090C" w14:textId="77777777" w:rsidR="00E54F78" w:rsidRPr="00EF217B" w:rsidRDefault="00F029DB" w:rsidP="00613394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</w:t>
      </w:r>
    </w:p>
    <w:p w14:paraId="508CEE58" w14:textId="77777777" w:rsidR="00F029DB" w:rsidRPr="00EF217B" w:rsidRDefault="00F029DB" w:rsidP="00613394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14:paraId="49A08FC4" w14:textId="77777777" w:rsidR="00877A93" w:rsidRPr="00EF217B" w:rsidRDefault="00F029DB" w:rsidP="00613394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 xml:space="preserve">5.   </w:t>
      </w:r>
      <w:r w:rsidR="002E40B3" w:rsidRPr="00EF217B">
        <w:rPr>
          <w:rFonts w:asciiTheme="majorBidi" w:hAnsiTheme="majorBidi" w:cstheme="majorBidi"/>
          <w:b/>
          <w:bCs/>
          <w:sz w:val="30"/>
          <w:szCs w:val="30"/>
          <w:cs/>
        </w:rPr>
        <w:t>จุดมุ่งหมายของรายวิชา</w:t>
      </w:r>
    </w:p>
    <w:p w14:paraId="2FB83E53" w14:textId="77777777" w:rsidR="002E40B3" w:rsidRPr="00EF217B" w:rsidRDefault="004468A0" w:rsidP="0061339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</w:rPr>
        <w:t>…………………………………………</w:t>
      </w:r>
    </w:p>
    <w:p w14:paraId="4A3BD41D" w14:textId="77777777" w:rsidR="004468A0" w:rsidRPr="00EF217B" w:rsidRDefault="004468A0" w:rsidP="0061339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</w:rPr>
        <w:t>………………………………………..</w:t>
      </w:r>
    </w:p>
    <w:p w14:paraId="74452DD4" w14:textId="77777777" w:rsidR="004468A0" w:rsidRPr="00EF217B" w:rsidRDefault="004468A0" w:rsidP="0061339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</w:rPr>
        <w:t>………………………………………</w:t>
      </w:r>
    </w:p>
    <w:p w14:paraId="1CFC214B" w14:textId="77777777" w:rsidR="00F029DB" w:rsidRPr="00EF217B" w:rsidRDefault="00F029DB" w:rsidP="00F029DB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6.   วัตถุประสงค์ในการพัฒนา/ปรับปรุงรายวิชา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029DB" w:rsidRPr="00EF217B" w14:paraId="6D14008B" w14:textId="77777777" w:rsidTr="00BD145D">
        <w:tc>
          <w:tcPr>
            <w:tcW w:w="3005" w:type="dxa"/>
          </w:tcPr>
          <w:p w14:paraId="0F95F6B7" w14:textId="77777777" w:rsidR="00F029DB" w:rsidRPr="00EF217B" w:rsidRDefault="00F029DB" w:rsidP="00BD145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ประเด็นที่พัฒนา</w:t>
            </w:r>
          </w:p>
        </w:tc>
        <w:tc>
          <w:tcPr>
            <w:tcW w:w="3005" w:type="dxa"/>
          </w:tcPr>
          <w:p w14:paraId="0726945D" w14:textId="77777777" w:rsidR="00F029DB" w:rsidRPr="00EF217B" w:rsidRDefault="00F029DB" w:rsidP="00BD145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006" w:type="dxa"/>
          </w:tcPr>
          <w:p w14:paraId="6E166B01" w14:textId="77777777" w:rsidR="00F029DB" w:rsidRPr="00EF217B" w:rsidRDefault="00F029DB" w:rsidP="00BD145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F029DB" w:rsidRPr="00EF217B" w14:paraId="00B83D40" w14:textId="77777777" w:rsidTr="00BD145D">
        <w:tc>
          <w:tcPr>
            <w:tcW w:w="3005" w:type="dxa"/>
          </w:tcPr>
          <w:p w14:paraId="3365C603" w14:textId="77777777" w:rsidR="00F029DB" w:rsidRPr="00EF217B" w:rsidRDefault="00F029DB" w:rsidP="00BD145D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005" w:type="dxa"/>
          </w:tcPr>
          <w:p w14:paraId="626A421F" w14:textId="77777777" w:rsidR="00F029DB" w:rsidRPr="00EF217B" w:rsidRDefault="00F029DB" w:rsidP="00BD145D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006" w:type="dxa"/>
          </w:tcPr>
          <w:p w14:paraId="217781B8" w14:textId="77777777" w:rsidR="00F029DB" w:rsidRPr="00EF217B" w:rsidRDefault="00F029DB" w:rsidP="00BD145D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029DB" w:rsidRPr="00EF217B" w14:paraId="073A0488" w14:textId="77777777" w:rsidTr="00BD145D">
        <w:tc>
          <w:tcPr>
            <w:tcW w:w="3005" w:type="dxa"/>
          </w:tcPr>
          <w:p w14:paraId="371265B7" w14:textId="77777777" w:rsidR="00F029DB" w:rsidRPr="00EF217B" w:rsidRDefault="00F029DB" w:rsidP="00BD145D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005" w:type="dxa"/>
          </w:tcPr>
          <w:p w14:paraId="57D4F06D" w14:textId="77777777" w:rsidR="00F029DB" w:rsidRPr="00EF217B" w:rsidRDefault="00F029DB" w:rsidP="00BD145D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006" w:type="dxa"/>
          </w:tcPr>
          <w:p w14:paraId="1F186DD3" w14:textId="77777777" w:rsidR="00F029DB" w:rsidRPr="00EF217B" w:rsidRDefault="00F029DB" w:rsidP="00BD145D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7CC96D1" w14:textId="77777777" w:rsidR="005F5327" w:rsidRPr="00EF217B" w:rsidRDefault="001067B3" w:rsidP="005F5327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lastRenderedPageBreak/>
        <w:t xml:space="preserve">7.   </w:t>
      </w:r>
      <w:r w:rsidR="005F5327" w:rsidRPr="00EF217B">
        <w:rPr>
          <w:rFonts w:asciiTheme="majorBidi" w:hAnsiTheme="majorBidi" w:cstheme="majorBidi"/>
          <w:b/>
          <w:bCs/>
          <w:sz w:val="30"/>
          <w:szCs w:val="30"/>
          <w:cs/>
        </w:rPr>
        <w:t>การพัฒนา</w:t>
      </w:r>
      <w:r w:rsidR="005E423E" w:rsidRPr="00EF217B">
        <w:rPr>
          <w:rFonts w:asciiTheme="majorBidi" w:hAnsiTheme="majorBidi" w:cstheme="majorBidi"/>
          <w:b/>
          <w:bCs/>
          <w:sz w:val="30"/>
          <w:szCs w:val="30"/>
          <w:cs/>
        </w:rPr>
        <w:t>และการประเมิน</w:t>
      </w:r>
      <w:r w:rsidR="005F5327" w:rsidRPr="00EF217B">
        <w:rPr>
          <w:rFonts w:asciiTheme="majorBidi" w:hAnsiTheme="majorBidi" w:cstheme="majorBidi"/>
          <w:b/>
          <w:bCs/>
          <w:sz w:val="30"/>
          <w:szCs w:val="30"/>
          <w:cs/>
        </w:rPr>
        <w:t>ผลการเรียนรู้ของนักศึกษา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221"/>
        <w:gridCol w:w="1276"/>
        <w:gridCol w:w="1134"/>
        <w:gridCol w:w="2410"/>
        <w:gridCol w:w="2409"/>
      </w:tblGrid>
      <w:tr w:rsidR="000C4234" w:rsidRPr="00EF217B" w14:paraId="5DE9F0B0" w14:textId="77777777" w:rsidTr="00EF217B">
        <w:trPr>
          <w:tblHeader/>
        </w:trPr>
        <w:tc>
          <w:tcPr>
            <w:tcW w:w="1898" w:type="dxa"/>
            <w:vMerge w:val="restart"/>
            <w:vAlign w:val="center"/>
          </w:tcPr>
          <w:p w14:paraId="5EC2BFB8" w14:textId="77777777"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  <w:p w14:paraId="7041CFFB" w14:textId="77777777"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ที่ต้องการพัฒนา</w:t>
            </w:r>
          </w:p>
          <w:p w14:paraId="27D4BDBB" w14:textId="77777777"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(</w:t>
            </w: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TQF</w:t>
            </w: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631" w:type="dxa"/>
            <w:gridSpan w:val="3"/>
          </w:tcPr>
          <w:p w14:paraId="277F77FE" w14:textId="77777777"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มาตรฐานอุดมศึกษา</w:t>
            </w:r>
          </w:p>
          <w:p w14:paraId="602B0292" w14:textId="77777777" w:rsidR="000C4234" w:rsidRDefault="000C4234" w:rsidP="000C4234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(</w:t>
            </w: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DOE</w:t>
            </w: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)</w:t>
            </w:r>
          </w:p>
          <w:p w14:paraId="6D0E76D3" w14:textId="77777777" w:rsidR="00AB0C7E" w:rsidRPr="00EF217B" w:rsidRDefault="00AB0C7E" w:rsidP="000C4234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ให้ทำเครื่องหมาย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sym w:font="Wingdings 2" w:char="F050"/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5EF16A0C" w14:textId="77777777" w:rsidR="000C4234" w:rsidRPr="000C4234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  <w:p w14:paraId="6E7E2FB0" w14:textId="77777777" w:rsidR="000C4234" w:rsidRPr="000C4234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วิธีการสอน</w:t>
            </w:r>
          </w:p>
          <w:p w14:paraId="79F87143" w14:textId="77777777" w:rsidR="000C4234" w:rsidRPr="000C4234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4B1E2122" w14:textId="77777777" w:rsidR="000C4234" w:rsidRPr="000C4234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</w:pP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วิธีการประเมินผล</w:t>
            </w:r>
          </w:p>
        </w:tc>
      </w:tr>
      <w:tr w:rsidR="000C4234" w:rsidRPr="00EF217B" w14:paraId="144B4542" w14:textId="77777777" w:rsidTr="00EF217B">
        <w:trPr>
          <w:tblHeader/>
        </w:trPr>
        <w:tc>
          <w:tcPr>
            <w:tcW w:w="1898" w:type="dxa"/>
            <w:vMerge/>
            <w:vAlign w:val="center"/>
          </w:tcPr>
          <w:p w14:paraId="72C379E2" w14:textId="77777777"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1" w:type="dxa"/>
          </w:tcPr>
          <w:p w14:paraId="5027CD29" w14:textId="77777777"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learner person</w:t>
            </w:r>
          </w:p>
        </w:tc>
        <w:tc>
          <w:tcPr>
            <w:tcW w:w="1276" w:type="dxa"/>
          </w:tcPr>
          <w:p w14:paraId="21F673B1" w14:textId="77777777"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innovative Co-creator</w:t>
            </w:r>
          </w:p>
        </w:tc>
        <w:tc>
          <w:tcPr>
            <w:tcW w:w="1134" w:type="dxa"/>
          </w:tcPr>
          <w:p w14:paraId="06C0FFF5" w14:textId="77777777"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active citizen</w:t>
            </w:r>
          </w:p>
        </w:tc>
        <w:tc>
          <w:tcPr>
            <w:tcW w:w="2410" w:type="dxa"/>
            <w:vMerge/>
            <w:vAlign w:val="center"/>
          </w:tcPr>
          <w:p w14:paraId="35280563" w14:textId="77777777"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14:paraId="5B638752" w14:textId="77777777"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</w:tr>
      <w:tr w:rsidR="000C4234" w:rsidRPr="00EF217B" w14:paraId="4C78F144" w14:textId="77777777" w:rsidTr="00BB13AD">
        <w:tc>
          <w:tcPr>
            <w:tcW w:w="10348" w:type="dxa"/>
            <w:gridSpan w:val="6"/>
          </w:tcPr>
          <w:p w14:paraId="26ACC11B" w14:textId="77777777" w:rsidR="000C4234" w:rsidRPr="00EF217B" w:rsidRDefault="000C4234" w:rsidP="00711BD3">
            <w:pPr>
              <w:pStyle w:val="NoSpacing1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0C4234"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  <w:t>1.</w:t>
            </w:r>
            <w:r w:rsidRPr="000C4234">
              <w:rPr>
                <w:rFonts w:asciiTheme="majorBidi" w:hAnsiTheme="majorBidi" w:cstheme="majorBidi" w:hint="cs"/>
                <w:color w:val="FF0000"/>
                <w:sz w:val="30"/>
                <w:szCs w:val="30"/>
                <w:cs/>
              </w:rPr>
              <w:t xml:space="preserve"> </w:t>
            </w:r>
            <w:r w:rsidRPr="000C4234"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  <w:t>คุณธรรม จริยธรรม</w:t>
            </w:r>
          </w:p>
        </w:tc>
      </w:tr>
      <w:tr w:rsidR="00EF217B" w:rsidRPr="00EF217B" w14:paraId="6E741181" w14:textId="77777777" w:rsidTr="00EF217B">
        <w:tc>
          <w:tcPr>
            <w:tcW w:w="1898" w:type="dxa"/>
          </w:tcPr>
          <w:p w14:paraId="56CC89FB" w14:textId="77777777" w:rsidR="00080897" w:rsidRDefault="00EF217B" w:rsidP="00080897">
            <w:pPr>
              <w:jc w:val="both"/>
              <w:rPr>
                <w:rFonts w:cs="Angsana New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080897">
              <w:rPr>
                <w:rFonts w:cs="Angsana New" w:hint="cs"/>
                <w:cs/>
              </w:rPr>
              <w:t>1. .</w:t>
            </w:r>
            <w:r w:rsidR="00080897" w:rsidRPr="008D3085">
              <w:rPr>
                <w:rFonts w:cs="Angsana New"/>
                <w:cs/>
              </w:rPr>
              <w:t>…………………..</w:t>
            </w:r>
          </w:p>
          <w:p w14:paraId="7FD63893" w14:textId="77777777" w:rsidR="00EF217B" w:rsidRPr="00EF217B" w:rsidRDefault="00080897" w:rsidP="0008089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cs="Angsana New" w:hint="cs"/>
                <w:cs/>
              </w:rPr>
              <w:t>2. ..............................</w:t>
            </w:r>
          </w:p>
        </w:tc>
        <w:tc>
          <w:tcPr>
            <w:tcW w:w="1221" w:type="dxa"/>
          </w:tcPr>
          <w:p w14:paraId="584549CD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52D149D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D7CAE63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14:paraId="133B06C6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14:paraId="5A7FA89A" w14:textId="77777777" w:rsidR="00EF217B" w:rsidRPr="00EF217B" w:rsidRDefault="00EF217B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0C4234" w:rsidRPr="00EF217B" w14:paraId="5B11F83C" w14:textId="77777777" w:rsidTr="00E12035">
        <w:tc>
          <w:tcPr>
            <w:tcW w:w="10348" w:type="dxa"/>
            <w:gridSpan w:val="6"/>
          </w:tcPr>
          <w:p w14:paraId="75D081D6" w14:textId="77777777" w:rsidR="000C4234" w:rsidRPr="00EF217B" w:rsidRDefault="000C4234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0C4234"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  <w:t>2.</w:t>
            </w:r>
            <w:r w:rsidRPr="000C4234">
              <w:rPr>
                <w:rFonts w:asciiTheme="majorBidi" w:hAnsiTheme="majorBidi" w:cstheme="majorBidi" w:hint="cs"/>
                <w:color w:val="FF0000"/>
                <w:sz w:val="30"/>
                <w:szCs w:val="30"/>
                <w:cs/>
              </w:rPr>
              <w:t xml:space="preserve"> </w:t>
            </w:r>
            <w:r w:rsidRPr="000C4234"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  <w:t>ความรู้</w:t>
            </w:r>
          </w:p>
        </w:tc>
      </w:tr>
      <w:tr w:rsidR="00EF217B" w:rsidRPr="00EF217B" w14:paraId="4652C7F0" w14:textId="77777777" w:rsidTr="00EF217B">
        <w:tc>
          <w:tcPr>
            <w:tcW w:w="1898" w:type="dxa"/>
          </w:tcPr>
          <w:p w14:paraId="5B6CFBA0" w14:textId="77777777" w:rsidR="00080897" w:rsidRDefault="00080897" w:rsidP="00080897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1. .</w:t>
            </w:r>
            <w:r w:rsidRPr="008D3085">
              <w:rPr>
                <w:rFonts w:cs="Angsana New"/>
                <w:cs/>
              </w:rPr>
              <w:t>…………………..</w:t>
            </w:r>
          </w:p>
          <w:p w14:paraId="7EFDFD31" w14:textId="77777777" w:rsidR="00EF217B" w:rsidRPr="00EF217B" w:rsidRDefault="00080897" w:rsidP="00080897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cs="Angsana New" w:hint="cs"/>
                <w:cs/>
              </w:rPr>
              <w:t>2. ..............................</w:t>
            </w:r>
          </w:p>
        </w:tc>
        <w:tc>
          <w:tcPr>
            <w:tcW w:w="1221" w:type="dxa"/>
          </w:tcPr>
          <w:p w14:paraId="70E7395C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190624C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B1802C2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14:paraId="732E9DC5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14:paraId="5E6791D7" w14:textId="77777777" w:rsidR="00EF217B" w:rsidRPr="00EF217B" w:rsidRDefault="00EF217B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0C4234" w:rsidRPr="00EF217B" w14:paraId="0554C5C4" w14:textId="77777777" w:rsidTr="00AD00C6">
        <w:tc>
          <w:tcPr>
            <w:tcW w:w="10348" w:type="dxa"/>
            <w:gridSpan w:val="6"/>
          </w:tcPr>
          <w:p w14:paraId="70CD0C10" w14:textId="77777777" w:rsidR="000C4234" w:rsidRPr="00EF217B" w:rsidRDefault="000C4234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3.</w:t>
            </w:r>
            <w:r w:rsidRPr="000C4234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ทักษะทางปัญญา</w:t>
            </w:r>
          </w:p>
        </w:tc>
      </w:tr>
      <w:tr w:rsidR="00EF217B" w:rsidRPr="00EF217B" w14:paraId="4F458F1F" w14:textId="77777777" w:rsidTr="00EF217B">
        <w:tc>
          <w:tcPr>
            <w:tcW w:w="1898" w:type="dxa"/>
          </w:tcPr>
          <w:p w14:paraId="20339EBC" w14:textId="77777777" w:rsidR="00080897" w:rsidRDefault="00EF217B" w:rsidP="00080897">
            <w:pPr>
              <w:jc w:val="both"/>
              <w:rPr>
                <w:rFonts w:cs="Angsana New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080897">
              <w:rPr>
                <w:rFonts w:cs="Angsana New" w:hint="cs"/>
                <w:cs/>
              </w:rPr>
              <w:t>1. .</w:t>
            </w:r>
            <w:r w:rsidR="00080897" w:rsidRPr="008D3085">
              <w:rPr>
                <w:rFonts w:cs="Angsana New"/>
                <w:cs/>
              </w:rPr>
              <w:t>…………………..</w:t>
            </w:r>
          </w:p>
          <w:p w14:paraId="775D646A" w14:textId="77777777" w:rsidR="00EF217B" w:rsidRPr="00EF217B" w:rsidRDefault="00080897" w:rsidP="00080897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cs="Angsana New" w:hint="cs"/>
                <w:cs/>
              </w:rPr>
              <w:t>2. ..............................</w:t>
            </w:r>
          </w:p>
        </w:tc>
        <w:tc>
          <w:tcPr>
            <w:tcW w:w="1221" w:type="dxa"/>
          </w:tcPr>
          <w:p w14:paraId="54E239B5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05CCB0B2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8A34B46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14:paraId="4B8B6F28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14:paraId="3F342A3F" w14:textId="77777777" w:rsidR="00EF217B" w:rsidRPr="00EF217B" w:rsidRDefault="00EF217B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0C4234" w:rsidRPr="00EF217B" w14:paraId="55E8996A" w14:textId="77777777" w:rsidTr="001B4135">
        <w:tc>
          <w:tcPr>
            <w:tcW w:w="10348" w:type="dxa"/>
            <w:gridSpan w:val="6"/>
          </w:tcPr>
          <w:p w14:paraId="3A90891B" w14:textId="77777777" w:rsidR="000C4234" w:rsidRPr="00EF217B" w:rsidRDefault="000C4234" w:rsidP="00711BD3">
            <w:pPr>
              <w:pStyle w:val="NoSpacing1"/>
              <w:rPr>
                <w:rFonts w:asciiTheme="majorBidi" w:hAnsiTheme="majorBidi" w:cstheme="majorBidi"/>
                <w:sz w:val="30"/>
                <w:szCs w:val="30"/>
              </w:rPr>
            </w:pP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4.</w:t>
            </w:r>
            <w:r w:rsidRPr="000C4234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  <w:r w:rsidRPr="000C4234"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  <w:t xml:space="preserve">  </w:t>
            </w:r>
          </w:p>
        </w:tc>
      </w:tr>
      <w:tr w:rsidR="00EF217B" w:rsidRPr="00EF217B" w14:paraId="4F99B179" w14:textId="77777777" w:rsidTr="00EF217B">
        <w:tc>
          <w:tcPr>
            <w:tcW w:w="1898" w:type="dxa"/>
          </w:tcPr>
          <w:p w14:paraId="575251B8" w14:textId="77777777" w:rsidR="00080897" w:rsidRDefault="00080897" w:rsidP="00080897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1. .</w:t>
            </w:r>
            <w:r w:rsidRPr="008D3085">
              <w:rPr>
                <w:rFonts w:cs="Angsana New"/>
                <w:cs/>
              </w:rPr>
              <w:t>…………………..</w:t>
            </w:r>
          </w:p>
          <w:p w14:paraId="0C15F45C" w14:textId="77777777" w:rsidR="00EF217B" w:rsidRPr="00EF217B" w:rsidRDefault="00080897" w:rsidP="00080897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cs="Angsana New" w:hint="cs"/>
                <w:cs/>
              </w:rPr>
              <w:t>2. ..............................</w:t>
            </w:r>
          </w:p>
        </w:tc>
        <w:tc>
          <w:tcPr>
            <w:tcW w:w="1221" w:type="dxa"/>
          </w:tcPr>
          <w:p w14:paraId="414C3235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232EEB5B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A07BC34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14:paraId="75CBEEEE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14:paraId="2B9A0AB6" w14:textId="77777777" w:rsidR="00EF217B" w:rsidRPr="00EF217B" w:rsidRDefault="00EF217B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0C4234" w:rsidRPr="00EF217B" w14:paraId="1407B74B" w14:textId="77777777" w:rsidTr="006D5B1A">
        <w:tc>
          <w:tcPr>
            <w:tcW w:w="10348" w:type="dxa"/>
            <w:gridSpan w:val="6"/>
          </w:tcPr>
          <w:p w14:paraId="563A4220" w14:textId="77777777" w:rsidR="000C4234" w:rsidRPr="00EF217B" w:rsidRDefault="000C4234" w:rsidP="00711BD3">
            <w:pPr>
              <w:pStyle w:val="NoSpacing1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5.</w:t>
            </w:r>
            <w:r w:rsidRPr="000C4234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ทักษะวิเคราะห์เชิงตัวเลข การสื่อสารและการใช้เทคโนโลยีสารสนเทศ</w:t>
            </w:r>
          </w:p>
        </w:tc>
      </w:tr>
      <w:tr w:rsidR="00EF217B" w:rsidRPr="00EF217B" w14:paraId="1F6898B7" w14:textId="77777777" w:rsidTr="00EF217B">
        <w:tc>
          <w:tcPr>
            <w:tcW w:w="1898" w:type="dxa"/>
          </w:tcPr>
          <w:p w14:paraId="070F80C8" w14:textId="77777777" w:rsidR="00080897" w:rsidRDefault="00EF217B" w:rsidP="00080897">
            <w:pPr>
              <w:jc w:val="both"/>
              <w:rPr>
                <w:rFonts w:cs="Angsana New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080897">
              <w:rPr>
                <w:rFonts w:cs="Angsana New" w:hint="cs"/>
                <w:cs/>
              </w:rPr>
              <w:t>1. .</w:t>
            </w:r>
            <w:r w:rsidR="00080897" w:rsidRPr="008D3085">
              <w:rPr>
                <w:rFonts w:cs="Angsana New"/>
                <w:cs/>
              </w:rPr>
              <w:t>…………………..</w:t>
            </w:r>
          </w:p>
          <w:p w14:paraId="78CC2589" w14:textId="77777777" w:rsidR="00EF217B" w:rsidRPr="00EF217B" w:rsidRDefault="00080897" w:rsidP="00080897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cs="Angsana New" w:hint="cs"/>
                <w:cs/>
              </w:rPr>
              <w:t>2. ..............................</w:t>
            </w:r>
          </w:p>
        </w:tc>
        <w:tc>
          <w:tcPr>
            <w:tcW w:w="1221" w:type="dxa"/>
          </w:tcPr>
          <w:p w14:paraId="4AC8F167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9E1E758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A74D62A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14:paraId="3F48CFC4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14:paraId="6757691E" w14:textId="77777777" w:rsidR="00EF217B" w:rsidRPr="00EF217B" w:rsidRDefault="00EF217B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0C4234" w:rsidRPr="00EF217B" w14:paraId="37BBB7E8" w14:textId="77777777" w:rsidTr="00B80BBB">
        <w:tc>
          <w:tcPr>
            <w:tcW w:w="10348" w:type="dxa"/>
            <w:gridSpan w:val="6"/>
          </w:tcPr>
          <w:p w14:paraId="0AB75EC7" w14:textId="77777777" w:rsidR="000C4234" w:rsidRPr="00EF217B" w:rsidRDefault="000C4234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6. ทักษะการปฏิบัติทางวิชาชีพ</w:t>
            </w:r>
          </w:p>
        </w:tc>
      </w:tr>
      <w:tr w:rsidR="00EF217B" w:rsidRPr="00EF217B" w14:paraId="61D46D82" w14:textId="77777777" w:rsidTr="00EF217B">
        <w:tc>
          <w:tcPr>
            <w:tcW w:w="1898" w:type="dxa"/>
          </w:tcPr>
          <w:p w14:paraId="378B214A" w14:textId="77777777" w:rsidR="00080897" w:rsidRDefault="00080897" w:rsidP="00080897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1. .</w:t>
            </w:r>
            <w:r w:rsidRPr="008D3085">
              <w:rPr>
                <w:rFonts w:cs="Angsana New"/>
                <w:cs/>
              </w:rPr>
              <w:t>…………………..</w:t>
            </w:r>
          </w:p>
          <w:p w14:paraId="6F88DDD6" w14:textId="77777777" w:rsidR="00EF217B" w:rsidRPr="00EF217B" w:rsidRDefault="00080897" w:rsidP="00080897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cs="Angsana New" w:hint="cs"/>
                <w:cs/>
              </w:rPr>
              <w:t>2. ..............................</w:t>
            </w:r>
          </w:p>
        </w:tc>
        <w:tc>
          <w:tcPr>
            <w:tcW w:w="1221" w:type="dxa"/>
          </w:tcPr>
          <w:p w14:paraId="70B33F4B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27901775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DE0BD0B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14:paraId="11C12B29" w14:textId="77777777"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14:paraId="3AA18768" w14:textId="77777777" w:rsidR="00EF217B" w:rsidRPr="00EF217B" w:rsidRDefault="00EF217B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</w:tbl>
    <w:p w14:paraId="2D79EE11" w14:textId="77777777" w:rsidR="000C4234" w:rsidRDefault="000C4234" w:rsidP="008A76ED">
      <w:pPr>
        <w:pStyle w:val="NoSpacing1"/>
        <w:rPr>
          <w:rFonts w:asciiTheme="majorBidi" w:hAnsiTheme="majorBidi" w:cstheme="majorBidi"/>
          <w:b/>
          <w:bCs/>
          <w:sz w:val="30"/>
          <w:szCs w:val="30"/>
        </w:rPr>
      </w:pPr>
    </w:p>
    <w:p w14:paraId="39AED3D9" w14:textId="77777777" w:rsidR="00FF4576" w:rsidRDefault="00FF4576" w:rsidP="008A76ED">
      <w:pPr>
        <w:pStyle w:val="NoSpacing1"/>
        <w:rPr>
          <w:rFonts w:asciiTheme="majorBidi" w:hAnsiTheme="majorBidi" w:cstheme="majorBidi"/>
          <w:b/>
          <w:bCs/>
          <w:sz w:val="30"/>
          <w:szCs w:val="30"/>
        </w:rPr>
      </w:pPr>
    </w:p>
    <w:p w14:paraId="0302053A" w14:textId="77777777" w:rsidR="006B361E" w:rsidRPr="00EF217B" w:rsidRDefault="00700B69" w:rsidP="008A76ED">
      <w:pPr>
        <w:pStyle w:val="NoSpacing1"/>
        <w:rPr>
          <w:rFonts w:asciiTheme="majorBidi" w:hAnsiTheme="majorBidi" w:cstheme="majorBidi"/>
          <w:b/>
          <w:bCs/>
          <w:sz w:val="30"/>
          <w:szCs w:val="30"/>
          <w:cs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lastRenderedPageBreak/>
        <w:t xml:space="preserve">8.   </w:t>
      </w:r>
      <w:r w:rsidR="00F27A18" w:rsidRPr="00EF217B">
        <w:rPr>
          <w:rFonts w:asciiTheme="majorBidi" w:hAnsiTheme="majorBidi" w:cstheme="majorBidi"/>
          <w:b/>
          <w:bCs/>
          <w:sz w:val="30"/>
          <w:szCs w:val="30"/>
          <w:cs/>
        </w:rPr>
        <w:t>การจัดประสบการณ์ภาคสนาม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43"/>
        <w:gridCol w:w="2561"/>
        <w:gridCol w:w="2693"/>
        <w:gridCol w:w="1508"/>
      </w:tblGrid>
      <w:tr w:rsidR="006B361E" w:rsidRPr="00EF217B" w14:paraId="3558F03C" w14:textId="77777777" w:rsidTr="00700B69">
        <w:tc>
          <w:tcPr>
            <w:tcW w:w="2543" w:type="dxa"/>
          </w:tcPr>
          <w:p w14:paraId="7F8F29EE" w14:textId="77777777" w:rsidR="006B361E" w:rsidRPr="00EF217B" w:rsidRDefault="00F27A18" w:rsidP="006B361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แหล่งฝึกปฏิบัติงาน</w:t>
            </w:r>
          </w:p>
        </w:tc>
        <w:tc>
          <w:tcPr>
            <w:tcW w:w="2561" w:type="dxa"/>
          </w:tcPr>
          <w:p w14:paraId="32488195" w14:textId="77777777" w:rsidR="006B361E" w:rsidRPr="00EF217B" w:rsidRDefault="00F27A18" w:rsidP="006B361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ประสบการณ์ที่กำหนด</w:t>
            </w:r>
            <w:r w:rsidR="009C6F9F"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ขั้นต่ำ</w:t>
            </w:r>
          </w:p>
        </w:tc>
        <w:tc>
          <w:tcPr>
            <w:tcW w:w="2693" w:type="dxa"/>
          </w:tcPr>
          <w:p w14:paraId="229FEDBF" w14:textId="77777777" w:rsidR="006B361E" w:rsidRPr="00EF217B" w:rsidRDefault="00F27A18" w:rsidP="006B361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รายงาน/งานที่มอบหมาย</w:t>
            </w:r>
          </w:p>
        </w:tc>
        <w:tc>
          <w:tcPr>
            <w:tcW w:w="1508" w:type="dxa"/>
          </w:tcPr>
          <w:p w14:paraId="6C709033" w14:textId="77777777" w:rsidR="006B361E" w:rsidRPr="00EF217B" w:rsidRDefault="00F27A18" w:rsidP="006B361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กำหนดส่ง</w:t>
            </w:r>
          </w:p>
        </w:tc>
      </w:tr>
      <w:tr w:rsidR="006B361E" w:rsidRPr="00EF217B" w14:paraId="452D7FF4" w14:textId="77777777" w:rsidTr="00700B69">
        <w:trPr>
          <w:trHeight w:val="2951"/>
        </w:trPr>
        <w:tc>
          <w:tcPr>
            <w:tcW w:w="2543" w:type="dxa"/>
          </w:tcPr>
          <w:p w14:paraId="30050371" w14:textId="77777777" w:rsidR="006B361E" w:rsidRPr="00EF217B" w:rsidRDefault="00CD2F68" w:rsidP="00700B69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1. หอผู้ป่วย</w:t>
            </w:r>
            <w:r w:rsidR="009C6F9F"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.. โรงพยาบาล..</w:t>
            </w:r>
          </w:p>
        </w:tc>
        <w:tc>
          <w:tcPr>
            <w:tcW w:w="2561" w:type="dxa"/>
          </w:tcPr>
          <w:p w14:paraId="4B61D121" w14:textId="77777777" w:rsidR="009C6F9F" w:rsidRPr="00EF217B" w:rsidRDefault="009C6F9F" w:rsidP="005F5327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(ตัวอย่าง)</w:t>
            </w:r>
          </w:p>
          <w:p w14:paraId="02A0B8FB" w14:textId="77777777" w:rsidR="00F94760" w:rsidRPr="00EF217B" w:rsidRDefault="00F94760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 เตรียมผู้ป่วยก่อนผ่าตัด อย่างน้อย</w:t>
            </w:r>
            <w:r w:rsidR="004A3CDE"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1 ราย</w:t>
            </w:r>
          </w:p>
          <w:p w14:paraId="6AE52E6D" w14:textId="77777777" w:rsidR="00F94760" w:rsidRPr="00EF217B" w:rsidRDefault="00F94760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 รับผู้ป่วย</w:t>
            </w:r>
            <w:r w:rsidR="004A3CDE"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กลับจากห้องผ่าตัด อย่างน้อย 1 ราย</w:t>
            </w:r>
          </w:p>
          <w:p w14:paraId="7533031C" w14:textId="77777777" w:rsidR="006B361E" w:rsidRPr="00EF217B" w:rsidRDefault="00CD2F68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- ทำแผล </w:t>
            </w:r>
            <w:r w:rsidR="004A3CDE"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อย่างน้อย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</w:t>
            </w:r>
            <w:r w:rsidR="00F94760"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2 ครั้ง</w:t>
            </w:r>
          </w:p>
          <w:p w14:paraId="410B2F26" w14:textId="77777777" w:rsidR="004A3CDE" w:rsidRPr="00EF217B" w:rsidRDefault="004A3CDE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 ตัดไหม อย่างน้อย 1 ครั้ง</w:t>
            </w:r>
          </w:p>
          <w:p w14:paraId="651CA6E2" w14:textId="77777777" w:rsidR="00F94760" w:rsidRPr="00EF217B" w:rsidRDefault="00F94760" w:rsidP="005F5327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14:paraId="173B2364" w14:textId="77777777" w:rsidR="009C6F9F" w:rsidRPr="00EF217B" w:rsidRDefault="009C6F9F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(ตัวอย่าง)</w:t>
            </w:r>
          </w:p>
          <w:p w14:paraId="52C96D66" w14:textId="77777777" w:rsidR="006B361E" w:rsidRPr="00EF217B" w:rsidRDefault="004A3CDE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  <w:r w:rsidR="005E12E2"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แผนการพยาบาลประจำวัน  คนละ 1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ฉบับ</w:t>
            </w:r>
          </w:p>
          <w:p w14:paraId="1476B321" w14:textId="77777777" w:rsidR="004A3CDE" w:rsidRPr="00EF217B" w:rsidRDefault="004A3CDE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-แผนที่ความคิด คน</w:t>
            </w:r>
            <w:r w:rsidR="005E12E2"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ละ 2 ฉบับ</w:t>
            </w:r>
          </w:p>
          <w:p w14:paraId="28C2C0FF" w14:textId="77777777" w:rsidR="005E12E2" w:rsidRPr="00EF217B" w:rsidRDefault="005E12E2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-รายงานกรณีศึกษา กลุ่มละ 1 ฉบับ</w:t>
            </w:r>
          </w:p>
          <w:p w14:paraId="5272BF77" w14:textId="77777777" w:rsidR="005E12E2" w:rsidRPr="00EF217B" w:rsidRDefault="005E12E2" w:rsidP="005F5327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-นำเสนอกรณีศึกษา กลุ่มละ 1 ครั้ง</w:t>
            </w:r>
          </w:p>
        </w:tc>
        <w:tc>
          <w:tcPr>
            <w:tcW w:w="1508" w:type="dxa"/>
          </w:tcPr>
          <w:p w14:paraId="1728275A" w14:textId="77777777" w:rsidR="0019794D" w:rsidRPr="00EF217B" w:rsidRDefault="0019794D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7A7A697B" w14:textId="77777777" w:rsidR="00D6348F" w:rsidRPr="00EF217B" w:rsidRDefault="00D6348F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6994" w:rsidRPr="00EF217B" w14:paraId="54D4C448" w14:textId="77777777" w:rsidTr="00700B69">
        <w:tc>
          <w:tcPr>
            <w:tcW w:w="2543" w:type="dxa"/>
          </w:tcPr>
          <w:p w14:paraId="7D929F9C" w14:textId="77777777" w:rsidR="00B26994" w:rsidRPr="00EF217B" w:rsidRDefault="0019794D" w:rsidP="0019794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หอผู้ป่วย.. โรงพยาบาล..</w:t>
            </w:r>
          </w:p>
        </w:tc>
        <w:tc>
          <w:tcPr>
            <w:tcW w:w="2561" w:type="dxa"/>
          </w:tcPr>
          <w:p w14:paraId="7D021A0E" w14:textId="77777777" w:rsidR="00B26994" w:rsidRPr="00EF217B" w:rsidRDefault="00B26994" w:rsidP="00B2699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14:paraId="54AE8AFD" w14:textId="77777777" w:rsidR="00B26994" w:rsidRPr="00EF217B" w:rsidRDefault="00B26994" w:rsidP="00B2699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508" w:type="dxa"/>
          </w:tcPr>
          <w:p w14:paraId="4716E826" w14:textId="77777777" w:rsidR="00B26994" w:rsidRPr="00EF217B" w:rsidRDefault="00B26994" w:rsidP="00B269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6994" w:rsidRPr="00EF217B" w14:paraId="78CB4926" w14:textId="77777777" w:rsidTr="00700B69">
        <w:tc>
          <w:tcPr>
            <w:tcW w:w="2543" w:type="dxa"/>
          </w:tcPr>
          <w:p w14:paraId="017AED21" w14:textId="77777777" w:rsidR="00B26994" w:rsidRPr="00EF217B" w:rsidRDefault="0019794D" w:rsidP="0019794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หอผู้ป่วย.. โรงพยาบาล..</w:t>
            </w:r>
          </w:p>
        </w:tc>
        <w:tc>
          <w:tcPr>
            <w:tcW w:w="2561" w:type="dxa"/>
          </w:tcPr>
          <w:p w14:paraId="63E7BED6" w14:textId="77777777" w:rsidR="00B26994" w:rsidRPr="00EF217B" w:rsidRDefault="00B26994" w:rsidP="00B269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93" w:type="dxa"/>
          </w:tcPr>
          <w:p w14:paraId="4C910C42" w14:textId="77777777" w:rsidR="00B26994" w:rsidRPr="00EF217B" w:rsidRDefault="00B26994" w:rsidP="00B269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08" w:type="dxa"/>
          </w:tcPr>
          <w:p w14:paraId="73901039" w14:textId="77777777" w:rsidR="00B26994" w:rsidRPr="00EF217B" w:rsidRDefault="00B26994" w:rsidP="00B269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14:paraId="29C22D1E" w14:textId="77777777" w:rsidR="00E03F5B" w:rsidRPr="00EF217B" w:rsidRDefault="00E03F5B" w:rsidP="008A76ED">
      <w:pPr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9.  การจัดการความเสี่ยง (ต่อชีวิต สุขภาพ ทรัพย์สินของนักศึกษา)</w:t>
      </w:r>
    </w:p>
    <w:p w14:paraId="1949AA8C" w14:textId="77777777" w:rsidR="00E03F5B" w:rsidRPr="00EF217B" w:rsidRDefault="00E03F5B" w:rsidP="00B629AD">
      <w:pPr>
        <w:pStyle w:val="NoSpacing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14:paraId="3A207DBF" w14:textId="77777777" w:rsidR="00DB4A98" w:rsidRDefault="00DB4A98" w:rsidP="00B629AD">
      <w:pPr>
        <w:pStyle w:val="NoSpacing"/>
        <w:rPr>
          <w:rFonts w:asciiTheme="majorBidi" w:hAnsiTheme="majorBidi" w:cstheme="majorBidi"/>
          <w:b/>
          <w:bCs/>
          <w:sz w:val="30"/>
          <w:szCs w:val="30"/>
        </w:rPr>
      </w:pPr>
    </w:p>
    <w:p w14:paraId="0B84EDC5" w14:textId="77777777" w:rsidR="008A76ED" w:rsidRPr="00EF217B" w:rsidRDefault="008A76ED" w:rsidP="00B629AD">
      <w:pPr>
        <w:pStyle w:val="NoSpacing"/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10.  การประเมินนักศึกษา</w:t>
      </w:r>
    </w:p>
    <w:p w14:paraId="05A248D4" w14:textId="77777777" w:rsidR="008A76ED" w:rsidRPr="00EF217B" w:rsidRDefault="00DB00EC" w:rsidP="00B629AD">
      <w:pPr>
        <w:pStyle w:val="NoSpacing"/>
        <w:rPr>
          <w:rFonts w:asciiTheme="majorBidi" w:hAnsiTheme="majorBidi" w:cstheme="majorBidi"/>
          <w:b/>
          <w:bCs/>
          <w:sz w:val="30"/>
          <w:szCs w:val="30"/>
          <w:cs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 xml:space="preserve">     10.1  แผนการประเมินผลการเรียนรู้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691A" w:rsidRPr="00B3691A" w14:paraId="0E39D7B3" w14:textId="77777777" w:rsidTr="00DB00EC">
        <w:tc>
          <w:tcPr>
            <w:tcW w:w="2254" w:type="dxa"/>
          </w:tcPr>
          <w:p w14:paraId="3DD0B193" w14:textId="77777777" w:rsidR="00DB00EC" w:rsidRPr="000C4234" w:rsidRDefault="00DB00EC" w:rsidP="00DB00E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0C42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กิจกรรมการเรียนรู้</w:t>
            </w:r>
          </w:p>
        </w:tc>
        <w:tc>
          <w:tcPr>
            <w:tcW w:w="2254" w:type="dxa"/>
          </w:tcPr>
          <w:p w14:paraId="0A3935F6" w14:textId="77777777" w:rsidR="00DB00EC" w:rsidRPr="00B3691A" w:rsidRDefault="00B3691A" w:rsidP="00B369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B3691A">
              <w:rPr>
                <w:rFonts w:asciiTheme="majorBidi" w:hAnsiTheme="majorBidi"/>
                <w:b/>
                <w:bCs/>
                <w:color w:val="FF0000"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254" w:type="dxa"/>
          </w:tcPr>
          <w:p w14:paraId="4FD7E4E0" w14:textId="77777777" w:rsidR="00DB00EC" w:rsidRPr="00B3691A" w:rsidRDefault="00B3691A" w:rsidP="00DB00E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B3691A">
              <w:rPr>
                <w:rFonts w:asciiTheme="majorBidi" w:hAnsiTheme="majorBidi"/>
                <w:b/>
                <w:bCs/>
                <w:color w:val="FF0000"/>
                <w:sz w:val="30"/>
                <w:szCs w:val="30"/>
                <w:cs/>
              </w:rPr>
              <w:t>แบบการประเมินผล</w:t>
            </w:r>
          </w:p>
        </w:tc>
        <w:tc>
          <w:tcPr>
            <w:tcW w:w="2254" w:type="dxa"/>
          </w:tcPr>
          <w:p w14:paraId="28743C4B" w14:textId="77777777" w:rsidR="00DB00EC" w:rsidRPr="00B3691A" w:rsidRDefault="0070017D" w:rsidP="00DB00E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</w:pPr>
            <w:r w:rsidRPr="00B3691A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สัดส่วน</w:t>
            </w:r>
            <w:r w:rsidR="00B3691A" w:rsidRPr="00B3691A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cs/>
              </w:rPr>
              <w:t>การ</w:t>
            </w:r>
            <w:r w:rsidRPr="00B3691A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ประเมิน</w:t>
            </w:r>
            <w:r w:rsidR="00B3691A" w:rsidRPr="00B3691A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cs/>
              </w:rPr>
              <w:t>ผล</w:t>
            </w:r>
          </w:p>
        </w:tc>
      </w:tr>
      <w:tr w:rsidR="000C4234" w:rsidRPr="000C4234" w14:paraId="7DF39E97" w14:textId="77777777" w:rsidTr="00DB00EC">
        <w:tc>
          <w:tcPr>
            <w:tcW w:w="2254" w:type="dxa"/>
          </w:tcPr>
          <w:p w14:paraId="5C14A852" w14:textId="77777777"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14:paraId="1F8A37C5" w14:textId="77777777"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14:paraId="148A3C36" w14:textId="77777777"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14:paraId="1634AD93" w14:textId="77777777"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0C4234" w:rsidRPr="000C4234" w14:paraId="70CEC820" w14:textId="77777777" w:rsidTr="00DB00EC">
        <w:tc>
          <w:tcPr>
            <w:tcW w:w="2254" w:type="dxa"/>
          </w:tcPr>
          <w:p w14:paraId="0617FDEC" w14:textId="77777777"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14:paraId="6174EBF9" w14:textId="77777777"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14:paraId="5D8D93DC" w14:textId="77777777"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14:paraId="1B6E480C" w14:textId="77777777"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0C4234" w:rsidRPr="000C4234" w14:paraId="60D97300" w14:textId="77777777" w:rsidTr="00DB00EC">
        <w:tc>
          <w:tcPr>
            <w:tcW w:w="2254" w:type="dxa"/>
          </w:tcPr>
          <w:p w14:paraId="47E076AD" w14:textId="77777777"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14:paraId="093598DA" w14:textId="77777777"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14:paraId="68359A0A" w14:textId="77777777"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14:paraId="6B637056" w14:textId="77777777"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0B0AFE" w:rsidRPr="000C4234" w14:paraId="5D0D58CF" w14:textId="77777777" w:rsidTr="00EA11F6">
        <w:tc>
          <w:tcPr>
            <w:tcW w:w="6762" w:type="dxa"/>
            <w:gridSpan w:val="3"/>
          </w:tcPr>
          <w:p w14:paraId="111DA63D" w14:textId="77777777" w:rsidR="000B0AFE" w:rsidRPr="000C4234" w:rsidRDefault="000B0AFE" w:rsidP="000B0AFE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รวม</w:t>
            </w:r>
          </w:p>
        </w:tc>
        <w:tc>
          <w:tcPr>
            <w:tcW w:w="2254" w:type="dxa"/>
          </w:tcPr>
          <w:p w14:paraId="397F2077" w14:textId="77777777" w:rsidR="000B0AFE" w:rsidRPr="000C4234" w:rsidRDefault="000B0AFE" w:rsidP="009346F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cs/>
              </w:rPr>
              <w:t xml:space="preserve"> ร้อยละ </w:t>
            </w: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100</w:t>
            </w:r>
          </w:p>
        </w:tc>
      </w:tr>
    </w:tbl>
    <w:p w14:paraId="6414E666" w14:textId="77777777" w:rsidR="00B629AD" w:rsidRPr="00EF217B" w:rsidRDefault="000C4234" w:rsidP="000C4234">
      <w:pPr>
        <w:pStyle w:val="NoSpacing"/>
        <w:numPr>
          <w:ilvl w:val="1"/>
          <w:numId w:val="15"/>
        </w:num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 </w:t>
      </w:r>
      <w:r w:rsidR="00B629AD" w:rsidRPr="00EF217B">
        <w:rPr>
          <w:rFonts w:asciiTheme="majorBidi" w:hAnsiTheme="majorBidi" w:cstheme="majorBidi"/>
          <w:b/>
          <w:bCs/>
          <w:sz w:val="30"/>
          <w:szCs w:val="30"/>
          <w:cs/>
        </w:rPr>
        <w:t>เกณฑ์การประเมินผล</w:t>
      </w:r>
    </w:p>
    <w:p w14:paraId="10D7B1CC" w14:textId="77777777" w:rsidR="00B629AD" w:rsidRPr="00EF217B" w:rsidRDefault="00B629AD" w:rsidP="009346FD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คะแนนทักษะการปฏิบัติทา</w:t>
      </w:r>
      <w:r w:rsidR="008E537D" w:rsidRPr="00EF217B">
        <w:rPr>
          <w:rFonts w:asciiTheme="majorBidi" w:hAnsiTheme="majorBidi" w:cstheme="majorBidi"/>
          <w:sz w:val="30"/>
          <w:szCs w:val="30"/>
          <w:cs/>
        </w:rPr>
        <w:t>งวิชาชีพต้องไม่น้อยกว่าร้อยละ 70</w:t>
      </w:r>
      <w:r w:rsidRPr="00EF217B">
        <w:rPr>
          <w:rFonts w:asciiTheme="majorBidi" w:hAnsiTheme="majorBidi" w:cstheme="majorBidi"/>
          <w:sz w:val="30"/>
          <w:szCs w:val="30"/>
          <w:cs/>
        </w:rPr>
        <w:t xml:space="preserve"> หากคะแนนไม่ผ่านเกณฑ์ต้องลงทะเบียนฝึกซ่อมเสริม</w:t>
      </w:r>
    </w:p>
    <w:p w14:paraId="3DCC9150" w14:textId="77777777" w:rsidR="00B629AD" w:rsidRPr="00EF217B" w:rsidRDefault="00B629AD" w:rsidP="00B629AD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 xml:space="preserve">นักศึกษาที่ได้เกรดต่ำกว่า </w:t>
      </w:r>
      <w:r w:rsidRPr="00EF217B">
        <w:rPr>
          <w:rFonts w:asciiTheme="majorBidi" w:hAnsiTheme="majorBidi" w:cstheme="majorBidi"/>
          <w:sz w:val="30"/>
          <w:szCs w:val="30"/>
        </w:rPr>
        <w:t>C</w:t>
      </w:r>
      <w:r w:rsidRPr="00EF217B">
        <w:rPr>
          <w:rFonts w:asciiTheme="majorBidi" w:hAnsiTheme="majorBidi" w:cstheme="majorBidi"/>
          <w:sz w:val="30"/>
          <w:szCs w:val="30"/>
          <w:cs/>
        </w:rPr>
        <w:t xml:space="preserve"> ถือว่าไม่ผ่านการประเมินผลจะต้องลงทะเบียนเรียนใหม่</w:t>
      </w:r>
    </w:p>
    <w:p w14:paraId="6BEF785C" w14:textId="77777777" w:rsidR="00B629AD" w:rsidRDefault="00B629AD" w:rsidP="00B629AD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ระยะเวลาในการฝึกปฏิบัติต้องไม่น้อยกว่</w:t>
      </w:r>
      <w:r w:rsidR="008E537D" w:rsidRPr="00EF217B">
        <w:rPr>
          <w:rFonts w:asciiTheme="majorBidi" w:hAnsiTheme="majorBidi" w:cstheme="majorBidi"/>
          <w:sz w:val="30"/>
          <w:szCs w:val="30"/>
          <w:cs/>
        </w:rPr>
        <w:t>า........</w:t>
      </w:r>
      <w:r w:rsidRPr="00EF217B">
        <w:rPr>
          <w:rFonts w:asciiTheme="majorBidi" w:hAnsiTheme="majorBidi" w:cstheme="majorBidi"/>
          <w:sz w:val="30"/>
          <w:szCs w:val="30"/>
          <w:cs/>
        </w:rPr>
        <w:t>ชั่วโมง หากนักศึกษาฝึกปฏิบัติไม่ครบตามระยะเวลาที่กำหนด นักศึกษาต้องฝึกเสริมให้ครบในวันหยุด หรือวันอื่นใดตามการพิจารณาของอาจารย์ผู้สอนและผู้รับผิดชอบวิชา</w:t>
      </w:r>
    </w:p>
    <w:p w14:paraId="5CE95A81" w14:textId="77777777" w:rsidR="00080897" w:rsidRDefault="00080897" w:rsidP="00080897">
      <w:pPr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</w:p>
    <w:p w14:paraId="7F41F514" w14:textId="77777777" w:rsidR="00080897" w:rsidRDefault="00080897" w:rsidP="00080897">
      <w:pPr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</w:p>
    <w:p w14:paraId="206407E3" w14:textId="77777777" w:rsidR="00080897" w:rsidRDefault="00080897" w:rsidP="00080897">
      <w:pPr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</w:p>
    <w:p w14:paraId="388F609D" w14:textId="77777777" w:rsidR="00FF4576" w:rsidRPr="00080897" w:rsidRDefault="00FF4576" w:rsidP="00080897">
      <w:pPr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</w:p>
    <w:p w14:paraId="6F7A3602" w14:textId="77777777" w:rsidR="00B629AD" w:rsidRPr="00EF217B" w:rsidRDefault="00B629AD" w:rsidP="00B629AD">
      <w:pPr>
        <w:pStyle w:val="NoSpacing"/>
        <w:ind w:left="360"/>
        <w:jc w:val="center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lastRenderedPageBreak/>
        <w:t>เกณฑ์การให้คะแนน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694"/>
      </w:tblGrid>
      <w:tr w:rsidR="00661234" w:rsidRPr="00EF217B" w14:paraId="20A8F272" w14:textId="77777777" w:rsidTr="00075B1F">
        <w:trPr>
          <w:tblHeader/>
          <w:jc w:val="center"/>
        </w:trPr>
        <w:tc>
          <w:tcPr>
            <w:tcW w:w="2976" w:type="dxa"/>
          </w:tcPr>
          <w:p w14:paraId="3E76D5CD" w14:textId="77777777" w:rsidR="00661234" w:rsidRPr="000C4234" w:rsidRDefault="00661234" w:rsidP="00F505B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C4234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2694" w:type="dxa"/>
          </w:tcPr>
          <w:p w14:paraId="6FF4E2AD" w14:textId="77777777" w:rsidR="00661234" w:rsidRPr="000C4234" w:rsidRDefault="00661234" w:rsidP="00075B1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C4234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เกรด</w:t>
            </w:r>
          </w:p>
        </w:tc>
      </w:tr>
      <w:tr w:rsidR="00661234" w:rsidRPr="00EF217B" w14:paraId="67B95F17" w14:textId="77777777" w:rsidTr="00661234">
        <w:trPr>
          <w:jc w:val="center"/>
        </w:trPr>
        <w:tc>
          <w:tcPr>
            <w:tcW w:w="2976" w:type="dxa"/>
          </w:tcPr>
          <w:p w14:paraId="0C69D2F6" w14:textId="53F1A4B8" w:rsidR="00661234" w:rsidRPr="00EF217B" w:rsidRDefault="00661234" w:rsidP="00F505B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86</w:t>
            </w:r>
            <w:r w:rsidR="00EB1D04">
              <w:rPr>
                <w:rFonts w:asciiTheme="majorBidi" w:hAnsiTheme="majorBidi" w:cstheme="majorBidi" w:hint="cs"/>
                <w:sz w:val="30"/>
                <w:szCs w:val="30"/>
                <w:cs/>
              </w:rPr>
              <w:t>.00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-100</w:t>
            </w:r>
          </w:p>
        </w:tc>
        <w:tc>
          <w:tcPr>
            <w:tcW w:w="2694" w:type="dxa"/>
          </w:tcPr>
          <w:p w14:paraId="52CEEF26" w14:textId="77777777" w:rsidR="00661234" w:rsidRPr="00EF217B" w:rsidRDefault="00661234" w:rsidP="00F505B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A</w:t>
            </w:r>
          </w:p>
        </w:tc>
      </w:tr>
      <w:tr w:rsidR="00661234" w:rsidRPr="00EF217B" w14:paraId="0085DE0B" w14:textId="77777777" w:rsidTr="00661234">
        <w:trPr>
          <w:jc w:val="center"/>
        </w:trPr>
        <w:tc>
          <w:tcPr>
            <w:tcW w:w="2976" w:type="dxa"/>
          </w:tcPr>
          <w:p w14:paraId="4D81F0D6" w14:textId="355536C0" w:rsidR="00661234" w:rsidRPr="00EF217B" w:rsidRDefault="00661234" w:rsidP="00F505B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81</w:t>
            </w:r>
            <w:r w:rsidR="00EB1D04">
              <w:rPr>
                <w:rFonts w:asciiTheme="majorBidi" w:hAnsiTheme="majorBidi" w:cstheme="majorBidi" w:hint="cs"/>
                <w:sz w:val="30"/>
                <w:szCs w:val="30"/>
                <w:cs/>
              </w:rPr>
              <w:t>.00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-85</w:t>
            </w:r>
            <w:r w:rsidR="00EB1D04">
              <w:rPr>
                <w:rFonts w:asciiTheme="majorBidi" w:hAnsiTheme="majorBidi" w:cstheme="majorBidi" w:hint="cs"/>
                <w:sz w:val="30"/>
                <w:szCs w:val="30"/>
                <w:cs/>
              </w:rPr>
              <w:t>.99</w:t>
            </w:r>
          </w:p>
        </w:tc>
        <w:tc>
          <w:tcPr>
            <w:tcW w:w="2694" w:type="dxa"/>
          </w:tcPr>
          <w:p w14:paraId="0D0128C6" w14:textId="77777777" w:rsidR="00661234" w:rsidRPr="00EF217B" w:rsidRDefault="00661234" w:rsidP="00F505B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B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</w:tr>
      <w:tr w:rsidR="00661234" w:rsidRPr="00EF217B" w14:paraId="7408E2C9" w14:textId="77777777" w:rsidTr="00661234">
        <w:trPr>
          <w:jc w:val="center"/>
        </w:trPr>
        <w:tc>
          <w:tcPr>
            <w:tcW w:w="2976" w:type="dxa"/>
          </w:tcPr>
          <w:p w14:paraId="2AA4029F" w14:textId="43748098" w:rsidR="00661234" w:rsidRPr="00EF217B" w:rsidRDefault="00661234" w:rsidP="008E537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76</w:t>
            </w:r>
            <w:r w:rsidR="00EB1D04">
              <w:rPr>
                <w:rFonts w:asciiTheme="majorBidi" w:hAnsiTheme="majorBidi" w:cstheme="majorBidi" w:hint="cs"/>
                <w:sz w:val="30"/>
                <w:szCs w:val="30"/>
                <w:cs/>
              </w:rPr>
              <w:t>.00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-80</w:t>
            </w:r>
            <w:r w:rsidR="00EB1D04">
              <w:rPr>
                <w:rFonts w:asciiTheme="majorBidi" w:hAnsiTheme="majorBidi" w:cstheme="majorBidi" w:hint="cs"/>
                <w:sz w:val="30"/>
                <w:szCs w:val="30"/>
                <w:cs/>
              </w:rPr>
              <w:t>.99</w:t>
            </w:r>
          </w:p>
        </w:tc>
        <w:tc>
          <w:tcPr>
            <w:tcW w:w="2694" w:type="dxa"/>
          </w:tcPr>
          <w:p w14:paraId="71055132" w14:textId="77777777" w:rsidR="00661234" w:rsidRPr="00EF217B" w:rsidRDefault="00661234" w:rsidP="00F505B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B</w:t>
            </w:r>
          </w:p>
        </w:tc>
      </w:tr>
      <w:tr w:rsidR="00661234" w:rsidRPr="00EF217B" w14:paraId="647FE3ED" w14:textId="77777777" w:rsidTr="00661234">
        <w:trPr>
          <w:jc w:val="center"/>
        </w:trPr>
        <w:tc>
          <w:tcPr>
            <w:tcW w:w="2976" w:type="dxa"/>
          </w:tcPr>
          <w:p w14:paraId="13F125BE" w14:textId="49136176" w:rsidR="00661234" w:rsidRPr="00EF217B" w:rsidRDefault="00661234" w:rsidP="00F505B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71</w:t>
            </w:r>
            <w:r w:rsidR="00EB1D04">
              <w:rPr>
                <w:rFonts w:asciiTheme="majorBidi" w:hAnsiTheme="majorBidi" w:cstheme="majorBidi" w:hint="cs"/>
                <w:sz w:val="30"/>
                <w:szCs w:val="30"/>
                <w:cs/>
              </w:rPr>
              <w:t>.00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-75</w:t>
            </w:r>
            <w:r w:rsidR="00EB1D04">
              <w:rPr>
                <w:rFonts w:asciiTheme="majorBidi" w:hAnsiTheme="majorBidi" w:cstheme="majorBidi" w:hint="cs"/>
                <w:sz w:val="30"/>
                <w:szCs w:val="30"/>
                <w:cs/>
              </w:rPr>
              <w:t>.99</w:t>
            </w:r>
          </w:p>
        </w:tc>
        <w:tc>
          <w:tcPr>
            <w:tcW w:w="2694" w:type="dxa"/>
          </w:tcPr>
          <w:p w14:paraId="2541B315" w14:textId="77777777" w:rsidR="00661234" w:rsidRPr="00EF217B" w:rsidRDefault="00661234" w:rsidP="00F505B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C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</w:tr>
      <w:tr w:rsidR="00661234" w:rsidRPr="00EF217B" w14:paraId="5636AE78" w14:textId="77777777" w:rsidTr="00661234">
        <w:trPr>
          <w:jc w:val="center"/>
        </w:trPr>
        <w:tc>
          <w:tcPr>
            <w:tcW w:w="2976" w:type="dxa"/>
          </w:tcPr>
          <w:p w14:paraId="1957D6E3" w14:textId="3B9E1402" w:rsidR="00661234" w:rsidRPr="00EF217B" w:rsidRDefault="00661234" w:rsidP="0066123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66</w:t>
            </w:r>
            <w:r w:rsidR="00EB1D04">
              <w:rPr>
                <w:rFonts w:asciiTheme="majorBidi" w:hAnsiTheme="majorBidi" w:cstheme="majorBidi" w:hint="cs"/>
                <w:sz w:val="30"/>
                <w:szCs w:val="30"/>
                <w:cs/>
              </w:rPr>
              <w:t>.00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-70</w:t>
            </w:r>
            <w:r w:rsidR="00EB1D04">
              <w:rPr>
                <w:rFonts w:asciiTheme="majorBidi" w:hAnsiTheme="majorBidi" w:cstheme="majorBidi" w:hint="cs"/>
                <w:sz w:val="30"/>
                <w:szCs w:val="30"/>
                <w:cs/>
              </w:rPr>
              <w:t>.99</w:t>
            </w:r>
          </w:p>
        </w:tc>
        <w:tc>
          <w:tcPr>
            <w:tcW w:w="2694" w:type="dxa"/>
          </w:tcPr>
          <w:p w14:paraId="59DB897F" w14:textId="77777777" w:rsidR="00661234" w:rsidRPr="00EF217B" w:rsidRDefault="00661234" w:rsidP="0066123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C</w:t>
            </w:r>
          </w:p>
        </w:tc>
      </w:tr>
      <w:tr w:rsidR="00661234" w:rsidRPr="00EF217B" w14:paraId="598F22C2" w14:textId="77777777" w:rsidTr="00661234">
        <w:trPr>
          <w:jc w:val="center"/>
        </w:trPr>
        <w:tc>
          <w:tcPr>
            <w:tcW w:w="2976" w:type="dxa"/>
          </w:tcPr>
          <w:p w14:paraId="0AD00990" w14:textId="4A79B7C1" w:rsidR="00661234" w:rsidRPr="00EF217B" w:rsidRDefault="00661234" w:rsidP="0066123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61</w:t>
            </w:r>
            <w:r w:rsidR="00EB1D04">
              <w:rPr>
                <w:rFonts w:asciiTheme="majorBidi" w:hAnsiTheme="majorBidi" w:cstheme="majorBidi" w:hint="cs"/>
                <w:sz w:val="30"/>
                <w:szCs w:val="30"/>
                <w:cs/>
              </w:rPr>
              <w:t>.00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-65</w:t>
            </w:r>
            <w:r w:rsidR="00EB1D04">
              <w:rPr>
                <w:rFonts w:asciiTheme="majorBidi" w:hAnsiTheme="majorBidi" w:cstheme="majorBidi" w:hint="cs"/>
                <w:sz w:val="30"/>
                <w:szCs w:val="30"/>
                <w:cs/>
              </w:rPr>
              <w:t>.99</w:t>
            </w:r>
          </w:p>
        </w:tc>
        <w:tc>
          <w:tcPr>
            <w:tcW w:w="2694" w:type="dxa"/>
          </w:tcPr>
          <w:p w14:paraId="6A0B963A" w14:textId="77777777" w:rsidR="00661234" w:rsidRPr="00EF217B" w:rsidRDefault="00661234" w:rsidP="0066123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D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</w:tr>
      <w:tr w:rsidR="00661234" w:rsidRPr="00EF217B" w14:paraId="0AD1861C" w14:textId="77777777" w:rsidTr="00661234">
        <w:trPr>
          <w:jc w:val="center"/>
        </w:trPr>
        <w:tc>
          <w:tcPr>
            <w:tcW w:w="2976" w:type="dxa"/>
          </w:tcPr>
          <w:p w14:paraId="633557B2" w14:textId="5649CD8F" w:rsidR="00661234" w:rsidRPr="00EF217B" w:rsidRDefault="00661234" w:rsidP="0066123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56</w:t>
            </w:r>
            <w:r w:rsidR="00EB1D04">
              <w:rPr>
                <w:rFonts w:asciiTheme="majorBidi" w:hAnsiTheme="majorBidi" w:cstheme="majorBidi" w:hint="cs"/>
                <w:sz w:val="30"/>
                <w:szCs w:val="30"/>
                <w:cs/>
              </w:rPr>
              <w:t>.00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-60</w:t>
            </w:r>
            <w:r w:rsidR="00EB1D04">
              <w:rPr>
                <w:rFonts w:asciiTheme="majorBidi" w:hAnsiTheme="majorBidi" w:cstheme="majorBidi" w:hint="cs"/>
                <w:sz w:val="30"/>
                <w:szCs w:val="30"/>
                <w:cs/>
              </w:rPr>
              <w:t>.99</w:t>
            </w:r>
          </w:p>
        </w:tc>
        <w:tc>
          <w:tcPr>
            <w:tcW w:w="2694" w:type="dxa"/>
          </w:tcPr>
          <w:p w14:paraId="10724519" w14:textId="77777777" w:rsidR="00661234" w:rsidRPr="00EF217B" w:rsidRDefault="00661234" w:rsidP="0066123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D</w:t>
            </w:r>
          </w:p>
        </w:tc>
      </w:tr>
      <w:tr w:rsidR="00661234" w:rsidRPr="00EF217B" w14:paraId="4E0C2C49" w14:textId="77777777" w:rsidTr="00661234">
        <w:trPr>
          <w:jc w:val="center"/>
        </w:trPr>
        <w:tc>
          <w:tcPr>
            <w:tcW w:w="2976" w:type="dxa"/>
          </w:tcPr>
          <w:p w14:paraId="2312923A" w14:textId="42A28043" w:rsidR="00661234" w:rsidRPr="00EF217B" w:rsidRDefault="00EB1D04" w:rsidP="0066123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00.00-</w:t>
            </w:r>
            <w:r w:rsidR="00661234"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5.99</w:t>
            </w:r>
          </w:p>
        </w:tc>
        <w:tc>
          <w:tcPr>
            <w:tcW w:w="2694" w:type="dxa"/>
          </w:tcPr>
          <w:p w14:paraId="1A807B70" w14:textId="77777777" w:rsidR="00661234" w:rsidRPr="00EF217B" w:rsidRDefault="00661234" w:rsidP="0066123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F</w:t>
            </w:r>
          </w:p>
        </w:tc>
      </w:tr>
    </w:tbl>
    <w:p w14:paraId="440BD9FD" w14:textId="77777777" w:rsidR="00F14BB8" w:rsidRPr="00EF217B" w:rsidRDefault="00F14BB8" w:rsidP="00F14BB8">
      <w:pPr>
        <w:rPr>
          <w:rFonts w:asciiTheme="majorBidi" w:hAnsiTheme="majorBidi" w:cstheme="majorBidi"/>
          <w:sz w:val="30"/>
          <w:szCs w:val="30"/>
        </w:rPr>
      </w:pPr>
    </w:p>
    <w:p w14:paraId="15B6A737" w14:textId="77777777" w:rsidR="00661234" w:rsidRPr="00983065" w:rsidRDefault="00661234" w:rsidP="00661234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>11</w:t>
      </w:r>
      <w:r w:rsidRPr="00983065">
        <w:rPr>
          <w:rFonts w:asciiTheme="majorBidi" w:hAnsiTheme="majorBidi" w:cstheme="majorBidi"/>
          <w:b/>
          <w:bCs/>
          <w:sz w:val="30"/>
          <w:szCs w:val="30"/>
          <w:cs/>
        </w:rPr>
        <w:t>.  ทรัพยากรประกอบการเรียนการสอน</w:t>
      </w:r>
    </w:p>
    <w:p w14:paraId="1B399677" w14:textId="77777777" w:rsidR="00661234" w:rsidRDefault="00661234" w:rsidP="00661234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61234">
        <w:rPr>
          <w:rFonts w:asciiTheme="majorBidi" w:hAnsiTheme="majorBidi" w:cstheme="majorBidi"/>
          <w:sz w:val="30"/>
          <w:szCs w:val="30"/>
          <w:cs/>
        </w:rPr>
        <w:t xml:space="preserve">ตำราและเอกสารหลัก </w:t>
      </w:r>
    </w:p>
    <w:p w14:paraId="0B4E1086" w14:textId="77777777" w:rsidR="00661234" w:rsidRPr="00661234" w:rsidRDefault="00661234" w:rsidP="00661234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61234">
        <w:rPr>
          <w:rFonts w:asciiTheme="majorBidi" w:hAnsiTheme="majorBidi" w:cstheme="majorBidi"/>
          <w:sz w:val="30"/>
          <w:szCs w:val="30"/>
          <w:cs/>
        </w:rPr>
        <w:t>เอกสารและข้อมูลแนะนำ</w:t>
      </w:r>
    </w:p>
    <w:p w14:paraId="4CDCAE7C" w14:textId="77777777" w:rsidR="00661234" w:rsidRDefault="00661234" w:rsidP="00661234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</w:p>
    <w:p w14:paraId="491EA1AA" w14:textId="77777777" w:rsidR="008D2069" w:rsidRPr="00983065" w:rsidRDefault="008D2069" w:rsidP="008D2069">
      <w:pPr>
        <w:spacing w:after="0"/>
        <w:jc w:val="both"/>
        <w:rPr>
          <w:rFonts w:asciiTheme="majorBidi" w:hAnsiTheme="majorBidi" w:cstheme="majorBidi"/>
          <w:b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12</w:t>
      </w:r>
      <w:r w:rsidRPr="00983065">
        <w:rPr>
          <w:rFonts w:asciiTheme="majorBidi" w:hAnsiTheme="majorBidi" w:cstheme="majorBidi"/>
          <w:sz w:val="30"/>
          <w:szCs w:val="30"/>
        </w:rPr>
        <w:t xml:space="preserve">. </w:t>
      </w:r>
      <w:r w:rsidRPr="00983065">
        <w:rPr>
          <w:rFonts w:asciiTheme="majorBidi" w:hAnsiTheme="majorBidi" w:cstheme="majorBidi"/>
          <w:b/>
          <w:sz w:val="30"/>
          <w:szCs w:val="30"/>
        </w:rPr>
        <w:t xml:space="preserve"> </w:t>
      </w:r>
      <w:r w:rsidRPr="00983065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ตารางสรุปภาระงานสอนของอาจารย์ผู้สอนในรายวิชา </w:t>
      </w:r>
    </w:p>
    <w:tbl>
      <w:tblPr>
        <w:tblW w:w="1034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984"/>
        <w:gridCol w:w="1418"/>
        <w:gridCol w:w="1417"/>
        <w:gridCol w:w="1560"/>
        <w:gridCol w:w="1417"/>
        <w:gridCol w:w="1702"/>
      </w:tblGrid>
      <w:tr w:rsidR="008E5943" w:rsidRPr="00983065" w14:paraId="56B3FFF1" w14:textId="77777777" w:rsidTr="00080897">
        <w:trPr>
          <w:trHeight w:val="854"/>
        </w:trPr>
        <w:tc>
          <w:tcPr>
            <w:tcW w:w="851" w:type="dxa"/>
          </w:tcPr>
          <w:p w14:paraId="372CCFB3" w14:textId="77777777" w:rsid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4D28D0CE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83065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984" w:type="dxa"/>
          </w:tcPr>
          <w:p w14:paraId="31DF5351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83065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อาจารย์ผู้สอน</w:t>
            </w:r>
          </w:p>
        </w:tc>
        <w:tc>
          <w:tcPr>
            <w:tcW w:w="1418" w:type="dxa"/>
          </w:tcPr>
          <w:p w14:paraId="5F8C1427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83065">
              <w:rPr>
                <w:rFonts w:asciiTheme="majorBidi" w:hAnsiTheme="majorBidi" w:cstheme="majorBidi"/>
                <w:sz w:val="30"/>
                <w:szCs w:val="30"/>
                <w:cs/>
              </w:rPr>
              <w:t>จำนวนชั่วโมง</w:t>
            </w:r>
          </w:p>
          <w:p w14:paraId="1BEE122F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ปฐมนิเทศ</w:t>
            </w:r>
          </w:p>
        </w:tc>
        <w:tc>
          <w:tcPr>
            <w:tcW w:w="1417" w:type="dxa"/>
          </w:tcPr>
          <w:p w14:paraId="173C4BC6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จำนวนชั่วโมง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สอนภาค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ปฏิบัติ</w:t>
            </w:r>
          </w:p>
        </w:tc>
        <w:tc>
          <w:tcPr>
            <w:tcW w:w="1560" w:type="dxa"/>
          </w:tcPr>
          <w:p w14:paraId="7F33B554" w14:textId="77777777"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E5943">
              <w:rPr>
                <w:rFonts w:asciiTheme="majorBidi" w:hAnsiTheme="majorBidi" w:cstheme="majorBidi"/>
                <w:sz w:val="30"/>
                <w:szCs w:val="30"/>
                <w:cs/>
              </w:rPr>
              <w:t>จำนวนชั่วโมง</w:t>
            </w:r>
          </w:p>
          <w:p w14:paraId="7DC065E0" w14:textId="77777777" w:rsidR="008E5943" w:rsidRPr="008E5943" w:rsidRDefault="008E5943" w:rsidP="008E5943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  <w:r w:rsidRPr="008E594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คุมสอบ </w:t>
            </w:r>
            <w:r w:rsidRPr="008E5943">
              <w:rPr>
                <w:rFonts w:asciiTheme="majorBidi" w:hAnsiTheme="majorBidi" w:cstheme="majorBidi"/>
                <w:sz w:val="30"/>
                <w:szCs w:val="30"/>
              </w:rPr>
              <w:t>procedure/</w:t>
            </w:r>
            <w:r w:rsidRPr="008E594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สอบ </w:t>
            </w:r>
            <w:r w:rsidRPr="008E5943">
              <w:rPr>
                <w:rFonts w:asciiTheme="majorBidi" w:hAnsiTheme="majorBidi" w:cstheme="majorBidi"/>
                <w:sz w:val="30"/>
                <w:szCs w:val="30"/>
              </w:rPr>
              <w:t>OSCE</w:t>
            </w:r>
            <w:r w:rsidRPr="008E594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7" w:type="dxa"/>
          </w:tcPr>
          <w:p w14:paraId="59114712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83065">
              <w:rPr>
                <w:rFonts w:asciiTheme="majorBidi" w:hAnsiTheme="majorBidi" w:cstheme="majorBidi"/>
                <w:sz w:val="30"/>
                <w:szCs w:val="30"/>
                <w:cs/>
              </w:rPr>
              <w:t>รวมชั่วโมงสอน</w:t>
            </w:r>
          </w:p>
        </w:tc>
        <w:tc>
          <w:tcPr>
            <w:tcW w:w="1702" w:type="dxa"/>
          </w:tcPr>
          <w:p w14:paraId="06E071C2" w14:textId="77777777" w:rsidR="008E5943" w:rsidRDefault="00080897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ร้อยละสัดส่วนการสอนเทียบกับอาจารย์ประจำ</w:t>
            </w:r>
          </w:p>
          <w:p w14:paraId="6B78C863" w14:textId="77777777" w:rsidR="00496784" w:rsidRDefault="00496784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="002136E3"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สำหรับอาจารย์พิเศษ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ไม่เกิน 40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%)</w:t>
            </w:r>
          </w:p>
          <w:p w14:paraId="13AC5E8D" w14:textId="77777777" w:rsidR="00080897" w:rsidRPr="00983065" w:rsidRDefault="00080897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8E5943" w:rsidRPr="00983065" w14:paraId="5CA8DB74" w14:textId="77777777" w:rsidTr="00080897">
        <w:trPr>
          <w:trHeight w:val="440"/>
        </w:trPr>
        <w:tc>
          <w:tcPr>
            <w:tcW w:w="851" w:type="dxa"/>
          </w:tcPr>
          <w:p w14:paraId="526EADA5" w14:textId="77777777"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E5943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B087EC3" w14:textId="77777777" w:rsidR="008E5943" w:rsidRPr="00983065" w:rsidRDefault="008E5943" w:rsidP="00BD145D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FF3E74B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AFCE3D1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60" w:type="dxa"/>
          </w:tcPr>
          <w:p w14:paraId="72BC8BE9" w14:textId="77777777"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6505252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702" w:type="dxa"/>
          </w:tcPr>
          <w:p w14:paraId="1272E431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5943" w:rsidRPr="00983065" w14:paraId="0ED05077" w14:textId="77777777" w:rsidTr="00080897">
        <w:trPr>
          <w:trHeight w:val="440"/>
        </w:trPr>
        <w:tc>
          <w:tcPr>
            <w:tcW w:w="851" w:type="dxa"/>
          </w:tcPr>
          <w:p w14:paraId="54F7DF0F" w14:textId="77777777"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E5943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4352E32" w14:textId="77777777" w:rsidR="008E5943" w:rsidRPr="00983065" w:rsidRDefault="008E5943" w:rsidP="00BD145D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73A15A5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A5D40D9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068D7983" w14:textId="77777777"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C7B3E4C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702" w:type="dxa"/>
          </w:tcPr>
          <w:p w14:paraId="1F11F427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5943" w:rsidRPr="00983065" w14:paraId="24C66ED9" w14:textId="77777777" w:rsidTr="00080897">
        <w:trPr>
          <w:trHeight w:val="440"/>
        </w:trPr>
        <w:tc>
          <w:tcPr>
            <w:tcW w:w="851" w:type="dxa"/>
          </w:tcPr>
          <w:p w14:paraId="68ABA5F7" w14:textId="77777777"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  <w:r w:rsidRPr="008E5943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C0AF28A" w14:textId="77777777" w:rsidR="008E5943" w:rsidRPr="00983065" w:rsidRDefault="008E5943" w:rsidP="00BD145D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B074AA2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1C71307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1D31B5DB" w14:textId="77777777"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71A62E2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702" w:type="dxa"/>
          </w:tcPr>
          <w:p w14:paraId="6A504726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5943" w:rsidRPr="00983065" w14:paraId="2DBBD4C9" w14:textId="77777777" w:rsidTr="00080897">
        <w:trPr>
          <w:trHeight w:val="440"/>
        </w:trPr>
        <w:tc>
          <w:tcPr>
            <w:tcW w:w="851" w:type="dxa"/>
          </w:tcPr>
          <w:p w14:paraId="6B973FD7" w14:textId="77777777"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E5943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479001C" w14:textId="77777777" w:rsidR="008E5943" w:rsidRPr="00983065" w:rsidRDefault="008E5943" w:rsidP="00BD145D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1060651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F2D2A97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32C7C28A" w14:textId="77777777"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347F0053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702" w:type="dxa"/>
          </w:tcPr>
          <w:p w14:paraId="073C41FA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5943" w:rsidRPr="00983065" w14:paraId="4008CED5" w14:textId="77777777" w:rsidTr="00080897">
        <w:trPr>
          <w:trHeight w:val="440"/>
        </w:trPr>
        <w:tc>
          <w:tcPr>
            <w:tcW w:w="851" w:type="dxa"/>
          </w:tcPr>
          <w:p w14:paraId="19DEE901" w14:textId="77777777"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  <w:r w:rsidRPr="008E5943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79D97DE" w14:textId="77777777" w:rsidR="008E5943" w:rsidRPr="00983065" w:rsidRDefault="008E5943" w:rsidP="00BD145D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proofErr w:type="gramStart"/>
            <w:r>
              <w:rPr>
                <w:rFonts w:asciiTheme="majorBidi" w:hAnsiTheme="majorBidi" w:cstheme="majorBidi"/>
                <w:sz w:val="30"/>
                <w:szCs w:val="30"/>
              </w:rPr>
              <w:t>…..</w:t>
            </w:r>
            <w:proofErr w:type="gram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(อาจารย์พิเศษสอนภาคปฏิบัติ).....</w:t>
            </w:r>
          </w:p>
        </w:tc>
        <w:tc>
          <w:tcPr>
            <w:tcW w:w="1418" w:type="dxa"/>
          </w:tcPr>
          <w:p w14:paraId="13D7E496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C69062A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441E5186" w14:textId="77777777"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5A2A5A78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702" w:type="dxa"/>
          </w:tcPr>
          <w:p w14:paraId="25DD90CD" w14:textId="77777777"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14:paraId="2CF38A5C" w14:textId="77777777" w:rsidR="008D2069" w:rsidRPr="00983065" w:rsidRDefault="008D2069" w:rsidP="008D2069">
      <w:pPr>
        <w:spacing w:after="0"/>
        <w:rPr>
          <w:rFonts w:asciiTheme="majorBidi" w:hAnsiTheme="majorBidi" w:cstheme="majorBidi"/>
          <w:sz w:val="30"/>
          <w:szCs w:val="30"/>
        </w:rPr>
      </w:pPr>
    </w:p>
    <w:p w14:paraId="160FC21E" w14:textId="77777777" w:rsidR="008D2069" w:rsidRPr="00983065" w:rsidRDefault="008D2069" w:rsidP="001E2100">
      <w:pPr>
        <w:tabs>
          <w:tab w:val="left" w:pos="567"/>
          <w:tab w:val="left" w:pos="993"/>
          <w:tab w:val="left" w:pos="1134"/>
          <w:tab w:val="left" w:pos="1701"/>
        </w:tabs>
        <w:spacing w:after="0" w:line="228" w:lineRule="auto"/>
        <w:rPr>
          <w:rFonts w:asciiTheme="majorBidi" w:hAnsiTheme="majorBidi" w:cstheme="majorBidi"/>
          <w:b/>
          <w:bCs/>
          <w:sz w:val="30"/>
          <w:szCs w:val="30"/>
        </w:rPr>
      </w:pPr>
    </w:p>
    <w:p w14:paraId="7596B271" w14:textId="77777777" w:rsidR="008D2069" w:rsidRPr="00983065" w:rsidRDefault="008D2069" w:rsidP="008D2069">
      <w:pPr>
        <w:spacing w:after="0"/>
        <w:ind w:firstLine="720"/>
        <w:rPr>
          <w:rFonts w:asciiTheme="majorBidi" w:hAnsiTheme="majorBidi" w:cstheme="majorBidi"/>
          <w:b/>
          <w:bCs/>
          <w:sz w:val="30"/>
          <w:szCs w:val="30"/>
        </w:rPr>
      </w:pPr>
      <w:r w:rsidRPr="00983065">
        <w:rPr>
          <w:rFonts w:asciiTheme="majorBidi" w:hAnsiTheme="majorBidi" w:cstheme="majorBidi"/>
          <w:b/>
          <w:bCs/>
          <w:sz w:val="30"/>
          <w:szCs w:val="30"/>
          <w:cs/>
        </w:rPr>
        <w:t>..…………………………………</w:t>
      </w:r>
      <w:r w:rsidRPr="00983065">
        <w:rPr>
          <w:rFonts w:asciiTheme="majorBidi" w:hAnsiTheme="majorBidi" w:cstheme="majorBidi"/>
          <w:b/>
          <w:bCs/>
          <w:sz w:val="30"/>
          <w:szCs w:val="30"/>
        </w:rPr>
        <w:tab/>
      </w:r>
      <w:r w:rsidRPr="00983065">
        <w:rPr>
          <w:rFonts w:asciiTheme="majorBidi" w:hAnsiTheme="majorBidi" w:cstheme="majorBidi"/>
          <w:b/>
          <w:bCs/>
          <w:sz w:val="30"/>
          <w:szCs w:val="30"/>
          <w:cs/>
        </w:rPr>
        <w:t xml:space="preserve">                         ………………………………………</w:t>
      </w:r>
    </w:p>
    <w:p w14:paraId="31488613" w14:textId="77777777" w:rsidR="00661234" w:rsidRDefault="008D2069" w:rsidP="00FF4576">
      <w:pPr>
        <w:spacing w:after="0"/>
        <w:ind w:firstLine="720"/>
        <w:rPr>
          <w:rFonts w:asciiTheme="majorBidi" w:hAnsiTheme="majorBidi" w:cstheme="majorBidi"/>
          <w:b/>
          <w:bCs/>
          <w:sz w:val="30"/>
          <w:szCs w:val="30"/>
        </w:rPr>
      </w:pPr>
      <w:r w:rsidRPr="00983065">
        <w:rPr>
          <w:rFonts w:asciiTheme="majorBidi" w:hAnsiTheme="majorBidi" w:cstheme="majorBidi"/>
          <w:b/>
          <w:bCs/>
          <w:sz w:val="30"/>
          <w:szCs w:val="30"/>
          <w:cs/>
        </w:rPr>
        <w:t xml:space="preserve">       (</w:t>
      </w:r>
      <w:r w:rsidRPr="00983065">
        <w:rPr>
          <w:rFonts w:asciiTheme="majorBidi" w:hAnsiTheme="majorBidi" w:cstheme="majorBidi"/>
          <w:sz w:val="30"/>
          <w:szCs w:val="30"/>
          <w:cs/>
        </w:rPr>
        <w:t>ผู้รับผิดชอบวิชา)</w:t>
      </w:r>
      <w:r w:rsidRPr="00983065">
        <w:rPr>
          <w:rFonts w:asciiTheme="majorBidi" w:hAnsiTheme="majorBidi" w:cstheme="majorBidi"/>
          <w:sz w:val="30"/>
          <w:szCs w:val="30"/>
          <w:cs/>
        </w:rPr>
        <w:tab/>
      </w:r>
      <w:r w:rsidRPr="00983065">
        <w:rPr>
          <w:rFonts w:asciiTheme="majorBidi" w:hAnsiTheme="majorBidi" w:cstheme="majorBidi"/>
          <w:sz w:val="30"/>
          <w:szCs w:val="30"/>
          <w:cs/>
        </w:rPr>
        <w:tab/>
      </w:r>
      <w:r w:rsidRPr="00983065">
        <w:rPr>
          <w:rFonts w:asciiTheme="majorBidi" w:hAnsiTheme="majorBidi" w:cstheme="majorBidi"/>
          <w:sz w:val="30"/>
          <w:szCs w:val="30"/>
          <w:cs/>
        </w:rPr>
        <w:tab/>
        <w:t xml:space="preserve">       </w:t>
      </w:r>
      <w:r w:rsidRPr="00983065">
        <w:rPr>
          <w:rFonts w:asciiTheme="majorBidi" w:hAnsiTheme="majorBidi" w:cstheme="majorBidi"/>
          <w:sz w:val="30"/>
          <w:szCs w:val="30"/>
          <w:cs/>
        </w:rPr>
        <w:tab/>
        <w:t xml:space="preserve">             (หัวหน้ากลุ่มวิชา)</w:t>
      </w:r>
    </w:p>
    <w:sectPr w:rsidR="00661234" w:rsidSect="00AB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76B"/>
    <w:multiLevelType w:val="hybridMultilevel"/>
    <w:tmpl w:val="65222D22"/>
    <w:lvl w:ilvl="0" w:tplc="6B0417E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D456C"/>
    <w:multiLevelType w:val="multilevel"/>
    <w:tmpl w:val="0A5A93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F86862"/>
    <w:multiLevelType w:val="hybridMultilevel"/>
    <w:tmpl w:val="C62E5BDE"/>
    <w:lvl w:ilvl="0" w:tplc="BFC0A3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48B4"/>
    <w:multiLevelType w:val="hybridMultilevel"/>
    <w:tmpl w:val="C4C4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9CB"/>
    <w:multiLevelType w:val="multilevel"/>
    <w:tmpl w:val="552E259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5" w15:restartNumberingAfterBreak="0">
    <w:nsid w:val="23135213"/>
    <w:multiLevelType w:val="hybridMultilevel"/>
    <w:tmpl w:val="D5862848"/>
    <w:lvl w:ilvl="0" w:tplc="682AA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6107D"/>
    <w:multiLevelType w:val="multilevel"/>
    <w:tmpl w:val="9B6289D6"/>
    <w:lvl w:ilvl="0">
      <w:start w:val="1"/>
      <w:numFmt w:val="bullet"/>
      <w:lvlText w:val="-"/>
      <w:lvlJc w:val="left"/>
      <w:pPr>
        <w:ind w:left="720" w:hanging="360"/>
      </w:pPr>
      <w:rPr>
        <w:rFonts w:ascii="Browallia New" w:eastAsia="Browallia New" w:hAnsi="Browallia New" w:cs="Browallia New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2E6FDB"/>
    <w:multiLevelType w:val="multilevel"/>
    <w:tmpl w:val="C284B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0024AE5"/>
    <w:multiLevelType w:val="multilevel"/>
    <w:tmpl w:val="E784473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F60593"/>
    <w:multiLevelType w:val="hybridMultilevel"/>
    <w:tmpl w:val="4E26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E66B0"/>
    <w:multiLevelType w:val="multilevel"/>
    <w:tmpl w:val="82D81E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1" w15:restartNumberingAfterBreak="0">
    <w:nsid w:val="515456F6"/>
    <w:multiLevelType w:val="hybridMultilevel"/>
    <w:tmpl w:val="B3DEC004"/>
    <w:lvl w:ilvl="0" w:tplc="951CEEE0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5382E"/>
    <w:multiLevelType w:val="hybridMultilevel"/>
    <w:tmpl w:val="589EFCD0"/>
    <w:lvl w:ilvl="0" w:tplc="5FF6BE8E">
      <w:start w:val="1"/>
      <w:numFmt w:val="thaiNumbers"/>
      <w:lvlText w:val="%1."/>
      <w:lvlJc w:val="left"/>
      <w:pPr>
        <w:ind w:left="360" w:hanging="360"/>
      </w:pPr>
      <w:rPr>
        <w:rFonts w:ascii="TH SarabunPSK" w:eastAsia="Times New Roman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1250D43"/>
    <w:multiLevelType w:val="hybridMultilevel"/>
    <w:tmpl w:val="BFACB312"/>
    <w:lvl w:ilvl="0" w:tplc="6A4E8E38">
      <w:start w:val="1"/>
      <w:numFmt w:val="decimal"/>
      <w:lvlText w:val="%1."/>
      <w:lvlJc w:val="left"/>
      <w:pPr>
        <w:ind w:left="502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E0916E0"/>
    <w:multiLevelType w:val="hybridMultilevel"/>
    <w:tmpl w:val="ACDA9E1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FAF63FCC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8309652">
    <w:abstractNumId w:val="3"/>
  </w:num>
  <w:num w:numId="2" w16cid:durableId="1491019112">
    <w:abstractNumId w:val="5"/>
  </w:num>
  <w:num w:numId="3" w16cid:durableId="355693140">
    <w:abstractNumId w:val="9"/>
  </w:num>
  <w:num w:numId="4" w16cid:durableId="1315600210">
    <w:abstractNumId w:val="6"/>
  </w:num>
  <w:num w:numId="5" w16cid:durableId="46999715">
    <w:abstractNumId w:val="14"/>
  </w:num>
  <w:num w:numId="6" w16cid:durableId="1858425811">
    <w:abstractNumId w:val="11"/>
  </w:num>
  <w:num w:numId="7" w16cid:durableId="1225525277">
    <w:abstractNumId w:val="0"/>
  </w:num>
  <w:num w:numId="8" w16cid:durableId="1482770669">
    <w:abstractNumId w:val="13"/>
  </w:num>
  <w:num w:numId="9" w16cid:durableId="1732656086">
    <w:abstractNumId w:val="12"/>
  </w:num>
  <w:num w:numId="10" w16cid:durableId="642932194">
    <w:abstractNumId w:val="2"/>
  </w:num>
  <w:num w:numId="11" w16cid:durableId="498737467">
    <w:abstractNumId w:val="7"/>
  </w:num>
  <w:num w:numId="12" w16cid:durableId="463079649">
    <w:abstractNumId w:val="1"/>
  </w:num>
  <w:num w:numId="13" w16cid:durableId="1435858400">
    <w:abstractNumId w:val="4"/>
  </w:num>
  <w:num w:numId="14" w16cid:durableId="2112965202">
    <w:abstractNumId w:val="8"/>
  </w:num>
  <w:num w:numId="15" w16cid:durableId="1991054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CC"/>
    <w:rsid w:val="0000725A"/>
    <w:rsid w:val="0000776D"/>
    <w:rsid w:val="0001129A"/>
    <w:rsid w:val="0001257C"/>
    <w:rsid w:val="0001354A"/>
    <w:rsid w:val="0001671E"/>
    <w:rsid w:val="00020383"/>
    <w:rsid w:val="0002258C"/>
    <w:rsid w:val="0002352E"/>
    <w:rsid w:val="00023F81"/>
    <w:rsid w:val="0003142A"/>
    <w:rsid w:val="000374D0"/>
    <w:rsid w:val="0004039B"/>
    <w:rsid w:val="000408C9"/>
    <w:rsid w:val="00043129"/>
    <w:rsid w:val="00043C34"/>
    <w:rsid w:val="00050735"/>
    <w:rsid w:val="00052669"/>
    <w:rsid w:val="0005320E"/>
    <w:rsid w:val="00057C79"/>
    <w:rsid w:val="00061720"/>
    <w:rsid w:val="00062F71"/>
    <w:rsid w:val="00064482"/>
    <w:rsid w:val="00064694"/>
    <w:rsid w:val="00064E04"/>
    <w:rsid w:val="00065DD7"/>
    <w:rsid w:val="0007204F"/>
    <w:rsid w:val="00073C2F"/>
    <w:rsid w:val="00074EDD"/>
    <w:rsid w:val="00075206"/>
    <w:rsid w:val="00075B1F"/>
    <w:rsid w:val="00076EE1"/>
    <w:rsid w:val="00080217"/>
    <w:rsid w:val="00080897"/>
    <w:rsid w:val="00092A94"/>
    <w:rsid w:val="000935AE"/>
    <w:rsid w:val="000950AF"/>
    <w:rsid w:val="000A0013"/>
    <w:rsid w:val="000A0E0A"/>
    <w:rsid w:val="000A36D4"/>
    <w:rsid w:val="000A4068"/>
    <w:rsid w:val="000A448C"/>
    <w:rsid w:val="000A45FF"/>
    <w:rsid w:val="000A488A"/>
    <w:rsid w:val="000A750A"/>
    <w:rsid w:val="000B0AFE"/>
    <w:rsid w:val="000B274E"/>
    <w:rsid w:val="000B2A04"/>
    <w:rsid w:val="000B4E56"/>
    <w:rsid w:val="000B541C"/>
    <w:rsid w:val="000B7F0D"/>
    <w:rsid w:val="000C17F5"/>
    <w:rsid w:val="000C4234"/>
    <w:rsid w:val="000C5EDB"/>
    <w:rsid w:val="000D0371"/>
    <w:rsid w:val="000D49DB"/>
    <w:rsid w:val="000D6715"/>
    <w:rsid w:val="000E56CF"/>
    <w:rsid w:val="000E5A73"/>
    <w:rsid w:val="000F41EC"/>
    <w:rsid w:val="0010202E"/>
    <w:rsid w:val="001067B3"/>
    <w:rsid w:val="001073C4"/>
    <w:rsid w:val="0011134D"/>
    <w:rsid w:val="00114621"/>
    <w:rsid w:val="00117B77"/>
    <w:rsid w:val="0012061B"/>
    <w:rsid w:val="00122528"/>
    <w:rsid w:val="00125D8A"/>
    <w:rsid w:val="0012665B"/>
    <w:rsid w:val="001301B5"/>
    <w:rsid w:val="00131190"/>
    <w:rsid w:val="001320A4"/>
    <w:rsid w:val="00133EDC"/>
    <w:rsid w:val="00133F9E"/>
    <w:rsid w:val="00135CDA"/>
    <w:rsid w:val="0013617D"/>
    <w:rsid w:val="001438A6"/>
    <w:rsid w:val="001440A3"/>
    <w:rsid w:val="001443D9"/>
    <w:rsid w:val="00145DA9"/>
    <w:rsid w:val="00150E3D"/>
    <w:rsid w:val="00152227"/>
    <w:rsid w:val="0015233A"/>
    <w:rsid w:val="00154634"/>
    <w:rsid w:val="001611BF"/>
    <w:rsid w:val="00163ACB"/>
    <w:rsid w:val="00164077"/>
    <w:rsid w:val="00166366"/>
    <w:rsid w:val="00167A91"/>
    <w:rsid w:val="00171054"/>
    <w:rsid w:val="00171870"/>
    <w:rsid w:val="00172C5D"/>
    <w:rsid w:val="00172EDA"/>
    <w:rsid w:val="001739AB"/>
    <w:rsid w:val="0017402C"/>
    <w:rsid w:val="0017484C"/>
    <w:rsid w:val="00175658"/>
    <w:rsid w:val="001771F2"/>
    <w:rsid w:val="00177C7D"/>
    <w:rsid w:val="001877BB"/>
    <w:rsid w:val="00190646"/>
    <w:rsid w:val="0019180D"/>
    <w:rsid w:val="00195A0A"/>
    <w:rsid w:val="00195BB0"/>
    <w:rsid w:val="0019794D"/>
    <w:rsid w:val="001A1B9F"/>
    <w:rsid w:val="001A49A0"/>
    <w:rsid w:val="001A643C"/>
    <w:rsid w:val="001A6C5F"/>
    <w:rsid w:val="001B1AB7"/>
    <w:rsid w:val="001B5C37"/>
    <w:rsid w:val="001B6DB1"/>
    <w:rsid w:val="001B740C"/>
    <w:rsid w:val="001C12F9"/>
    <w:rsid w:val="001C1A3A"/>
    <w:rsid w:val="001C26B8"/>
    <w:rsid w:val="001C27CD"/>
    <w:rsid w:val="001C6332"/>
    <w:rsid w:val="001C6C00"/>
    <w:rsid w:val="001D37AB"/>
    <w:rsid w:val="001D483A"/>
    <w:rsid w:val="001D4F6C"/>
    <w:rsid w:val="001E0150"/>
    <w:rsid w:val="001E1EC3"/>
    <w:rsid w:val="001E2100"/>
    <w:rsid w:val="001E2A77"/>
    <w:rsid w:val="001E71BD"/>
    <w:rsid w:val="001E7F29"/>
    <w:rsid w:val="001F30FC"/>
    <w:rsid w:val="00204A9E"/>
    <w:rsid w:val="00211FAA"/>
    <w:rsid w:val="002128D3"/>
    <w:rsid w:val="002136E3"/>
    <w:rsid w:val="0021482A"/>
    <w:rsid w:val="00215A72"/>
    <w:rsid w:val="002343A1"/>
    <w:rsid w:val="00240080"/>
    <w:rsid w:val="0024038B"/>
    <w:rsid w:val="00240ECC"/>
    <w:rsid w:val="00241969"/>
    <w:rsid w:val="00251AAC"/>
    <w:rsid w:val="00254969"/>
    <w:rsid w:val="002561FF"/>
    <w:rsid w:val="0025658E"/>
    <w:rsid w:val="00264E94"/>
    <w:rsid w:val="00280A36"/>
    <w:rsid w:val="002826DB"/>
    <w:rsid w:val="002833A5"/>
    <w:rsid w:val="0028567E"/>
    <w:rsid w:val="00287717"/>
    <w:rsid w:val="00290CB1"/>
    <w:rsid w:val="00292748"/>
    <w:rsid w:val="00293B5F"/>
    <w:rsid w:val="0029618B"/>
    <w:rsid w:val="00296BC9"/>
    <w:rsid w:val="002A2BBB"/>
    <w:rsid w:val="002A46E6"/>
    <w:rsid w:val="002A5ABF"/>
    <w:rsid w:val="002A6317"/>
    <w:rsid w:val="002A6C0D"/>
    <w:rsid w:val="002B0B72"/>
    <w:rsid w:val="002B5142"/>
    <w:rsid w:val="002C10B2"/>
    <w:rsid w:val="002C1851"/>
    <w:rsid w:val="002C5994"/>
    <w:rsid w:val="002C73DD"/>
    <w:rsid w:val="002D4699"/>
    <w:rsid w:val="002D51C7"/>
    <w:rsid w:val="002D6098"/>
    <w:rsid w:val="002D79F5"/>
    <w:rsid w:val="002E166C"/>
    <w:rsid w:val="002E3A0E"/>
    <w:rsid w:val="002E40B3"/>
    <w:rsid w:val="002F05D3"/>
    <w:rsid w:val="002F09D8"/>
    <w:rsid w:val="002F1515"/>
    <w:rsid w:val="002F4953"/>
    <w:rsid w:val="002F77EB"/>
    <w:rsid w:val="002F7C52"/>
    <w:rsid w:val="0030336D"/>
    <w:rsid w:val="0030621D"/>
    <w:rsid w:val="003119AA"/>
    <w:rsid w:val="00312D5E"/>
    <w:rsid w:val="003130A4"/>
    <w:rsid w:val="00316A34"/>
    <w:rsid w:val="003216C9"/>
    <w:rsid w:val="00326F60"/>
    <w:rsid w:val="003318D0"/>
    <w:rsid w:val="0033209C"/>
    <w:rsid w:val="0034323B"/>
    <w:rsid w:val="00343318"/>
    <w:rsid w:val="00351DC3"/>
    <w:rsid w:val="0035515B"/>
    <w:rsid w:val="003552D2"/>
    <w:rsid w:val="00356839"/>
    <w:rsid w:val="00357422"/>
    <w:rsid w:val="00362301"/>
    <w:rsid w:val="003634F6"/>
    <w:rsid w:val="003645DE"/>
    <w:rsid w:val="003665D4"/>
    <w:rsid w:val="00367BB4"/>
    <w:rsid w:val="00371F83"/>
    <w:rsid w:val="00373197"/>
    <w:rsid w:val="00373EEA"/>
    <w:rsid w:val="003748DC"/>
    <w:rsid w:val="00375306"/>
    <w:rsid w:val="00380515"/>
    <w:rsid w:val="00392813"/>
    <w:rsid w:val="003936BB"/>
    <w:rsid w:val="0039533B"/>
    <w:rsid w:val="003A0AA9"/>
    <w:rsid w:val="003A163D"/>
    <w:rsid w:val="003A2653"/>
    <w:rsid w:val="003A44DB"/>
    <w:rsid w:val="003A5422"/>
    <w:rsid w:val="003A75C7"/>
    <w:rsid w:val="003B0430"/>
    <w:rsid w:val="003B0919"/>
    <w:rsid w:val="003D1051"/>
    <w:rsid w:val="003D45EC"/>
    <w:rsid w:val="003D7B70"/>
    <w:rsid w:val="003E2FC2"/>
    <w:rsid w:val="003E4C6C"/>
    <w:rsid w:val="003E5970"/>
    <w:rsid w:val="003F0600"/>
    <w:rsid w:val="003F073A"/>
    <w:rsid w:val="003F47B8"/>
    <w:rsid w:val="003F669B"/>
    <w:rsid w:val="003F681A"/>
    <w:rsid w:val="003F7724"/>
    <w:rsid w:val="0040021C"/>
    <w:rsid w:val="00400307"/>
    <w:rsid w:val="00407510"/>
    <w:rsid w:val="00410A79"/>
    <w:rsid w:val="0041398E"/>
    <w:rsid w:val="0041488A"/>
    <w:rsid w:val="00417632"/>
    <w:rsid w:val="004229AF"/>
    <w:rsid w:val="00423550"/>
    <w:rsid w:val="0042528E"/>
    <w:rsid w:val="00433287"/>
    <w:rsid w:val="00437D07"/>
    <w:rsid w:val="004406A9"/>
    <w:rsid w:val="00442BF1"/>
    <w:rsid w:val="0044359C"/>
    <w:rsid w:val="004468A0"/>
    <w:rsid w:val="00450B35"/>
    <w:rsid w:val="00462020"/>
    <w:rsid w:val="00462398"/>
    <w:rsid w:val="0046255D"/>
    <w:rsid w:val="00471F27"/>
    <w:rsid w:val="00473A53"/>
    <w:rsid w:val="004751FD"/>
    <w:rsid w:val="00475EE5"/>
    <w:rsid w:val="004762AF"/>
    <w:rsid w:val="00477078"/>
    <w:rsid w:val="00482C21"/>
    <w:rsid w:val="00485A41"/>
    <w:rsid w:val="00486B01"/>
    <w:rsid w:val="00490682"/>
    <w:rsid w:val="00491C2B"/>
    <w:rsid w:val="00496784"/>
    <w:rsid w:val="00496995"/>
    <w:rsid w:val="004A20EA"/>
    <w:rsid w:val="004A27FD"/>
    <w:rsid w:val="004A32BB"/>
    <w:rsid w:val="004A3CDE"/>
    <w:rsid w:val="004A45F2"/>
    <w:rsid w:val="004A5ACD"/>
    <w:rsid w:val="004A6F3B"/>
    <w:rsid w:val="004B0200"/>
    <w:rsid w:val="004B0BDA"/>
    <w:rsid w:val="004B153B"/>
    <w:rsid w:val="004B67E3"/>
    <w:rsid w:val="004C1836"/>
    <w:rsid w:val="004C25F4"/>
    <w:rsid w:val="004C2F28"/>
    <w:rsid w:val="004D19E9"/>
    <w:rsid w:val="004E2DA1"/>
    <w:rsid w:val="004F06DD"/>
    <w:rsid w:val="004F4A7D"/>
    <w:rsid w:val="004F5BDE"/>
    <w:rsid w:val="004F6F1C"/>
    <w:rsid w:val="004F72D2"/>
    <w:rsid w:val="004F7498"/>
    <w:rsid w:val="00503A8F"/>
    <w:rsid w:val="00503BA6"/>
    <w:rsid w:val="0051032F"/>
    <w:rsid w:val="00512F37"/>
    <w:rsid w:val="005136B9"/>
    <w:rsid w:val="005142F6"/>
    <w:rsid w:val="00515935"/>
    <w:rsid w:val="00522D81"/>
    <w:rsid w:val="00527589"/>
    <w:rsid w:val="0053576B"/>
    <w:rsid w:val="00536760"/>
    <w:rsid w:val="00537312"/>
    <w:rsid w:val="005412EF"/>
    <w:rsid w:val="00544C9A"/>
    <w:rsid w:val="00550E3F"/>
    <w:rsid w:val="00556B56"/>
    <w:rsid w:val="00563BC7"/>
    <w:rsid w:val="00563D8C"/>
    <w:rsid w:val="005649D3"/>
    <w:rsid w:val="005659B1"/>
    <w:rsid w:val="005661AF"/>
    <w:rsid w:val="00573579"/>
    <w:rsid w:val="00573ACF"/>
    <w:rsid w:val="00574007"/>
    <w:rsid w:val="005740A7"/>
    <w:rsid w:val="0057602C"/>
    <w:rsid w:val="00577766"/>
    <w:rsid w:val="00581A7F"/>
    <w:rsid w:val="005821F5"/>
    <w:rsid w:val="0058259D"/>
    <w:rsid w:val="005901B6"/>
    <w:rsid w:val="00592395"/>
    <w:rsid w:val="005939A6"/>
    <w:rsid w:val="00597AB2"/>
    <w:rsid w:val="005A0C44"/>
    <w:rsid w:val="005A5573"/>
    <w:rsid w:val="005B0F4A"/>
    <w:rsid w:val="005B3BB0"/>
    <w:rsid w:val="005C6A30"/>
    <w:rsid w:val="005D01A6"/>
    <w:rsid w:val="005E0840"/>
    <w:rsid w:val="005E12E2"/>
    <w:rsid w:val="005E3ACC"/>
    <w:rsid w:val="005E423E"/>
    <w:rsid w:val="005E4AC6"/>
    <w:rsid w:val="005E53EA"/>
    <w:rsid w:val="005F20D0"/>
    <w:rsid w:val="005F2373"/>
    <w:rsid w:val="005F2686"/>
    <w:rsid w:val="005F2B40"/>
    <w:rsid w:val="005F5327"/>
    <w:rsid w:val="005F5763"/>
    <w:rsid w:val="005F5C57"/>
    <w:rsid w:val="005F7A7E"/>
    <w:rsid w:val="005F7F04"/>
    <w:rsid w:val="00602CDE"/>
    <w:rsid w:val="0060768E"/>
    <w:rsid w:val="00610058"/>
    <w:rsid w:val="00610C59"/>
    <w:rsid w:val="00613394"/>
    <w:rsid w:val="00617B26"/>
    <w:rsid w:val="0062077D"/>
    <w:rsid w:val="00624E2A"/>
    <w:rsid w:val="006301A2"/>
    <w:rsid w:val="00631455"/>
    <w:rsid w:val="00634A59"/>
    <w:rsid w:val="00634BD9"/>
    <w:rsid w:val="00634D5E"/>
    <w:rsid w:val="00635799"/>
    <w:rsid w:val="00640720"/>
    <w:rsid w:val="0064315B"/>
    <w:rsid w:val="00646D12"/>
    <w:rsid w:val="006473AE"/>
    <w:rsid w:val="0065020B"/>
    <w:rsid w:val="006544B6"/>
    <w:rsid w:val="00654822"/>
    <w:rsid w:val="00661234"/>
    <w:rsid w:val="00664304"/>
    <w:rsid w:val="00664D38"/>
    <w:rsid w:val="00665B49"/>
    <w:rsid w:val="006664C4"/>
    <w:rsid w:val="006702F9"/>
    <w:rsid w:val="0067074B"/>
    <w:rsid w:val="00671958"/>
    <w:rsid w:val="0067564E"/>
    <w:rsid w:val="00677FD7"/>
    <w:rsid w:val="006838C2"/>
    <w:rsid w:val="0068626C"/>
    <w:rsid w:val="006922AE"/>
    <w:rsid w:val="006A002D"/>
    <w:rsid w:val="006A0DA9"/>
    <w:rsid w:val="006A0EB8"/>
    <w:rsid w:val="006A476A"/>
    <w:rsid w:val="006A7ABE"/>
    <w:rsid w:val="006B361E"/>
    <w:rsid w:val="006B6814"/>
    <w:rsid w:val="006C7CFE"/>
    <w:rsid w:val="006D5699"/>
    <w:rsid w:val="006D78E3"/>
    <w:rsid w:val="006E0EC4"/>
    <w:rsid w:val="006E1086"/>
    <w:rsid w:val="006E51A4"/>
    <w:rsid w:val="006F6C00"/>
    <w:rsid w:val="0070017D"/>
    <w:rsid w:val="00700B69"/>
    <w:rsid w:val="007061CE"/>
    <w:rsid w:val="00706D8A"/>
    <w:rsid w:val="00706E5C"/>
    <w:rsid w:val="007079E7"/>
    <w:rsid w:val="0071239A"/>
    <w:rsid w:val="00713E74"/>
    <w:rsid w:val="00714DD8"/>
    <w:rsid w:val="00716441"/>
    <w:rsid w:val="00716957"/>
    <w:rsid w:val="00717F5B"/>
    <w:rsid w:val="0072040F"/>
    <w:rsid w:val="00724DB4"/>
    <w:rsid w:val="0072509B"/>
    <w:rsid w:val="00730A6A"/>
    <w:rsid w:val="00732B6B"/>
    <w:rsid w:val="00733A85"/>
    <w:rsid w:val="007353D2"/>
    <w:rsid w:val="007434BB"/>
    <w:rsid w:val="007463C4"/>
    <w:rsid w:val="0074641B"/>
    <w:rsid w:val="00754381"/>
    <w:rsid w:val="00762E33"/>
    <w:rsid w:val="0077482B"/>
    <w:rsid w:val="0077552D"/>
    <w:rsid w:val="0078294C"/>
    <w:rsid w:val="007929F3"/>
    <w:rsid w:val="00797D89"/>
    <w:rsid w:val="007A014C"/>
    <w:rsid w:val="007A2942"/>
    <w:rsid w:val="007B09B7"/>
    <w:rsid w:val="007B0C3C"/>
    <w:rsid w:val="007B120E"/>
    <w:rsid w:val="007B50A6"/>
    <w:rsid w:val="007B6350"/>
    <w:rsid w:val="007C2F2B"/>
    <w:rsid w:val="007C46B6"/>
    <w:rsid w:val="007C4737"/>
    <w:rsid w:val="007C47E2"/>
    <w:rsid w:val="007C5528"/>
    <w:rsid w:val="007C66B8"/>
    <w:rsid w:val="007D38A2"/>
    <w:rsid w:val="007D3AAC"/>
    <w:rsid w:val="007D6A20"/>
    <w:rsid w:val="007F1FC7"/>
    <w:rsid w:val="007F2E4E"/>
    <w:rsid w:val="00800770"/>
    <w:rsid w:val="00801D3E"/>
    <w:rsid w:val="00802F12"/>
    <w:rsid w:val="0081101A"/>
    <w:rsid w:val="0081463C"/>
    <w:rsid w:val="00815369"/>
    <w:rsid w:val="008167F6"/>
    <w:rsid w:val="00830237"/>
    <w:rsid w:val="00831B52"/>
    <w:rsid w:val="00832663"/>
    <w:rsid w:val="00834DFC"/>
    <w:rsid w:val="00836819"/>
    <w:rsid w:val="00841C6E"/>
    <w:rsid w:val="00841F94"/>
    <w:rsid w:val="008453B8"/>
    <w:rsid w:val="00845698"/>
    <w:rsid w:val="008469C1"/>
    <w:rsid w:val="008553C6"/>
    <w:rsid w:val="00855922"/>
    <w:rsid w:val="00857ECF"/>
    <w:rsid w:val="00860360"/>
    <w:rsid w:val="00861155"/>
    <w:rsid w:val="00864151"/>
    <w:rsid w:val="00867B57"/>
    <w:rsid w:val="0087039B"/>
    <w:rsid w:val="008752B1"/>
    <w:rsid w:val="008760AB"/>
    <w:rsid w:val="00877A93"/>
    <w:rsid w:val="0088166B"/>
    <w:rsid w:val="00884600"/>
    <w:rsid w:val="008852D1"/>
    <w:rsid w:val="008932A1"/>
    <w:rsid w:val="00897936"/>
    <w:rsid w:val="008A3E49"/>
    <w:rsid w:val="008A76ED"/>
    <w:rsid w:val="008B358A"/>
    <w:rsid w:val="008B6A90"/>
    <w:rsid w:val="008B7107"/>
    <w:rsid w:val="008C60AD"/>
    <w:rsid w:val="008D2069"/>
    <w:rsid w:val="008D3B08"/>
    <w:rsid w:val="008D7517"/>
    <w:rsid w:val="008E03B8"/>
    <w:rsid w:val="008E537D"/>
    <w:rsid w:val="008E5943"/>
    <w:rsid w:val="008F0D56"/>
    <w:rsid w:val="008F17D7"/>
    <w:rsid w:val="008F4C7F"/>
    <w:rsid w:val="009003AF"/>
    <w:rsid w:val="009015AE"/>
    <w:rsid w:val="00901B4E"/>
    <w:rsid w:val="009108C3"/>
    <w:rsid w:val="00911F8A"/>
    <w:rsid w:val="009271BD"/>
    <w:rsid w:val="009302FD"/>
    <w:rsid w:val="00930EE5"/>
    <w:rsid w:val="009310FF"/>
    <w:rsid w:val="00931C47"/>
    <w:rsid w:val="009346FD"/>
    <w:rsid w:val="00935A5C"/>
    <w:rsid w:val="00935C31"/>
    <w:rsid w:val="00936CD6"/>
    <w:rsid w:val="0094149C"/>
    <w:rsid w:val="009451E5"/>
    <w:rsid w:val="009472F5"/>
    <w:rsid w:val="009507B6"/>
    <w:rsid w:val="009527A2"/>
    <w:rsid w:val="00957053"/>
    <w:rsid w:val="00963930"/>
    <w:rsid w:val="00966F25"/>
    <w:rsid w:val="00970C4C"/>
    <w:rsid w:val="0097310B"/>
    <w:rsid w:val="00977C02"/>
    <w:rsid w:val="00980BCD"/>
    <w:rsid w:val="00982667"/>
    <w:rsid w:val="00982A3A"/>
    <w:rsid w:val="00983CDA"/>
    <w:rsid w:val="009932A5"/>
    <w:rsid w:val="00994F18"/>
    <w:rsid w:val="009A4414"/>
    <w:rsid w:val="009B3784"/>
    <w:rsid w:val="009B3844"/>
    <w:rsid w:val="009B48E5"/>
    <w:rsid w:val="009C09AE"/>
    <w:rsid w:val="009C4797"/>
    <w:rsid w:val="009C59C4"/>
    <w:rsid w:val="009C5DE8"/>
    <w:rsid w:val="009C6F9F"/>
    <w:rsid w:val="009D452B"/>
    <w:rsid w:val="009D4740"/>
    <w:rsid w:val="009D7C49"/>
    <w:rsid w:val="009E1F58"/>
    <w:rsid w:val="009F504A"/>
    <w:rsid w:val="00A045C2"/>
    <w:rsid w:val="00A06828"/>
    <w:rsid w:val="00A07F9E"/>
    <w:rsid w:val="00A126A3"/>
    <w:rsid w:val="00A14C1C"/>
    <w:rsid w:val="00A14F4D"/>
    <w:rsid w:val="00A21D57"/>
    <w:rsid w:val="00A224CE"/>
    <w:rsid w:val="00A228A0"/>
    <w:rsid w:val="00A23823"/>
    <w:rsid w:val="00A245D6"/>
    <w:rsid w:val="00A26EA6"/>
    <w:rsid w:val="00A27BB5"/>
    <w:rsid w:val="00A31504"/>
    <w:rsid w:val="00A40C27"/>
    <w:rsid w:val="00A42D49"/>
    <w:rsid w:val="00A43DFB"/>
    <w:rsid w:val="00A465CC"/>
    <w:rsid w:val="00A46BF5"/>
    <w:rsid w:val="00A5217C"/>
    <w:rsid w:val="00A529DF"/>
    <w:rsid w:val="00A5584D"/>
    <w:rsid w:val="00A56C98"/>
    <w:rsid w:val="00A61CC7"/>
    <w:rsid w:val="00A65DA7"/>
    <w:rsid w:val="00A673D7"/>
    <w:rsid w:val="00A72A1F"/>
    <w:rsid w:val="00A74A9E"/>
    <w:rsid w:val="00A76CD3"/>
    <w:rsid w:val="00A8359F"/>
    <w:rsid w:val="00A83FEA"/>
    <w:rsid w:val="00A865BB"/>
    <w:rsid w:val="00A86B10"/>
    <w:rsid w:val="00A87092"/>
    <w:rsid w:val="00A921D5"/>
    <w:rsid w:val="00A94B70"/>
    <w:rsid w:val="00A94FAB"/>
    <w:rsid w:val="00A955F9"/>
    <w:rsid w:val="00A958E5"/>
    <w:rsid w:val="00AA39E5"/>
    <w:rsid w:val="00AA7522"/>
    <w:rsid w:val="00AA7CA9"/>
    <w:rsid w:val="00AB0C7E"/>
    <w:rsid w:val="00AB18F8"/>
    <w:rsid w:val="00AB1B76"/>
    <w:rsid w:val="00AB2574"/>
    <w:rsid w:val="00AB261C"/>
    <w:rsid w:val="00AC1F3C"/>
    <w:rsid w:val="00AC5BAB"/>
    <w:rsid w:val="00AC6D5F"/>
    <w:rsid w:val="00AD028B"/>
    <w:rsid w:val="00AD0660"/>
    <w:rsid w:val="00AD7D07"/>
    <w:rsid w:val="00AE053B"/>
    <w:rsid w:val="00AF218C"/>
    <w:rsid w:val="00AF40B6"/>
    <w:rsid w:val="00AF4B3F"/>
    <w:rsid w:val="00AF7069"/>
    <w:rsid w:val="00AF7470"/>
    <w:rsid w:val="00B00FA2"/>
    <w:rsid w:val="00B02FDF"/>
    <w:rsid w:val="00B132C4"/>
    <w:rsid w:val="00B150C4"/>
    <w:rsid w:val="00B15199"/>
    <w:rsid w:val="00B23222"/>
    <w:rsid w:val="00B24824"/>
    <w:rsid w:val="00B24FA5"/>
    <w:rsid w:val="00B25247"/>
    <w:rsid w:val="00B25572"/>
    <w:rsid w:val="00B26648"/>
    <w:rsid w:val="00B26994"/>
    <w:rsid w:val="00B27482"/>
    <w:rsid w:val="00B3006A"/>
    <w:rsid w:val="00B309E0"/>
    <w:rsid w:val="00B34285"/>
    <w:rsid w:val="00B35434"/>
    <w:rsid w:val="00B35788"/>
    <w:rsid w:val="00B35B63"/>
    <w:rsid w:val="00B3691A"/>
    <w:rsid w:val="00B421D0"/>
    <w:rsid w:val="00B42240"/>
    <w:rsid w:val="00B443EB"/>
    <w:rsid w:val="00B44DD7"/>
    <w:rsid w:val="00B456E5"/>
    <w:rsid w:val="00B61866"/>
    <w:rsid w:val="00B61A59"/>
    <w:rsid w:val="00B629AD"/>
    <w:rsid w:val="00B70122"/>
    <w:rsid w:val="00B81414"/>
    <w:rsid w:val="00B944A6"/>
    <w:rsid w:val="00BA32D4"/>
    <w:rsid w:val="00BA3FDC"/>
    <w:rsid w:val="00BA7EDE"/>
    <w:rsid w:val="00BB2FE7"/>
    <w:rsid w:val="00BB4F85"/>
    <w:rsid w:val="00BB7654"/>
    <w:rsid w:val="00BC05B9"/>
    <w:rsid w:val="00BC4118"/>
    <w:rsid w:val="00BC736E"/>
    <w:rsid w:val="00BD1DDF"/>
    <w:rsid w:val="00BD1DF3"/>
    <w:rsid w:val="00BD2509"/>
    <w:rsid w:val="00BE55BA"/>
    <w:rsid w:val="00BE7D07"/>
    <w:rsid w:val="00BF0010"/>
    <w:rsid w:val="00BF0286"/>
    <w:rsid w:val="00BF2CC4"/>
    <w:rsid w:val="00BF3CA7"/>
    <w:rsid w:val="00BF48F3"/>
    <w:rsid w:val="00BF5AB3"/>
    <w:rsid w:val="00C0384A"/>
    <w:rsid w:val="00C06731"/>
    <w:rsid w:val="00C0678D"/>
    <w:rsid w:val="00C06AD2"/>
    <w:rsid w:val="00C06C9D"/>
    <w:rsid w:val="00C1013A"/>
    <w:rsid w:val="00C10CFB"/>
    <w:rsid w:val="00C12054"/>
    <w:rsid w:val="00C207DB"/>
    <w:rsid w:val="00C21FE7"/>
    <w:rsid w:val="00C224DD"/>
    <w:rsid w:val="00C22AB8"/>
    <w:rsid w:val="00C24607"/>
    <w:rsid w:val="00C3615E"/>
    <w:rsid w:val="00C41A58"/>
    <w:rsid w:val="00C44A43"/>
    <w:rsid w:val="00C46675"/>
    <w:rsid w:val="00C50D0E"/>
    <w:rsid w:val="00C53A13"/>
    <w:rsid w:val="00C53C94"/>
    <w:rsid w:val="00C54AF4"/>
    <w:rsid w:val="00C614C5"/>
    <w:rsid w:val="00C65813"/>
    <w:rsid w:val="00C6723A"/>
    <w:rsid w:val="00C71542"/>
    <w:rsid w:val="00C73830"/>
    <w:rsid w:val="00C75342"/>
    <w:rsid w:val="00C835F2"/>
    <w:rsid w:val="00C85CBD"/>
    <w:rsid w:val="00C86B56"/>
    <w:rsid w:val="00C874D6"/>
    <w:rsid w:val="00C9309A"/>
    <w:rsid w:val="00C966CC"/>
    <w:rsid w:val="00C9763C"/>
    <w:rsid w:val="00CA0164"/>
    <w:rsid w:val="00CA3948"/>
    <w:rsid w:val="00CA395D"/>
    <w:rsid w:val="00CA4C4F"/>
    <w:rsid w:val="00CC6BEF"/>
    <w:rsid w:val="00CC6D01"/>
    <w:rsid w:val="00CC7E7F"/>
    <w:rsid w:val="00CD00A0"/>
    <w:rsid w:val="00CD2F68"/>
    <w:rsid w:val="00CD5D95"/>
    <w:rsid w:val="00CD702F"/>
    <w:rsid w:val="00CD7ABA"/>
    <w:rsid w:val="00CE0384"/>
    <w:rsid w:val="00CE0DB8"/>
    <w:rsid w:val="00CE5ED0"/>
    <w:rsid w:val="00CE7820"/>
    <w:rsid w:val="00CE79A1"/>
    <w:rsid w:val="00CF4004"/>
    <w:rsid w:val="00CF5030"/>
    <w:rsid w:val="00CF7E93"/>
    <w:rsid w:val="00D00817"/>
    <w:rsid w:val="00D0136F"/>
    <w:rsid w:val="00D033B4"/>
    <w:rsid w:val="00D03C8A"/>
    <w:rsid w:val="00D06ADC"/>
    <w:rsid w:val="00D1210E"/>
    <w:rsid w:val="00D163C1"/>
    <w:rsid w:val="00D22AD4"/>
    <w:rsid w:val="00D23496"/>
    <w:rsid w:val="00D238A6"/>
    <w:rsid w:val="00D23E78"/>
    <w:rsid w:val="00D27876"/>
    <w:rsid w:val="00D30261"/>
    <w:rsid w:val="00D30A05"/>
    <w:rsid w:val="00D32C49"/>
    <w:rsid w:val="00D41270"/>
    <w:rsid w:val="00D41E94"/>
    <w:rsid w:val="00D41F90"/>
    <w:rsid w:val="00D42138"/>
    <w:rsid w:val="00D45121"/>
    <w:rsid w:val="00D45AB9"/>
    <w:rsid w:val="00D46A1B"/>
    <w:rsid w:val="00D473F2"/>
    <w:rsid w:val="00D50824"/>
    <w:rsid w:val="00D51C4B"/>
    <w:rsid w:val="00D5599C"/>
    <w:rsid w:val="00D56294"/>
    <w:rsid w:val="00D61882"/>
    <w:rsid w:val="00D620D8"/>
    <w:rsid w:val="00D6240E"/>
    <w:rsid w:val="00D6348F"/>
    <w:rsid w:val="00D64324"/>
    <w:rsid w:val="00D6713A"/>
    <w:rsid w:val="00D71825"/>
    <w:rsid w:val="00D721E2"/>
    <w:rsid w:val="00D769BA"/>
    <w:rsid w:val="00D84009"/>
    <w:rsid w:val="00D87833"/>
    <w:rsid w:val="00D901D1"/>
    <w:rsid w:val="00D92485"/>
    <w:rsid w:val="00D9479B"/>
    <w:rsid w:val="00D959D3"/>
    <w:rsid w:val="00DA0E6C"/>
    <w:rsid w:val="00DA1D4D"/>
    <w:rsid w:val="00DA2186"/>
    <w:rsid w:val="00DA2985"/>
    <w:rsid w:val="00DA2D3A"/>
    <w:rsid w:val="00DA368A"/>
    <w:rsid w:val="00DA41AA"/>
    <w:rsid w:val="00DA54CA"/>
    <w:rsid w:val="00DB0069"/>
    <w:rsid w:val="00DB00EC"/>
    <w:rsid w:val="00DB0A4B"/>
    <w:rsid w:val="00DB44B5"/>
    <w:rsid w:val="00DB4A98"/>
    <w:rsid w:val="00DB6E82"/>
    <w:rsid w:val="00DD0F95"/>
    <w:rsid w:val="00DD1DC2"/>
    <w:rsid w:val="00DD4232"/>
    <w:rsid w:val="00DD4F4F"/>
    <w:rsid w:val="00DD5155"/>
    <w:rsid w:val="00DD67A4"/>
    <w:rsid w:val="00DE0F2D"/>
    <w:rsid w:val="00DE539B"/>
    <w:rsid w:val="00DF0849"/>
    <w:rsid w:val="00DF1636"/>
    <w:rsid w:val="00E01A0B"/>
    <w:rsid w:val="00E02403"/>
    <w:rsid w:val="00E02A2A"/>
    <w:rsid w:val="00E03D33"/>
    <w:rsid w:val="00E03EC6"/>
    <w:rsid w:val="00E03F5B"/>
    <w:rsid w:val="00E069E1"/>
    <w:rsid w:val="00E17390"/>
    <w:rsid w:val="00E211D3"/>
    <w:rsid w:val="00E27475"/>
    <w:rsid w:val="00E27C70"/>
    <w:rsid w:val="00E32747"/>
    <w:rsid w:val="00E345E2"/>
    <w:rsid w:val="00E3485B"/>
    <w:rsid w:val="00E34EF8"/>
    <w:rsid w:val="00E47529"/>
    <w:rsid w:val="00E5128A"/>
    <w:rsid w:val="00E52128"/>
    <w:rsid w:val="00E54F78"/>
    <w:rsid w:val="00E558B8"/>
    <w:rsid w:val="00E55A0D"/>
    <w:rsid w:val="00E63195"/>
    <w:rsid w:val="00E65D9F"/>
    <w:rsid w:val="00E666D2"/>
    <w:rsid w:val="00E6740D"/>
    <w:rsid w:val="00E67AD7"/>
    <w:rsid w:val="00E71BE9"/>
    <w:rsid w:val="00E73D14"/>
    <w:rsid w:val="00E73FD1"/>
    <w:rsid w:val="00E74F33"/>
    <w:rsid w:val="00E813E6"/>
    <w:rsid w:val="00E87A30"/>
    <w:rsid w:val="00E87D0D"/>
    <w:rsid w:val="00E90B7C"/>
    <w:rsid w:val="00E90D2D"/>
    <w:rsid w:val="00E979E6"/>
    <w:rsid w:val="00EA038C"/>
    <w:rsid w:val="00EA1D48"/>
    <w:rsid w:val="00EA2881"/>
    <w:rsid w:val="00EA2FA0"/>
    <w:rsid w:val="00EA3898"/>
    <w:rsid w:val="00EA48BC"/>
    <w:rsid w:val="00EA6433"/>
    <w:rsid w:val="00EA6B93"/>
    <w:rsid w:val="00EB0083"/>
    <w:rsid w:val="00EB0B34"/>
    <w:rsid w:val="00EB10CF"/>
    <w:rsid w:val="00EB1D04"/>
    <w:rsid w:val="00EB37A8"/>
    <w:rsid w:val="00EB3ADD"/>
    <w:rsid w:val="00EB3B56"/>
    <w:rsid w:val="00EB3FD7"/>
    <w:rsid w:val="00EB6E6A"/>
    <w:rsid w:val="00EC2192"/>
    <w:rsid w:val="00EC3471"/>
    <w:rsid w:val="00EC53EA"/>
    <w:rsid w:val="00ED2B91"/>
    <w:rsid w:val="00ED5BC2"/>
    <w:rsid w:val="00ED6A62"/>
    <w:rsid w:val="00EE3408"/>
    <w:rsid w:val="00EE5A24"/>
    <w:rsid w:val="00EE6620"/>
    <w:rsid w:val="00EE72CC"/>
    <w:rsid w:val="00EF1B64"/>
    <w:rsid w:val="00EF1D25"/>
    <w:rsid w:val="00EF217B"/>
    <w:rsid w:val="00EF26DF"/>
    <w:rsid w:val="00EF59DA"/>
    <w:rsid w:val="00EF67C3"/>
    <w:rsid w:val="00EF7504"/>
    <w:rsid w:val="00EF7896"/>
    <w:rsid w:val="00EF7F92"/>
    <w:rsid w:val="00F00BBA"/>
    <w:rsid w:val="00F02440"/>
    <w:rsid w:val="00F029DB"/>
    <w:rsid w:val="00F0334F"/>
    <w:rsid w:val="00F14BB8"/>
    <w:rsid w:val="00F17B93"/>
    <w:rsid w:val="00F17D8F"/>
    <w:rsid w:val="00F2475E"/>
    <w:rsid w:val="00F24B5E"/>
    <w:rsid w:val="00F265C5"/>
    <w:rsid w:val="00F267CF"/>
    <w:rsid w:val="00F27A18"/>
    <w:rsid w:val="00F304F2"/>
    <w:rsid w:val="00F31C2D"/>
    <w:rsid w:val="00F336F6"/>
    <w:rsid w:val="00F33879"/>
    <w:rsid w:val="00F34926"/>
    <w:rsid w:val="00F37A87"/>
    <w:rsid w:val="00F41D40"/>
    <w:rsid w:val="00F4224A"/>
    <w:rsid w:val="00F4233A"/>
    <w:rsid w:val="00F42E82"/>
    <w:rsid w:val="00F50E7B"/>
    <w:rsid w:val="00F520FA"/>
    <w:rsid w:val="00F53268"/>
    <w:rsid w:val="00F54003"/>
    <w:rsid w:val="00F5595F"/>
    <w:rsid w:val="00F55D41"/>
    <w:rsid w:val="00F615E8"/>
    <w:rsid w:val="00F65724"/>
    <w:rsid w:val="00F71639"/>
    <w:rsid w:val="00F75E34"/>
    <w:rsid w:val="00F77AD4"/>
    <w:rsid w:val="00F811E3"/>
    <w:rsid w:val="00F82ECA"/>
    <w:rsid w:val="00F93D21"/>
    <w:rsid w:val="00F94034"/>
    <w:rsid w:val="00F94760"/>
    <w:rsid w:val="00F951D3"/>
    <w:rsid w:val="00F978AC"/>
    <w:rsid w:val="00FA1CFB"/>
    <w:rsid w:val="00FA22D5"/>
    <w:rsid w:val="00FA48C5"/>
    <w:rsid w:val="00FA52AD"/>
    <w:rsid w:val="00FA5504"/>
    <w:rsid w:val="00FA6ABD"/>
    <w:rsid w:val="00FB1C23"/>
    <w:rsid w:val="00FB248F"/>
    <w:rsid w:val="00FB780F"/>
    <w:rsid w:val="00FC6A99"/>
    <w:rsid w:val="00FD1255"/>
    <w:rsid w:val="00FD5670"/>
    <w:rsid w:val="00FE2B83"/>
    <w:rsid w:val="00FE5BB4"/>
    <w:rsid w:val="00FE600B"/>
    <w:rsid w:val="00FE6A60"/>
    <w:rsid w:val="00FF24E5"/>
    <w:rsid w:val="00FF265D"/>
    <w:rsid w:val="00FF306B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D9C4"/>
  <w15:chartTrackingRefBased/>
  <w15:docId w15:val="{F6ACBEE0-6764-4FE5-810D-BFBC5B54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A0"/>
    <w:pPr>
      <w:ind w:left="720"/>
      <w:contextualSpacing/>
    </w:pPr>
  </w:style>
  <w:style w:type="table" w:styleId="TableGrid">
    <w:name w:val="Table Grid"/>
    <w:basedOn w:val="TableNormal"/>
    <w:uiPriority w:val="99"/>
    <w:rsid w:val="007B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5661AF"/>
    <w:pPr>
      <w:spacing w:after="0" w:line="240" w:lineRule="auto"/>
    </w:pPr>
    <w:rPr>
      <w:rFonts w:ascii="Calibri" w:eastAsia="Calibri" w:hAnsi="Calibri" w:cs="TH SarabunIT๙"/>
    </w:rPr>
  </w:style>
  <w:style w:type="paragraph" w:customStyle="1" w:styleId="NoSpacing1">
    <w:name w:val="No Spacing1"/>
    <w:qFormat/>
    <w:rsid w:val="005661AF"/>
    <w:pPr>
      <w:spacing w:after="0" w:line="240" w:lineRule="auto"/>
    </w:pPr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983C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NoSpacingChar">
    <w:name w:val="No Spacing Char"/>
    <w:link w:val="NoSpacing"/>
    <w:uiPriority w:val="1"/>
    <w:rsid w:val="00983CD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sudaratv vongchulacha</dc:creator>
  <cp:keywords/>
  <dc:description/>
  <cp:lastModifiedBy>Sudarat Vongchulachat</cp:lastModifiedBy>
  <cp:revision>2</cp:revision>
  <dcterms:created xsi:type="dcterms:W3CDTF">2022-04-07T02:31:00Z</dcterms:created>
  <dcterms:modified xsi:type="dcterms:W3CDTF">2022-04-07T02:31:00Z</dcterms:modified>
</cp:coreProperties>
</file>